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2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3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Практическая работа №</w:t>
      </w:r>
      <w:r>
        <w:rPr>
          <w:rFonts w:cs="Times New Roman" w:ascii="Times New Roman" w:hAnsi="Times New Roman"/>
          <w:sz w:val="28"/>
          <w:szCs w:val="28"/>
        </w:rPr>
        <w:t>1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 работы: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Познакомиться с основными способами работы со строками, списками и кортежами средствами языка программирования Python.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Ход работы: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Часть 1:</w:t>
      </w:r>
    </w:p>
    <w:p>
      <w:pPr>
        <w:pStyle w:val="Normal"/>
        <w:numPr>
          <w:ilvl w:val="0"/>
          <w:numId w:val="1"/>
        </w:numPr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Пользователь вводит строку. Замените в ней все символы «o» на «*» и выведите полученый результат в терминале.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str=input("Введите строку: 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str=str.replace("o","*")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print('Новая строка',str+"\n")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504440" cy="342900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440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1651000</wp:posOffset>
            </wp:positionH>
            <wp:positionV relativeFrom="paragraph">
              <wp:posOffset>342265</wp:posOffset>
            </wp:positionV>
            <wp:extent cx="2694940" cy="342900"/>
            <wp:effectExtent l="0" t="0" r="0" b="0"/>
            <wp:wrapTopAndBottom/>
            <wp:docPr id="2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940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 – Вывод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Пользователь вводит строку. Напишите программу переворачивающую ее содержимое без использование циклов. Полученный результат выведите в терминал. Например «Йо-хо-хо!» -&gt; «!ох-ох-оЙ».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str=input("Введите строку: 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print('Новая строка',str[::-1]+"\n")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847215" cy="371475"/>
            <wp:effectExtent l="0" t="0" r="0" b="0"/>
            <wp:wrapTopAndBottom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215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1989455</wp:posOffset>
            </wp:positionH>
            <wp:positionV relativeFrom="paragraph">
              <wp:posOffset>361315</wp:posOffset>
            </wp:positionV>
            <wp:extent cx="1961515" cy="361950"/>
            <wp:effectExtent l="0" t="0" r="0" b="0"/>
            <wp:wrapTopAndBottom/>
            <wp:docPr id="4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1515" cy="36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– Вывод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Часть 2:</w:t>
      </w:r>
    </w:p>
    <w:p>
      <w:pPr>
        <w:pStyle w:val="Normal"/>
        <w:numPr>
          <w:ilvl w:val="0"/>
          <w:numId w:val="2"/>
        </w:numPr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Пользователь вводит целочисленный список. Удалите элемент со </w:t>
      </w:r>
      <w:r>
        <w:rPr>
          <w:rFonts w:cs="Times New Roman" w:ascii="Times New Roman" w:hAnsi="Times New Roman"/>
          <w:sz w:val="28"/>
          <w:szCs w:val="28"/>
        </w:rPr>
        <w:t>значением 3 и выведите в терминал полученный результат.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k=int(input("Введите количество элементов списка: "))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int_list=[]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for i in range(k):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n=int(input("Введите целое число: "))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int_list.append(n)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print("Исходный список:",int_list)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int_list=[x for x in int_list if x !=3]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print("Новый список:",int_list,"\n")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1470025</wp:posOffset>
            </wp:positionH>
            <wp:positionV relativeFrom="paragraph">
              <wp:posOffset>104775</wp:posOffset>
            </wp:positionV>
            <wp:extent cx="2999740" cy="1114425"/>
            <wp:effectExtent l="0" t="0" r="0" b="0"/>
            <wp:wrapTopAndBottom/>
            <wp:docPr id="5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740" cy="111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1431925</wp:posOffset>
            </wp:positionH>
            <wp:positionV relativeFrom="paragraph">
              <wp:posOffset>1218565</wp:posOffset>
            </wp:positionV>
            <wp:extent cx="3075940" cy="1219200"/>
            <wp:effectExtent l="0" t="0" r="0" b="0"/>
            <wp:wrapTopAndBottom/>
            <wp:docPr id="6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94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– Вывод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2"/>
        </w:numPr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Пользователь вводит целочисленный список. Удалите элемент со </w:t>
      </w:r>
      <w:r>
        <w:rPr>
          <w:rFonts w:cs="Times New Roman" w:ascii="Times New Roman" w:hAnsi="Times New Roman"/>
          <w:sz w:val="28"/>
          <w:szCs w:val="28"/>
        </w:rPr>
        <w:t>значением 3 и выведите в терминал полученный результат.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k=int(input("Введите количество элементов списка: "))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int_list=[]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for i in range(k):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n=int(input("Введите целое число: "))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int_list.append(n)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print("Исходный список:",int_list)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print("Колличество элементов равным 2:",int_list.count(2),"\n")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28315" cy="1542415"/>
            <wp:effectExtent l="0" t="0" r="0" b="0"/>
            <wp:wrapTopAndBottom/>
            <wp:docPr id="7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315" cy="1542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1456055</wp:posOffset>
            </wp:positionH>
            <wp:positionV relativeFrom="paragraph">
              <wp:posOffset>1541780</wp:posOffset>
            </wp:positionV>
            <wp:extent cx="3018790" cy="1142365"/>
            <wp:effectExtent l="0" t="0" r="0" b="0"/>
            <wp:wrapTopAndBottom/>
            <wp:docPr id="8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790" cy="1142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 xml:space="preserve">Рисунок </w:t>
      </w:r>
      <w:r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 – Вывод в т</w:t>
      </w:r>
      <w:r>
        <w:drawing>
          <wp:anchor behindDoc="0" distT="0" distB="0" distL="0" distR="0" simplePos="0" locked="0" layoutInCell="1" allowOverlap="1" relativeHeight="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37840" cy="1170940"/>
            <wp:effectExtent l="0" t="0" r="0" b="0"/>
            <wp:wrapTopAndBottom/>
            <wp:docPr id="9" name="Image3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 Copy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84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ерминал.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Часть </w:t>
      </w:r>
      <w:r>
        <w:rPr>
          <w:rFonts w:cs="Times New Roman" w:ascii="Times New Roman" w:hAnsi="Times New Roman"/>
          <w:sz w:val="28"/>
          <w:szCs w:val="28"/>
        </w:rPr>
        <w:t>3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numPr>
          <w:ilvl w:val="3"/>
          <w:numId w:val="3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Пользователь вводит кортеж. Удалите из него элемент со значением 3 и выведите в терминал полученый результат.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k=int(input("Введите количество элементов кортежа: "))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tuple_list=()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for i in range(k):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n=input("Введите элемент: ")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if n.isdigit():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n=int(n)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tuple_list+=(n,)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print("Полученный кортеж:",tuple_list)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new_t = tuple(x for x in tuple_list if x != 3)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print("Новый кортеж: ",new_t)</w:t>
      </w:r>
    </w:p>
    <w:p>
      <w:pPr>
        <w:pStyle w:val="Normal"/>
        <w:numPr>
          <w:ilvl w:val="3"/>
          <w:numId w:val="3"/>
        </w:numP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Пользователь вводит кортеж. Посчитайте колличество вхождений в него элементов со значением 3 и выведите в терминал полученный резултат.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k=int(input("Введите количество элементов кортежа: "))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tuple_list=()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for i in range(k):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n=input("Введите элемент: ")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if n.isdigit():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n=int(n)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tuple_list+=(n,)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print("Полученный кортеж:",tuple_list)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new_t = tuple(x for x in tuple_list if x != 3)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print("Новый кортеж: ",new_t)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#Часть 3 задание 2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print('Колличество элементов равным 3: ',tuple_list.count(3))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90215" cy="1294765"/>
            <wp:effectExtent l="0" t="0" r="0" b="0"/>
            <wp:wrapTopAndBottom/>
            <wp:docPr id="10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215" cy="1294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1450975</wp:posOffset>
            </wp:positionH>
            <wp:positionV relativeFrom="paragraph">
              <wp:posOffset>1294130</wp:posOffset>
            </wp:positionV>
            <wp:extent cx="3037840" cy="1304925"/>
            <wp:effectExtent l="0" t="0" r="0" b="0"/>
            <wp:wrapTopAndBottom/>
            <wp:docPr id="1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840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 xml:space="preserve">Рисунок </w:t>
      </w:r>
      <w:r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 – Вывод в т</w:t>
      </w:r>
      <w:r>
        <w:drawing>
          <wp:anchor behindDoc="0" distT="0" distB="0" distL="0" distR="0" simplePos="0" locked="0" layoutInCell="1" allowOverlap="1" relativeHeight="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37840" cy="1170940"/>
            <wp:effectExtent l="0" t="0" r="0" b="0"/>
            <wp:wrapTopAndBottom/>
            <wp:docPr id="12" name="Image3 Copy 1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 Copy 1 Copy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84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ерминал.</w:t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Вывод: </w:t>
      </w:r>
      <w:r>
        <w:rPr>
          <w:rFonts w:cs="Times New Roman" w:ascii="Times New Roman" w:hAnsi="Times New Roman"/>
          <w:sz w:val="28"/>
          <w:szCs w:val="28"/>
        </w:rPr>
        <w:t>познакомился с основными способами работы со строками, списками и кортежами средствами языка программирования Python.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45259"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"/>
      <w:color w:val="auto"/>
      <w:kern w:val="0"/>
      <w:sz w:val="22"/>
      <w:szCs w:val="22"/>
      <w:lang w:val="ru-RU" w:eastAsia="en-US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34525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34525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34525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34525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34525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34525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34525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34525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34525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34525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34525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34525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345259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345259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345259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345259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345259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345259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34525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34525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34525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45259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34525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45259"/>
    <w:rPr>
      <w:b/>
      <w:bCs/>
      <w:smallCaps/>
      <w:color w:themeColor="accent1" w:themeShade="bf" w:val="0F4761"/>
      <w:spacing w:val="5"/>
    </w:rPr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34525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34525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34525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45259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345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9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053AA3-9779-4B9C-A854-6016AA56D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Application>LibreOffice/25.8.1.1$Linux_X86_64 LibreOffice_project/580$Build-1</Application>
  <AppVersion>15.0000</AppVersion>
  <Pages>5</Pages>
  <Words>308</Words>
  <Characters>2226</Characters>
  <CharactersWithSpaces>2528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2025-11-18T21:31:00Z</dcterms:created>
  <dc:creator>Владислав Соловьев</dc:creator>
  <dc:description/>
  <dc:language>en-US</dc:language>
  <cp:lastModifiedBy/>
  <dcterms:modified xsi:type="dcterms:W3CDTF">2025-12-01T18:42:22Z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