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Практическая работа №</w:t>
      </w:r>
      <w:r>
        <w:rPr>
          <w:rFonts w:cs="Times New Roman" w:ascii="Times New Roman" w:hAnsi="Times New Roman"/>
          <w:sz w:val="28"/>
          <w:szCs w:val="28"/>
        </w:rPr>
        <w:t>7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Цель работы:</w:t>
      </w:r>
    </w:p>
    <w:p>
      <w:pPr>
        <w:pStyle w:val="Normal"/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Познакомиться с основными способами объявления и использования генераторов </w:t>
      </w:r>
      <w:r>
        <w:rPr>
          <w:rFonts w:cs="Times New Roman" w:ascii="Times New Roman" w:hAnsi="Times New Roman"/>
          <w:sz w:val="28"/>
          <w:szCs w:val="28"/>
        </w:rPr>
        <w:t>в</w:t>
      </w:r>
      <w:r>
        <w:rPr>
          <w:rFonts w:cs="Times New Roman" w:ascii="Times New Roman" w:hAnsi="Times New Roman"/>
          <w:sz w:val="28"/>
          <w:szCs w:val="28"/>
        </w:rPr>
        <w:t xml:space="preserve"> Python.</w:t>
      </w:r>
    </w:p>
    <w:p>
      <w:pPr>
        <w:pStyle w:val="Normal"/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Ход работы:</w:t>
      </w:r>
    </w:p>
    <w:p>
      <w:pPr>
        <w:pStyle w:val="Normal"/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Часть 1: </w:t>
      </w:r>
    </w:p>
    <w:p>
      <w:pPr>
        <w:pStyle w:val="Normal"/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Напишите класс «Стол», на который можно ставить различные столовые приборы (производные классы от базового класса "Вещь") и убирать их со стола. У каждой вещи должно быть имя и стоимость. Для класса "стол" реализуйте 2 метода поиска вещи по имени и стоимости, а также метод подсчета общей стоимости вещей на столе. На стол можно положить только ограниченное количество приборов. Требуется реализовать возможность вывода текущих состояний объектов в терминал.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class Thing: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def __init__(self, name, price):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self.name=name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self.price=price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print(f"Создание вещи {self.name} | {self.price}")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def __del__(self):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print(f"Удалние вещи {self.name} | {self.price}")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def __str__(self):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return f"{self.name} | {self.price}"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class Spoon(Thing):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def __init__(self, name = "Ложка", price = 100):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super().__init__(name, price)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print(f"Создание ложки {self.name} | {self.price}")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def __del__(self):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print(f"Удаление ложки {self.name} | {self.price}")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class Knife(Thing):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def __init__(self, name = "Нож", price = 100):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super().__init__(name, price)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print(f"Создание ножа {self.name} | {self.price}")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def __del__(self):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print(f"Удаление ножа {self.name} | {self.price}")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class Fork(Thing):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def __init__(self, name="Вилка", price=100):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super().__init__(name, price)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print(f"Создание вилки {self.name} | {self.price}")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def __del__(self):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print(f"Удаление вилки {self.name} | {self.price}")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class Stol: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def __init__(self, max_count):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self.max_count=max_count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self.item=[]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print(f"Создание стол | max_count={self.max_count}")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def __del__(self):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print("Удалние стола")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def put(self, thing):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if len(self.item)&gt;=self.max_count: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print(f"Ошибка, стол переполнен, максимальное число предметов = {self.max_count}, число предметов на столе = {len(self.item)}")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return False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else: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self.item.append(thing)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print(f"На стол положена: {thing}")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return True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def remove(self, item_or_name):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for item in self.item[:]: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if item is item_or_name or item.name == item_or_name: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print(f"Удаление со стола {item}")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self.item.remove(item)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return True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print(f"Вещь {item_or_name} не найдена на столе")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return False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def find_by_name(self, name):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found=[item for item in self.item if item.name==name]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if found: return found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return False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def find_by_price(self, price):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found=[item for item in self.item if item.price==price]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if found: return found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return False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def total_cost(self):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return sum(item.price for item in self.item)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def __str__(self):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if not self.item: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return "Стол пуст"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line=[f"Стол (max:{self.max_count}): "]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for i,item in enumerate(self.item, 1):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line.append(f"{i}.{item}")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line.append(f"Общая стоимость: {self.total_cost()}")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return "\n".join(line)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if __name__=="__main__":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table = Stol(max_count=5)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spoon1 = Spoon("Ложка чайная", 120)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spoon2 = Spoon("Ложка столовая", 150)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fork1 = Fork("Вилка", 180)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knife1 = Knife("Нож", 200)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table.put(spoon1)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table.put(spoon2)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table.put(fork1)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table.put(knife1)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extra = Spoon("Ложка десертная", 130)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table.put(extra)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table.put(Spoon("Ложка лишняя", 100))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print("\nТекущее состояние:")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print(table)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print("\nПоиск по имени 'Ложка чайная':")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found = table.find_by_name("Ложка чайная")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if found: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for f in found: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print(f"Найдено: {f}")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print("\nПоиск по цене 180 руб.:")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found = table.find_by_price(180)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if found: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for f in found: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print(f"Найдено: {f}")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table.remove("Вилка")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print("\nПосле удаления:")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print(table)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del table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del spoon1, spoon2, fork1, knife1, extra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7402195"/>
            <wp:effectExtent l="0" t="0" r="0" b="0"/>
            <wp:wrapTopAndBottom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402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7401560</wp:posOffset>
            </wp:positionV>
            <wp:extent cx="5940425" cy="101346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13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 – Вывод в терминал.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hanging="0" w:star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Часть 2:</w:t>
      </w:r>
    </w:p>
    <w:p>
      <w:pPr>
        <w:pStyle w:val="Normal"/>
        <w:spacing w:lineRule="auto" w:line="36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Напишите класс «Академическая группа», в который можно добавлять (и удалять) экземпляры класса «Студенты». В конструктор «Академической группы» следует передавать параметр максимального и минимального количества студентов в группе. Класс «Студенты» должен содержать параметры ФИО и дата поступления. У класса «Академическая группа» должны быть следующие методы: поиск студента по ФИО, количество студентов в группе. При этом если добавляемый студент превышает максимальное количество студентов в группе, он не добавляется в неё. Требуется реализовать возможность вывода текущих состояний объектов в терминал.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cclass Student: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def __init__(self, fio, admission_date):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self.fio = fio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self.admission_date = admission_date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def __str__(self):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return f"{self.fio} (поступил: {self.admission_date})"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class AcademicGroup: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def __init__(self, min_students, max_students):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self.min_students = min_students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self.max_students = max_students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self.students = []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def add_student(self, student):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if len(self.students) &gt;= self.max_students: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print(f"Нельзя добавить студента: группа переполнена (максимум {self.max_students})")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return False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self.students.append(student)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print(f"Добавлен студент: {student}")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return True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def remove_student(self, fio):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for student in self.students[:]: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if student.fio == fio: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self.students.remove(student)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print(f"Удалён студент: {student}")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</w:t>
      </w:r>
      <w:r>
        <w:rPr>
          <w:rFonts w:cs="Times New Roman" w:ascii="Times New Roman" w:hAnsi="Times New Roman"/>
          <w:sz w:val="28"/>
          <w:szCs w:val="28"/>
        </w:rPr>
        <w:t>return True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print(f"Студент с ФИО '{fio}' не найден в группе")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return False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def find_student(self, fio):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found = [s for s in self.students if s.fio == fio]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return found if found else None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def count_students(self):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return len(self.students)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def __str__(self):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if not self.students: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return "Группа пуста."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lines = [f"Академическая группа (мин: {self.min_students}, макс: {self.max_students}):"]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for i, student in enumerate(self.students, 1):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lines.append(f"{i}. {student}")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lines.append(f"Всего студентов: {self.count_students()}")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return "\n".join(lines)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if __name__ == "__main__":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group = AcademicGroup(min_students=10, max_students=25)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s1 = Student("Иванов Иван Иванович", "01.09.2023")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s2 = Student("Петров Пётр Петрович", "01.09.2023")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s3 = Student("Сидорова Анна Сергеевна", "01.09.2024")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group.add_student(s1)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group.add_student(s2)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group.add_student(s3)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print("\nТекущее состояние группы:")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print(group)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print("\nПоиск студента 'Иванов Иван Иванович':")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found = group.find_student("Иванов Иван Иванович")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if found: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for s in found: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</w:t>
      </w:r>
      <w:r>
        <w:rPr>
          <w:rFonts w:cs="Times New Roman" w:ascii="Times New Roman" w:hAnsi="Times New Roman"/>
          <w:sz w:val="28"/>
          <w:szCs w:val="28"/>
        </w:rPr>
        <w:t>print(s)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group.remove_student("Петров Пётр Петрович")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print("\nПосле удаления:")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print(group)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for _ in range(30):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sz w:val="28"/>
          <w:szCs w:val="28"/>
        </w:rPr>
        <w:t>group.add_student(Student(f"Студент {_+4}", "01.09.2025"))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print("\nФинальное состояние:")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</w:t>
      </w:r>
      <w:r>
        <w:rPr>
          <w:rFonts w:cs="Times New Roman" w:ascii="Times New Roman" w:hAnsi="Times New Roman"/>
          <w:sz w:val="28"/>
          <w:szCs w:val="28"/>
        </w:rPr>
        <w:t>print(group)</w:t>
      </w:r>
    </w:p>
    <w:p>
      <w:pPr>
        <w:pStyle w:val="Normal"/>
        <w:spacing w:lineRule="auto" w:line="360"/>
        <w:ind w:hanging="0" w:start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1619885</wp:posOffset>
            </wp:positionH>
            <wp:positionV relativeFrom="paragraph">
              <wp:posOffset>226695</wp:posOffset>
            </wp:positionV>
            <wp:extent cx="2700020" cy="4390390"/>
            <wp:effectExtent l="0" t="0" r="0" b="0"/>
            <wp:wrapTopAndBottom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20" cy="4390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1591945</wp:posOffset>
            </wp:positionH>
            <wp:positionV relativeFrom="paragraph">
              <wp:posOffset>4208145</wp:posOffset>
            </wp:positionV>
            <wp:extent cx="2727960" cy="3910965"/>
            <wp:effectExtent l="0" t="0" r="0" b="0"/>
            <wp:wrapTopAndBottom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960" cy="3910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 xml:space="preserve">Рисунок </w:t>
      </w:r>
      <w:r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 xml:space="preserve"> – Вывод в терминал.</w:t>
      </w:r>
    </w:p>
    <w:p>
      <w:pPr>
        <w:pStyle w:val="Normal"/>
        <w:numPr>
          <w:ilvl w:val="0"/>
          <w:numId w:val="0"/>
        </w:numPr>
        <w:spacing w:lineRule="auto" w:line="360"/>
        <w:ind w:hanging="0" w:start="0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16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Вывод: познакомился с основными способами объявления и использования генераторов </w:t>
      </w:r>
      <w:r>
        <w:rPr>
          <w:rFonts w:cs="Times New Roman" w:ascii="Times New Roman" w:hAnsi="Times New Roman"/>
          <w:sz w:val="28"/>
          <w:szCs w:val="28"/>
        </w:rPr>
        <w:t>в</w:t>
      </w:r>
      <w:r>
        <w:rPr>
          <w:rFonts w:cs="Times New Roman" w:ascii="Times New Roman" w:hAnsi="Times New Roman"/>
          <w:sz w:val="28"/>
          <w:szCs w:val="28"/>
        </w:rPr>
        <w:t xml:space="preserve"> Python.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08"/>
  <w:autoHyphenation w:val="true"/>
  <w:hyphenationZone w:val="36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45259"/>
    <w:pPr>
      <w:widowControl/>
      <w:suppressAutoHyphens w:val="true"/>
      <w:bidi w:val="0"/>
      <w:spacing w:lineRule="auto" w:line="259" w:before="0" w:after="160"/>
      <w:jc w:val="start"/>
    </w:pPr>
    <w:rPr>
      <w:rFonts w:ascii="Aptos" w:hAnsi="Aptos" w:eastAsia="Aptos" w:cs=""/>
      <w:color w:val="auto"/>
      <w:kern w:val="0"/>
      <w:sz w:val="22"/>
      <w:szCs w:val="22"/>
      <w:lang w:val="ru-RU" w:eastAsia="en-US" w:bidi="ar-SA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rsid w:val="0034525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34525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34525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34525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34525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34525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34525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34525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34525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34525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34525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34525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345259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345259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345259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345259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345259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345259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link w:val="Title"/>
    <w:uiPriority w:val="10"/>
    <w:qFormat/>
    <w:rsid w:val="0034525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sid w:val="0034525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345259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45259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345259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345259"/>
    <w:rPr>
      <w:b/>
      <w:bCs/>
      <w:smallCaps/>
      <w:color w:themeColor="accent1" w:themeShade="bf" w:val="0F4761"/>
      <w:spacing w:val="5"/>
    </w:rPr>
  </w:style>
  <w:style w:type="character" w:styleId="NumberingSymbols">
    <w:name w:val="Numbering Symbols"/>
    <w:qFormat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345259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345259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345259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45259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345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053AA3-9779-4B9C-A854-6016AA56D4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Application>LibreOffice/25.8.1.1$Linux_X86_64 LibreOffice_project/580$Build-1</Application>
  <AppVersion>15.0000</AppVersion>
  <Pages>13</Pages>
  <Words>701</Words>
  <Characters>5574</Characters>
  <CharactersWithSpaces>7164</CharactersWithSpaces>
  <Paragraphs>173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2025-11-18T21:31:00Z</dcterms:created>
  <dc:creator>Владислав Соловьев</dc:creator>
  <dc:description/>
  <dc:language>en-US</dc:language>
  <cp:lastModifiedBy/>
  <dcterms:modified xsi:type="dcterms:W3CDTF">2025-12-18T17:50:59Z</dcterms:modified>
  <cp:revision>76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