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FF" w:rsidRDefault="00EA41FF" w:rsidP="006565AC">
      <w:pPr>
        <w:pStyle w:val="a4"/>
        <w:keepNext/>
        <w:ind w:right="-284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231D6" w:rsidRPr="003231D6" w:rsidRDefault="003231D6" w:rsidP="003231D6">
      <w:pPr>
        <w:jc w:val="center"/>
        <w:rPr>
          <w:rFonts w:ascii="Times New Roman" w:hAnsi="Times New Roman" w:cs="Times New Roman"/>
          <w:b/>
          <w:sz w:val="28"/>
        </w:rPr>
      </w:pPr>
      <w:r w:rsidRPr="003231D6">
        <w:rPr>
          <w:rFonts w:ascii="Times New Roman" w:hAnsi="Times New Roman" w:cs="Times New Roman"/>
          <w:b/>
          <w:sz w:val="28"/>
        </w:rPr>
        <w:t>Список оборудования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  <w:tblCaption w:val="Список оборудования"/>
      </w:tblPr>
      <w:tblGrid>
        <w:gridCol w:w="850"/>
        <w:gridCol w:w="2063"/>
        <w:gridCol w:w="729"/>
        <w:gridCol w:w="579"/>
        <w:gridCol w:w="1318"/>
        <w:gridCol w:w="1323"/>
        <w:gridCol w:w="1245"/>
        <w:gridCol w:w="1669"/>
      </w:tblGrid>
      <w:tr w:rsidR="006565AC" w:rsidTr="006565AC">
        <w:trPr>
          <w:cantSplit/>
          <w:trHeight w:val="1134"/>
          <w:tblHeader/>
        </w:trPr>
        <w:tc>
          <w:tcPr>
            <w:tcW w:w="850" w:type="dxa"/>
            <w:vMerge w:val="restart"/>
            <w:vAlign w:val="center"/>
          </w:tcPr>
          <w:p w:rsidR="00EA41FF" w:rsidRPr="00EA41FF" w:rsidRDefault="00EA41FF" w:rsidP="006C56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063" w:type="dxa"/>
            <w:vMerge w:val="restart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729" w:type="dxa"/>
            <w:vMerge w:val="restart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:rsidR="00EA41FF" w:rsidRPr="00EA41FF" w:rsidRDefault="00EA41FF" w:rsidP="006C5617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2641" w:type="dxa"/>
            <w:gridSpan w:val="2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914" w:type="dxa"/>
            <w:gridSpan w:val="2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6565AC" w:rsidTr="006565AC">
        <w:trPr>
          <w:trHeight w:val="1134"/>
        </w:trPr>
        <w:tc>
          <w:tcPr>
            <w:tcW w:w="850" w:type="dxa"/>
            <w:vMerge/>
            <w:vAlign w:val="center"/>
          </w:tcPr>
          <w:p w:rsidR="00EA41FF" w:rsidRPr="00EA41FF" w:rsidRDefault="00EA41FF" w:rsidP="006C56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vMerge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9" w:type="dxa"/>
            <w:vMerge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9" w:type="dxa"/>
            <w:vMerge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8" w:type="dxa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323" w:type="dxa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245" w:type="dxa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669" w:type="dxa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6565AC" w:rsidRDefault="006565AC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6565AC" w:rsidRDefault="006565AC" w:rsidP="006C5617"/>
        </w:tc>
        <w:tc>
          <w:tcPr>
            <w:tcW w:w="729" w:type="dxa"/>
            <w:vAlign w:val="center"/>
          </w:tcPr>
          <w:p w:rsidR="006565AC" w:rsidRDefault="006565AC" w:rsidP="006C5617"/>
        </w:tc>
        <w:tc>
          <w:tcPr>
            <w:tcW w:w="579" w:type="dxa"/>
            <w:vAlign w:val="center"/>
          </w:tcPr>
          <w:p w:rsidR="006565AC" w:rsidRDefault="006565AC" w:rsidP="006C5617"/>
        </w:tc>
        <w:tc>
          <w:tcPr>
            <w:tcW w:w="1318" w:type="dxa"/>
            <w:vAlign w:val="center"/>
          </w:tcPr>
          <w:p w:rsidR="006565AC" w:rsidRDefault="006565AC" w:rsidP="006C5617"/>
        </w:tc>
        <w:tc>
          <w:tcPr>
            <w:tcW w:w="1323" w:type="dxa"/>
            <w:vAlign w:val="center"/>
          </w:tcPr>
          <w:p w:rsidR="006565AC" w:rsidRDefault="006565AC" w:rsidP="006C5617"/>
        </w:tc>
        <w:tc>
          <w:tcPr>
            <w:tcW w:w="1245" w:type="dxa"/>
            <w:vAlign w:val="center"/>
          </w:tcPr>
          <w:p w:rsidR="006565AC" w:rsidRDefault="006565AC" w:rsidP="006C5617"/>
        </w:tc>
        <w:tc>
          <w:tcPr>
            <w:tcW w:w="1669" w:type="dxa"/>
            <w:vAlign w:val="center"/>
          </w:tcPr>
          <w:p w:rsidR="006565AC" w:rsidRDefault="006565AC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6565AC" w:rsidRDefault="006565AC" w:rsidP="006565AC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6565AC" w:rsidRDefault="006565AC" w:rsidP="006565AC"/>
        </w:tc>
        <w:tc>
          <w:tcPr>
            <w:tcW w:w="729" w:type="dxa"/>
            <w:vAlign w:val="center"/>
          </w:tcPr>
          <w:p w:rsidR="006565AC" w:rsidRDefault="006565AC" w:rsidP="006565AC"/>
        </w:tc>
        <w:tc>
          <w:tcPr>
            <w:tcW w:w="579" w:type="dxa"/>
            <w:vAlign w:val="center"/>
          </w:tcPr>
          <w:p w:rsidR="006565AC" w:rsidRDefault="006565AC" w:rsidP="006565AC"/>
        </w:tc>
        <w:tc>
          <w:tcPr>
            <w:tcW w:w="1318" w:type="dxa"/>
            <w:vAlign w:val="center"/>
          </w:tcPr>
          <w:p w:rsidR="006565AC" w:rsidRDefault="006565AC" w:rsidP="006565AC"/>
        </w:tc>
        <w:tc>
          <w:tcPr>
            <w:tcW w:w="1323" w:type="dxa"/>
            <w:vAlign w:val="center"/>
          </w:tcPr>
          <w:p w:rsidR="006565AC" w:rsidRDefault="006565AC" w:rsidP="006565AC"/>
        </w:tc>
        <w:tc>
          <w:tcPr>
            <w:tcW w:w="1245" w:type="dxa"/>
            <w:vAlign w:val="center"/>
          </w:tcPr>
          <w:p w:rsidR="006565AC" w:rsidRDefault="006565AC" w:rsidP="006565AC"/>
        </w:tc>
        <w:tc>
          <w:tcPr>
            <w:tcW w:w="1669" w:type="dxa"/>
            <w:vAlign w:val="center"/>
          </w:tcPr>
          <w:p w:rsidR="006565AC" w:rsidRDefault="006565AC" w:rsidP="006565AC"/>
        </w:tc>
      </w:tr>
    </w:tbl>
    <w:p w:rsidR="003635F4" w:rsidRDefault="006565AC">
      <w:r>
        <w:br/>
      </w:r>
    </w:p>
    <w:p w:rsidR="006565AC" w:rsidRDefault="006565AC"/>
    <w:p w:rsidR="006565AC" w:rsidRDefault="006565AC"/>
    <w:p w:rsidR="006565AC" w:rsidRDefault="006565AC"/>
    <w:p w:rsidR="006565AC" w:rsidRPr="006565AC" w:rsidRDefault="006565AC" w:rsidP="006565AC">
      <w:pPr>
        <w:jc w:val="center"/>
        <w:rPr>
          <w:rFonts w:ascii="Times New Roman" w:hAnsi="Times New Roman" w:cs="Times New Roman"/>
          <w:b/>
          <w:sz w:val="28"/>
        </w:rPr>
      </w:pPr>
      <w:r w:rsidRPr="006565AC">
        <w:rPr>
          <w:rFonts w:ascii="Times New Roman" w:hAnsi="Times New Roman" w:cs="Times New Roman"/>
          <w:b/>
          <w:sz w:val="28"/>
        </w:rPr>
        <w:t>Численность населения</w:t>
      </w:r>
    </w:p>
    <w:tbl>
      <w:tblPr>
        <w:tblStyle w:val="a3"/>
        <w:tblW w:w="5231" w:type="pct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6"/>
        <w:gridCol w:w="1386"/>
        <w:gridCol w:w="1455"/>
      </w:tblGrid>
      <w:tr w:rsidR="006565AC" w:rsidRPr="006565AC" w:rsidTr="00713465">
        <w:trPr>
          <w:trHeight w:val="851"/>
        </w:trPr>
        <w:tc>
          <w:tcPr>
            <w:tcW w:w="709" w:type="pct"/>
            <w:vMerge w:val="restar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2129" w:type="pct"/>
            <w:gridSpan w:val="3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2162" w:type="pct"/>
            <w:gridSpan w:val="3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6565AC" w:rsidRPr="006565AC" w:rsidTr="00713465">
        <w:trPr>
          <w:trHeight w:val="851"/>
        </w:trPr>
        <w:tc>
          <w:tcPr>
            <w:tcW w:w="709" w:type="pct"/>
            <w:vMerge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pct"/>
            <w:vMerge w:val="restar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20" w:type="pct"/>
            <w:gridSpan w:val="2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709" w:type="pct"/>
            <w:vMerge w:val="restar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53" w:type="pct"/>
            <w:gridSpan w:val="2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6565AC" w:rsidRPr="006565AC" w:rsidTr="00713465">
        <w:trPr>
          <w:trHeight w:val="851"/>
        </w:trPr>
        <w:tc>
          <w:tcPr>
            <w:tcW w:w="709" w:type="pct"/>
            <w:vMerge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pct"/>
            <w:vMerge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0" w:type="pc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10" w:type="pc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709" w:type="pct"/>
            <w:vMerge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pc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44" w:type="pc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6565AC" w:rsidTr="00713465">
        <w:trPr>
          <w:trHeight w:val="851"/>
        </w:trPr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44" w:type="pct"/>
          </w:tcPr>
          <w:p w:rsidR="006565AC" w:rsidRDefault="006565AC"/>
        </w:tc>
      </w:tr>
      <w:tr w:rsidR="006565AC" w:rsidTr="00713465">
        <w:trPr>
          <w:trHeight w:val="851"/>
        </w:trPr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44" w:type="pct"/>
          </w:tcPr>
          <w:p w:rsidR="006565AC" w:rsidRDefault="006565AC"/>
        </w:tc>
      </w:tr>
      <w:tr w:rsidR="006565AC" w:rsidTr="00713465">
        <w:trPr>
          <w:trHeight w:val="851"/>
        </w:trPr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44" w:type="pct"/>
          </w:tcPr>
          <w:p w:rsidR="006565AC" w:rsidRDefault="006565AC"/>
        </w:tc>
      </w:tr>
    </w:tbl>
    <w:p w:rsidR="006565AC" w:rsidRDefault="006565AC"/>
    <w:p w:rsidR="00713465" w:rsidRDefault="00713465"/>
    <w:p w:rsidR="00713465" w:rsidRDefault="00713465" w:rsidP="00713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465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Pr="00713465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713465">
        <w:rPr>
          <w:rFonts w:ascii="Times New Roman" w:hAnsi="Times New Roman" w:cs="Times New Roman"/>
          <w:b/>
          <w:sz w:val="28"/>
          <w:szCs w:val="28"/>
          <w:vertAlign w:val="subscript"/>
        </w:rPr>
        <w:t>э</w:t>
      </w:r>
      <w:r w:rsidRPr="00713465"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13465" w:rsidTr="00713465">
        <w:trPr>
          <w:tblHeader/>
        </w:trPr>
        <w:tc>
          <w:tcPr>
            <w:tcW w:w="1038" w:type="dxa"/>
            <w:vMerge w:val="restart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42F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53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oMath>
          </w:p>
        </w:tc>
        <w:tc>
          <w:tcPr>
            <w:tcW w:w="7269" w:type="dxa"/>
            <w:gridSpan w:val="7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="005342F7" w:rsidRPr="005342F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713465" w:rsidTr="00713465">
        <w:trPr>
          <w:tblHeader/>
        </w:trPr>
        <w:tc>
          <w:tcPr>
            <w:tcW w:w="1038" w:type="dxa"/>
            <w:vMerge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100-200</w:t>
            </w:r>
          </w:p>
        </w:tc>
        <w:tc>
          <w:tcPr>
            <w:tcW w:w="1038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201-300</w:t>
            </w:r>
          </w:p>
        </w:tc>
        <w:tc>
          <w:tcPr>
            <w:tcW w:w="1038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301-400</w:t>
            </w:r>
          </w:p>
        </w:tc>
        <w:tc>
          <w:tcPr>
            <w:tcW w:w="1038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401-500</w:t>
            </w:r>
          </w:p>
        </w:tc>
        <w:tc>
          <w:tcPr>
            <w:tcW w:w="1039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501-600</w:t>
            </w:r>
          </w:p>
        </w:tc>
        <w:tc>
          <w:tcPr>
            <w:tcW w:w="1039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601-700</w:t>
            </w:r>
          </w:p>
        </w:tc>
        <w:tc>
          <w:tcPr>
            <w:tcW w:w="1039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701-800</w:t>
            </w:r>
          </w:p>
        </w:tc>
      </w:tr>
      <w:tr w:rsidR="00713465" w:rsidTr="00EC0569">
        <w:trPr>
          <w:tblHeader/>
        </w:trPr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713465" w:rsidRPr="005342F7" w:rsidRDefault="00713465" w:rsidP="006C5617">
            <w:pPr>
              <w:ind w:right="-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713465" w:rsidTr="00EC0569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left="435" w:right="-197" w:hanging="2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465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left="435" w:right="-197" w:hanging="2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465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left="435" w:right="-197" w:hanging="2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465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465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2F7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42F7" w:rsidRPr="00EC0569" w:rsidRDefault="005342F7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5342F7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42F7" w:rsidRPr="00EC0569" w:rsidRDefault="005342F7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5342F7" w:rsidTr="00EC0569"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2F7" w:rsidRPr="00EC0569" w:rsidRDefault="005342F7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713465" w:rsidRDefault="00713465" w:rsidP="007134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36"/>
        <w:gridCol w:w="3807"/>
        <w:gridCol w:w="658"/>
        <w:gridCol w:w="658"/>
        <w:gridCol w:w="658"/>
        <w:gridCol w:w="658"/>
        <w:gridCol w:w="658"/>
        <w:gridCol w:w="662"/>
        <w:gridCol w:w="650"/>
      </w:tblGrid>
      <w:tr w:rsidR="006C5617" w:rsidTr="008B7D7B">
        <w:trPr>
          <w:trHeight w:val="1122"/>
          <w:tblHeader/>
        </w:trPr>
        <w:tc>
          <w:tcPr>
            <w:tcW w:w="501" w:type="pct"/>
            <w:vMerge w:val="restart"/>
            <w:vAlign w:val="center"/>
          </w:tcPr>
          <w:p w:rsidR="006C5617" w:rsidRP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037" w:type="pct"/>
            <w:vMerge w:val="restart"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462" w:type="pct"/>
            <w:gridSpan w:val="7"/>
            <w:vAlign w:val="center"/>
          </w:tcPr>
          <w:p w:rsidR="006C5617" w:rsidRP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6C5617" w:rsidTr="008B7D7B">
        <w:trPr>
          <w:trHeight w:val="1070"/>
          <w:tblHeader/>
        </w:trPr>
        <w:tc>
          <w:tcPr>
            <w:tcW w:w="501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2" w:type="pct"/>
            <w:vMerge w:val="restar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1762" w:type="pct"/>
            <w:gridSpan w:val="5"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348" w:type="pct"/>
            <w:vMerge w:val="restar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6C5617" w:rsidTr="008B7D7B">
        <w:trPr>
          <w:cantSplit/>
          <w:trHeight w:val="2586"/>
          <w:tblHeader/>
        </w:trPr>
        <w:tc>
          <w:tcPr>
            <w:tcW w:w="501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2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2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52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352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352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354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348" w:type="pct"/>
            <w:vMerge/>
          </w:tcPr>
          <w:p w:rsidR="006C5617" w:rsidRDefault="006C5617" w:rsidP="007134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5617" w:rsidTr="008B7D7B">
        <w:trPr>
          <w:cantSplit/>
          <w:trHeight w:val="425"/>
        </w:trPr>
        <w:tc>
          <w:tcPr>
            <w:tcW w:w="5000" w:type="pct"/>
            <w:gridSpan w:val="9"/>
            <w:vAlign w:val="center"/>
          </w:tcPr>
          <w:p w:rsidR="006C5617" w:rsidRPr="008B7D7B" w:rsidRDefault="008B7D7B" w:rsidP="007134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6C5617" w:rsidTr="0050176E">
        <w:trPr>
          <w:cantSplit/>
          <w:trHeight w:val="567"/>
        </w:trPr>
        <w:tc>
          <w:tcPr>
            <w:tcW w:w="501" w:type="pct"/>
            <w:vAlign w:val="center"/>
          </w:tcPr>
          <w:p w:rsidR="006C5617" w:rsidRPr="008B7D7B" w:rsidRDefault="006C5617" w:rsidP="008B7D7B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5617" w:rsidRPr="008B7D7B" w:rsidRDefault="006C5617" w:rsidP="006C5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6C5617" w:rsidRPr="008B7D7B" w:rsidRDefault="008B7D7B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6C5617" w:rsidTr="0050176E">
        <w:trPr>
          <w:cantSplit/>
          <w:trHeight w:val="567"/>
        </w:trPr>
        <w:tc>
          <w:tcPr>
            <w:tcW w:w="501" w:type="pct"/>
            <w:vAlign w:val="center"/>
          </w:tcPr>
          <w:p w:rsidR="006C5617" w:rsidRPr="008B7D7B" w:rsidRDefault="006C5617" w:rsidP="008B7D7B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6C5617" w:rsidRPr="008B7D7B" w:rsidRDefault="008B7D7B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Техническая база информационных технологий 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48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7D7B" w:rsidTr="0050176E">
        <w:trPr>
          <w:cantSplit/>
          <w:trHeight w:val="567"/>
        </w:trPr>
        <w:tc>
          <w:tcPr>
            <w:tcW w:w="501" w:type="pct"/>
            <w:vAlign w:val="center"/>
          </w:tcPr>
          <w:p w:rsidR="008B7D7B" w:rsidRPr="008B7D7B" w:rsidRDefault="008B7D7B" w:rsidP="008B7D7B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8B7D7B" w:rsidRPr="008B7D7B" w:rsidRDefault="008B7D7B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8B7D7B" w:rsidTr="008B7D7B">
        <w:trPr>
          <w:cantSplit/>
          <w:trHeight w:val="397"/>
        </w:trPr>
        <w:tc>
          <w:tcPr>
            <w:tcW w:w="501" w:type="pct"/>
            <w:vAlign w:val="center"/>
          </w:tcPr>
          <w:p w:rsidR="008B7D7B" w:rsidRPr="008B7D7B" w:rsidRDefault="008B7D7B" w:rsidP="008B7D7B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8B7D7B" w:rsidRPr="008B7D7B" w:rsidRDefault="008B7D7B" w:rsidP="008B7D7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Pr="008B7D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D7B" w:rsidTr="008B7D7B">
        <w:trPr>
          <w:cantSplit/>
          <w:trHeight w:val="425"/>
        </w:trPr>
        <w:tc>
          <w:tcPr>
            <w:tcW w:w="5000" w:type="pct"/>
            <w:gridSpan w:val="9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8B7D7B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8B7D7B" w:rsidTr="0050176E">
        <w:trPr>
          <w:cantSplit/>
          <w:trHeight w:val="397"/>
        </w:trPr>
        <w:tc>
          <w:tcPr>
            <w:tcW w:w="501" w:type="pct"/>
            <w:vAlign w:val="center"/>
          </w:tcPr>
          <w:p w:rsidR="008B7D7B" w:rsidRPr="0050176E" w:rsidRDefault="008B7D7B" w:rsidP="0050176E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8B7D7B" w:rsidRPr="0050176E" w:rsidRDefault="0050176E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76E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Start w:id="0" w:name="_GoBack"/>
            <w:bookmarkEnd w:id="0"/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48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B7D7B" w:rsidTr="0050176E">
        <w:trPr>
          <w:cantSplit/>
          <w:trHeight w:val="397"/>
        </w:trPr>
        <w:tc>
          <w:tcPr>
            <w:tcW w:w="501" w:type="pct"/>
            <w:vAlign w:val="center"/>
          </w:tcPr>
          <w:p w:rsidR="008B7D7B" w:rsidRPr="0050176E" w:rsidRDefault="008B7D7B" w:rsidP="0050176E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8B7D7B" w:rsidRPr="0050176E" w:rsidRDefault="0050176E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76E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48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0176E" w:rsidTr="0050176E">
        <w:trPr>
          <w:cantSplit/>
          <w:trHeight w:val="397"/>
        </w:trPr>
        <w:tc>
          <w:tcPr>
            <w:tcW w:w="501" w:type="pct"/>
            <w:vAlign w:val="center"/>
          </w:tcPr>
          <w:p w:rsidR="0050176E" w:rsidRPr="0050176E" w:rsidRDefault="0050176E" w:rsidP="0050176E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50176E" w:rsidRPr="0050176E" w:rsidRDefault="0050176E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76E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50176E" w:rsidTr="0050176E">
        <w:trPr>
          <w:cantSplit/>
          <w:trHeight w:val="397"/>
        </w:trPr>
        <w:tc>
          <w:tcPr>
            <w:tcW w:w="501" w:type="pct"/>
            <w:vAlign w:val="center"/>
          </w:tcPr>
          <w:p w:rsidR="0050176E" w:rsidRPr="0050176E" w:rsidRDefault="0050176E" w:rsidP="0050176E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50176E" w:rsidRPr="0050176E" w:rsidRDefault="0050176E" w:rsidP="005017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76E" w:rsidTr="008B7D7B">
        <w:trPr>
          <w:cantSplit/>
          <w:trHeight w:val="397"/>
        </w:trPr>
        <w:tc>
          <w:tcPr>
            <w:tcW w:w="501" w:type="pct"/>
            <w:vAlign w:val="center"/>
          </w:tcPr>
          <w:p w:rsidR="0050176E" w:rsidRPr="0050176E" w:rsidRDefault="0050176E" w:rsidP="0050176E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50176E" w:rsidRDefault="0050176E" w:rsidP="005017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0569" w:rsidRDefault="00EC0569" w:rsidP="008B7D7B">
      <w:pPr>
        <w:rPr>
          <w:rFonts w:ascii="Times New Roman" w:hAnsi="Times New Roman" w:cs="Times New Roman"/>
          <w:b/>
          <w:sz w:val="28"/>
          <w:szCs w:val="28"/>
        </w:rPr>
      </w:pPr>
    </w:p>
    <w:p w:rsidR="00EC0569" w:rsidRPr="00713465" w:rsidRDefault="00EC0569" w:rsidP="00EC0569">
      <w:pPr>
        <w:rPr>
          <w:rFonts w:ascii="Times New Roman" w:hAnsi="Times New Roman" w:cs="Times New Roman"/>
          <w:b/>
          <w:sz w:val="28"/>
          <w:szCs w:val="28"/>
        </w:rPr>
      </w:pPr>
    </w:p>
    <w:sectPr w:rsidR="00EC0569" w:rsidRPr="0071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E59"/>
    <w:multiLevelType w:val="hybridMultilevel"/>
    <w:tmpl w:val="51BE4D02"/>
    <w:lvl w:ilvl="0" w:tplc="67BE68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5C21"/>
    <w:multiLevelType w:val="hybridMultilevel"/>
    <w:tmpl w:val="95A2EBF0"/>
    <w:lvl w:ilvl="0" w:tplc="67BE68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D44DD"/>
    <w:multiLevelType w:val="hybridMultilevel"/>
    <w:tmpl w:val="1A429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004DD"/>
    <w:multiLevelType w:val="hybridMultilevel"/>
    <w:tmpl w:val="87544C0E"/>
    <w:lvl w:ilvl="0" w:tplc="67BE68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E04A8"/>
    <w:multiLevelType w:val="hybridMultilevel"/>
    <w:tmpl w:val="A8F8B06A"/>
    <w:lvl w:ilvl="0" w:tplc="5448C1D8"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D5"/>
    <w:rsid w:val="003231D6"/>
    <w:rsid w:val="003635F4"/>
    <w:rsid w:val="0050176E"/>
    <w:rsid w:val="005342F7"/>
    <w:rsid w:val="006565AC"/>
    <w:rsid w:val="006C5617"/>
    <w:rsid w:val="00713465"/>
    <w:rsid w:val="008B7D7B"/>
    <w:rsid w:val="00C038D5"/>
    <w:rsid w:val="00EA41FF"/>
    <w:rsid w:val="00E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CFFE"/>
  <w15:chartTrackingRefBased/>
  <w15:docId w15:val="{9F6A71A9-A827-49AD-A55F-1C057554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A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A41F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41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41F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41F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41F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41FF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65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8A70-4506-4B75-8078-5D3A3513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2023-09-19T03:47:00Z</dcterms:created>
  <dcterms:modified xsi:type="dcterms:W3CDTF">2023-09-19T05:12:00Z</dcterms:modified>
</cp:coreProperties>
</file>