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79D973C"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35052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505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5052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505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5052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505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50520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2026-09-15T06:39:15Z</dcterms:created>
  <dc:creator>LIO-AN00</dc:creator>
  <lastModifiedBy>LIO-AN00</lastModifiedBy>
  <dcterms:modified xsi:type="dcterms:W3CDTF">2026-09-15T06:39:51Z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2d1d0ae9301245fbb2d1a1cd911a7365_21</vt:lpwstr>
  </property>
</Properties>
</file>