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7CDF6" w14:textId="12CB3579" w:rsidR="00C367D1" w:rsidRPr="00F51006" w:rsidRDefault="00F51006">
      <w:pPr>
        <w:rPr>
          <w:b/>
        </w:rPr>
      </w:pPr>
      <w:bookmarkStart w:id="0" w:name="_GoBack"/>
      <w:bookmarkEnd w:id="0"/>
      <w:r w:rsidRPr="00F51006">
        <w:rPr>
          <w:b/>
        </w:rPr>
        <w:t xml:space="preserve">Software Process models </w:t>
      </w:r>
    </w:p>
    <w:p w14:paraId="52F554B2" w14:textId="57D70930" w:rsidR="00F51006" w:rsidRDefault="00F51006">
      <w:r>
        <w:t>Structured set of activities required to develop a software system</w:t>
      </w:r>
    </w:p>
    <w:p w14:paraId="6F88482F" w14:textId="160F51A5" w:rsidR="00F51006" w:rsidRDefault="00F51006">
      <w:r>
        <w:t>Many Different Software processes but all involve:</w:t>
      </w:r>
    </w:p>
    <w:p w14:paraId="64BBE3C8" w14:textId="3FFFA109" w:rsidR="00F51006" w:rsidRDefault="00F51006" w:rsidP="00F51006">
      <w:pPr>
        <w:pStyle w:val="ListParagraph"/>
        <w:numPr>
          <w:ilvl w:val="0"/>
          <w:numId w:val="2"/>
        </w:numPr>
      </w:pPr>
      <w:r>
        <w:t>Specification - defining what the system would do</w:t>
      </w:r>
    </w:p>
    <w:p w14:paraId="1476F2FC" w14:textId="346273C2" w:rsidR="00F51006" w:rsidRDefault="00F51006" w:rsidP="00F51006">
      <w:pPr>
        <w:pStyle w:val="ListParagraph"/>
        <w:numPr>
          <w:ilvl w:val="0"/>
          <w:numId w:val="2"/>
        </w:numPr>
      </w:pPr>
      <w:r>
        <w:t>Design and implementation – defining the organization for the system and implementing the system;</w:t>
      </w:r>
    </w:p>
    <w:p w14:paraId="5641E7A3" w14:textId="4A64E438" w:rsidR="00F51006" w:rsidRDefault="00F51006" w:rsidP="00F51006">
      <w:pPr>
        <w:pStyle w:val="ListParagraph"/>
        <w:numPr>
          <w:ilvl w:val="0"/>
          <w:numId w:val="2"/>
        </w:numPr>
      </w:pPr>
      <w:r>
        <w:t>Validation – checking that it does what the customer wants;</w:t>
      </w:r>
    </w:p>
    <w:p w14:paraId="2BA8F895" w14:textId="64EE8E34" w:rsidR="00F51006" w:rsidRDefault="00F51006" w:rsidP="00F51006">
      <w:pPr>
        <w:pStyle w:val="ListParagraph"/>
        <w:numPr>
          <w:ilvl w:val="0"/>
          <w:numId w:val="2"/>
        </w:numPr>
      </w:pPr>
      <w:r>
        <w:t>Evolution – changing the system in response to changing the customers needs</w:t>
      </w:r>
    </w:p>
    <w:p w14:paraId="7780A6CE" w14:textId="2ED25003" w:rsidR="00F51006" w:rsidRDefault="00F51006">
      <w:r>
        <w:t>Software process model is and abstract representation of a process. It presents a description of a process from some particular perspective</w:t>
      </w:r>
    </w:p>
    <w:p w14:paraId="555444E0" w14:textId="1CE331A6" w:rsidR="00F51006" w:rsidRDefault="00F51006"/>
    <w:p w14:paraId="52F472D6" w14:textId="1C8AD167" w:rsidR="00F51006" w:rsidRPr="00F51006" w:rsidRDefault="00F51006">
      <w:pPr>
        <w:rPr>
          <w:b/>
        </w:rPr>
      </w:pPr>
      <w:r w:rsidRPr="00F51006">
        <w:rPr>
          <w:b/>
        </w:rPr>
        <w:t>Software process descriptions</w:t>
      </w:r>
    </w:p>
    <w:p w14:paraId="14901DAF" w14:textId="6DA2AC72" w:rsidR="00F51006" w:rsidRDefault="00F51006">
      <w:r>
        <w:t>When we describe and discuss the processes, we usually talk about the activities in these processes such as specifying a data model, designing a user interface, etc. and the ordering of these activities</w:t>
      </w:r>
    </w:p>
    <w:p w14:paraId="14BE7F30" w14:textId="35479296" w:rsidR="00F51006" w:rsidRDefault="00F51006">
      <w:r>
        <w:t>Process descriptions may also include:</w:t>
      </w:r>
    </w:p>
    <w:p w14:paraId="15CF430F" w14:textId="324AA692" w:rsidR="00F51006" w:rsidRDefault="00F51006" w:rsidP="00F51006">
      <w:pPr>
        <w:pStyle w:val="ListParagraph"/>
        <w:numPr>
          <w:ilvl w:val="0"/>
          <w:numId w:val="1"/>
        </w:numPr>
      </w:pPr>
      <w:r>
        <w:t>Products, which are the outcomes of a process activity</w:t>
      </w:r>
    </w:p>
    <w:p w14:paraId="74E4FD69" w14:textId="5CDBC48E" w:rsidR="00F51006" w:rsidRDefault="00F51006" w:rsidP="00F51006">
      <w:pPr>
        <w:pStyle w:val="ListParagraph"/>
        <w:numPr>
          <w:ilvl w:val="0"/>
          <w:numId w:val="1"/>
        </w:numPr>
      </w:pPr>
      <w:r>
        <w:t>Roles, which reflect the responsibilities of the people involved in the process;</w:t>
      </w:r>
    </w:p>
    <w:p w14:paraId="76106203" w14:textId="4BC19C47" w:rsidR="00F51006" w:rsidRDefault="00F51006" w:rsidP="00F51006">
      <w:pPr>
        <w:pStyle w:val="ListParagraph"/>
        <w:numPr>
          <w:ilvl w:val="0"/>
          <w:numId w:val="1"/>
        </w:numPr>
      </w:pPr>
      <w:r>
        <w:t>Pre and post conditions, which are statements that are true before and after a process activity has been enacted or a product produced.</w:t>
      </w:r>
    </w:p>
    <w:p w14:paraId="5D953565" w14:textId="5B89EC25" w:rsidR="00F51006" w:rsidRDefault="00F51006" w:rsidP="00F51006">
      <w:r>
        <w:t>Plan- Driven and Agile processes</w:t>
      </w:r>
    </w:p>
    <w:p w14:paraId="55351C42" w14:textId="1B48533B" w:rsidR="00F51006" w:rsidRDefault="00F51006" w:rsidP="00F51006">
      <w:r>
        <w:t>Plan-driven processes are processes where all of the process activities are planned in advance and progress is measured against this plane</w:t>
      </w:r>
    </w:p>
    <w:p w14:paraId="40ADAE77" w14:textId="725A7A8F" w:rsidR="00F51006" w:rsidRDefault="00F51006" w:rsidP="00F51006">
      <w:r>
        <w:t xml:space="preserve">In agile </w:t>
      </w:r>
      <w:r w:rsidR="00FC7E40">
        <w:t>Processes</w:t>
      </w:r>
      <w:r>
        <w:t>, planning is incremental and it is easier to change the process to reflect changing customer requirements</w:t>
      </w:r>
    </w:p>
    <w:p w14:paraId="4E9E2796" w14:textId="141CAD46" w:rsidR="00F51006" w:rsidRDefault="00F51006" w:rsidP="00F51006">
      <w:r>
        <w:t xml:space="preserve">In </w:t>
      </w:r>
      <w:r w:rsidR="00FC7E40">
        <w:t>Practice</w:t>
      </w:r>
      <w:r>
        <w:t xml:space="preserve">, most practical processes include elements of both </w:t>
      </w:r>
      <w:proofErr w:type="gramStart"/>
      <w:r>
        <w:t>plan</w:t>
      </w:r>
      <w:proofErr w:type="gramEnd"/>
      <w:r>
        <w:t xml:space="preserve"> driven and agile approaches</w:t>
      </w:r>
    </w:p>
    <w:p w14:paraId="2B300A82" w14:textId="6D0FD9EB" w:rsidR="00FC7E40" w:rsidRDefault="00FC7E40" w:rsidP="00F51006"/>
    <w:p w14:paraId="1427EB29" w14:textId="43ECE2B2" w:rsidR="00FC7E40" w:rsidRDefault="00FC7E40" w:rsidP="00F51006">
      <w:r>
        <w:t>Models</w:t>
      </w:r>
    </w:p>
    <w:p w14:paraId="71C1A85E" w14:textId="13ABDB5C" w:rsidR="00FC7E40" w:rsidRDefault="00FC7E40" w:rsidP="00FC7E40">
      <w:pPr>
        <w:pStyle w:val="ListParagraph"/>
        <w:numPr>
          <w:ilvl w:val="0"/>
          <w:numId w:val="3"/>
        </w:numPr>
      </w:pPr>
      <w:r>
        <w:t>Waterfall model – plan driven model separate and distinct phases of specification and development</w:t>
      </w:r>
    </w:p>
    <w:p w14:paraId="4321214B" w14:textId="42EDB3ED" w:rsidR="00FC7E40" w:rsidRDefault="00FC7E40" w:rsidP="00FC7E40">
      <w:pPr>
        <w:pStyle w:val="ListParagraph"/>
        <w:numPr>
          <w:ilvl w:val="0"/>
          <w:numId w:val="3"/>
        </w:numPr>
      </w:pPr>
      <w:r>
        <w:t>Incremental – specification, development and validation are interleaved. May be plan driven or agile</w:t>
      </w:r>
    </w:p>
    <w:p w14:paraId="3172944A" w14:textId="1A762BCD" w:rsidR="00FC7E40" w:rsidRDefault="00FC7E40" w:rsidP="00FC7E40">
      <w:pPr>
        <w:pStyle w:val="ListParagraph"/>
        <w:numPr>
          <w:ilvl w:val="0"/>
          <w:numId w:val="3"/>
        </w:numPr>
      </w:pPr>
      <w:r>
        <w:t>Integration and configuration – system is assembled from existing configurable components. May be plan driven or agile</w:t>
      </w:r>
    </w:p>
    <w:p w14:paraId="5AC4DBB2" w14:textId="77777777" w:rsidR="00F51006" w:rsidRDefault="00F51006" w:rsidP="00F51006"/>
    <w:sectPr w:rsidR="00F5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2F44"/>
    <w:multiLevelType w:val="hybridMultilevel"/>
    <w:tmpl w:val="100C1E6A"/>
    <w:lvl w:ilvl="0" w:tplc="5B60F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5177F"/>
    <w:multiLevelType w:val="hybridMultilevel"/>
    <w:tmpl w:val="38B4E30E"/>
    <w:lvl w:ilvl="0" w:tplc="5B60F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74B4C"/>
    <w:multiLevelType w:val="hybridMultilevel"/>
    <w:tmpl w:val="3D7C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06"/>
    <w:rsid w:val="0042201C"/>
    <w:rsid w:val="005F1EA8"/>
    <w:rsid w:val="00B266C9"/>
    <w:rsid w:val="00C367D1"/>
    <w:rsid w:val="00F51006"/>
    <w:rsid w:val="00FC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5213"/>
  <w15:chartTrackingRefBased/>
  <w15:docId w15:val="{ED6A0565-12FE-41F2-820C-9D4C595B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Colquitt</dc:creator>
  <cp:keywords/>
  <dc:description/>
  <cp:lastModifiedBy>Kyle Colquitt</cp:lastModifiedBy>
  <cp:revision>1</cp:revision>
  <dcterms:created xsi:type="dcterms:W3CDTF">2018-08-22T15:01:00Z</dcterms:created>
  <dcterms:modified xsi:type="dcterms:W3CDTF">2018-08-24T14:04:00Z</dcterms:modified>
</cp:coreProperties>
</file>