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512" w:rsidRDefault="00F15E2E">
      <w:r>
        <w:t>Colton Lewis (CTL492)</w:t>
      </w:r>
    </w:p>
    <w:p w:rsidR="00F15E2E" w:rsidRDefault="00F15E2E">
      <w:r>
        <w:t>Ian Melendez (</w:t>
      </w:r>
      <w:r w:rsidR="00DF33BB">
        <w:t>IEM254</w:t>
      </w:r>
      <w:r>
        <w:t>)</w:t>
      </w:r>
    </w:p>
    <w:p w:rsidR="00E74F19" w:rsidRDefault="00F15E2E" w:rsidP="00E74F19">
      <w:pPr>
        <w:jc w:val="center"/>
      </w:pPr>
      <w:r>
        <w:t>README</w:t>
      </w:r>
    </w:p>
    <w:p w:rsidR="00F15E2E" w:rsidRDefault="00F15E2E" w:rsidP="00F15E2E">
      <w:r>
        <w:t>Files being submitted:</w:t>
      </w:r>
    </w:p>
    <w:p w:rsidR="00DF33BB" w:rsidRDefault="00DF33BB" w:rsidP="00F15E2E">
      <w:r>
        <w:tab/>
      </w:r>
      <w:r w:rsidR="004A04A3">
        <w:t>ServerMain</w:t>
      </w:r>
      <w:r w:rsidR="00E74F19">
        <w:t>.java</w:t>
      </w:r>
    </w:p>
    <w:p w:rsidR="001937C7" w:rsidRDefault="00E74F19" w:rsidP="00F15E2E">
      <w:r>
        <w:tab/>
        <w:t>ClientWindow.java</w:t>
      </w:r>
    </w:p>
    <w:p w:rsidR="00E74F19" w:rsidRDefault="00E74F19" w:rsidP="00F15E2E">
      <w:r>
        <w:tab/>
        <w:t>ClientGroup.java</w:t>
      </w:r>
    </w:p>
    <w:p w:rsidR="00E74F19" w:rsidRDefault="00E74F19" w:rsidP="00F15E2E">
      <w:r>
        <w:tab/>
        <w:t>ChatGroup.java</w:t>
      </w:r>
    </w:p>
    <w:p w:rsidR="00E74F19" w:rsidRDefault="00E74F19" w:rsidP="00F15E2E">
      <w:r>
        <w:tab/>
        <w:t>ClientObserver.java</w:t>
      </w:r>
    </w:p>
    <w:p w:rsidR="00F15E2E" w:rsidRDefault="00E74F19" w:rsidP="00F15E2E">
      <w:r>
        <w:tab/>
        <w:t>DataPacket.java</w:t>
      </w:r>
    </w:p>
    <w:p w:rsidR="00E74F19" w:rsidRDefault="00E74F19" w:rsidP="00F15E2E"/>
    <w:p w:rsidR="00F15E2E" w:rsidRDefault="00F15E2E" w:rsidP="00F15E2E">
      <w:proofErr w:type="spellStart"/>
      <w:r>
        <w:t>Git</w:t>
      </w:r>
      <w:proofErr w:type="spellEnd"/>
      <w:r>
        <w:t xml:space="preserve">-URL: </w:t>
      </w:r>
      <w:hyperlink r:id="rId4" w:history="1">
        <w:r w:rsidR="00C13A34" w:rsidRPr="00120810">
          <w:rPr>
            <w:rStyle w:val="Hyperlink"/>
          </w:rPr>
          <w:t>https://github.com/ianmelendez95/ee422c_iem254_assignment7/tree/master/assignment7</w:t>
        </w:r>
      </w:hyperlink>
    </w:p>
    <w:p w:rsidR="00C13A34" w:rsidRDefault="00C13A34" w:rsidP="00F15E2E">
      <w:r>
        <w:t>High level testing: Mostly using print statements and debugging to track the progression of our code through the different classes and threads. We tested on Windows and Linux.</w:t>
      </w:r>
      <w:bookmarkStart w:id="0" w:name="_GoBack"/>
      <w:bookmarkEnd w:id="0"/>
    </w:p>
    <w:sectPr w:rsidR="00C1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2E"/>
    <w:rsid w:val="001937C7"/>
    <w:rsid w:val="004A04A3"/>
    <w:rsid w:val="006B6B3D"/>
    <w:rsid w:val="006F7C46"/>
    <w:rsid w:val="00B26FCC"/>
    <w:rsid w:val="00C13A34"/>
    <w:rsid w:val="00CD3CD3"/>
    <w:rsid w:val="00DF33BB"/>
    <w:rsid w:val="00E74F19"/>
    <w:rsid w:val="00F1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51EB"/>
  <w15:chartTrackingRefBased/>
  <w15:docId w15:val="{1E2E28DF-1727-491F-96D5-67855BE7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3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13A3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nmelendez95/ee422c_iem254_assignment7/tree/master/assignment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clewis01038@gmail.com</dc:creator>
  <cp:keywords/>
  <dc:description/>
  <cp:lastModifiedBy>clewis01038@gmail.com</cp:lastModifiedBy>
  <cp:revision>3</cp:revision>
  <dcterms:created xsi:type="dcterms:W3CDTF">2017-04-29T21:20:00Z</dcterms:created>
  <dcterms:modified xsi:type="dcterms:W3CDTF">2017-04-30T03:49:00Z</dcterms:modified>
</cp:coreProperties>
</file>