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BB" w:rsidRDefault="008E68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paragraph">
                  <wp:posOffset>68580</wp:posOffset>
                </wp:positionV>
                <wp:extent cx="70104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8BB" w:rsidRDefault="008E68BB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7pt;margin-top:5.4pt;width:5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">
                <v:textbox style="mso-fit-shape-to-text:t">
                  <w:txbxContent>
                    <w:p w:rsidR="008E68BB" w:rsidRDefault="008E68BB"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642479" cy="7971573"/>
            <wp:effectExtent l="0" t="730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hat-152949017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"/>
                    <a:stretch/>
                  </pic:blipFill>
                  <pic:spPr bwMode="auto">
                    <a:xfrm rot="16200000">
                      <a:off x="0" y="0"/>
                      <a:ext cx="4654231" cy="799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8BB" w:rsidRDefault="008E68BB">
      <w:r>
        <w:br w:type="page"/>
      </w:r>
    </w:p>
    <w:p w:rsidR="00BD3512" w:rsidRDefault="008E68BB" w:rsidP="008E68B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44055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216233_1470245486352820_1170712839_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3512" w:rsidSect="008E68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BB"/>
    <w:rsid w:val="006B6B3D"/>
    <w:rsid w:val="006F7C46"/>
    <w:rsid w:val="008E68BB"/>
    <w:rsid w:val="00B26FCC"/>
    <w:rsid w:val="00C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7A93"/>
  <w15:chartTrackingRefBased/>
  <w15:docId w15:val="{B65713F1-E9E4-4DFF-A3A6-E9D75E89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clewis01038@gmail.com</dc:creator>
  <cp:keywords/>
  <dc:description/>
  <cp:lastModifiedBy>clewis01038@gmail.com</cp:lastModifiedBy>
  <cp:revision>1</cp:revision>
  <dcterms:created xsi:type="dcterms:W3CDTF">2017-04-30T03:36:00Z</dcterms:created>
  <dcterms:modified xsi:type="dcterms:W3CDTF">2017-04-30T03:45:00Z</dcterms:modified>
</cp:coreProperties>
</file>