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B567" w14:textId="77777777" w:rsidR="00DB60DC" w:rsidRDefault="00DB60DC" w:rsidP="004E2BB9">
      <w:pPr>
        <w:pStyle w:val="NormalWeb"/>
      </w:pPr>
      <w:r w:rsidRPr="00DB60DC">
        <w:t>Section 1: Program. Attach the source listing of the program that you wrote for</w:t>
      </w:r>
      <w:r w:rsidRPr="00DB60DC">
        <w:br/>
        <w:t>your capstone course. Include the specifications for the program.</w:t>
      </w:r>
    </w:p>
    <w:p w14:paraId="7059805F" w14:textId="7C4389F6" w:rsidR="00F86CB5" w:rsidRDefault="00F86CB5" w:rsidP="004E2BB9">
      <w:pPr>
        <w:pStyle w:val="NormalWeb"/>
      </w:pPr>
      <w:r>
        <w:t>#TODO</w:t>
      </w:r>
    </w:p>
    <w:p w14:paraId="0557895F" w14:textId="77777777" w:rsidR="00DB60DC" w:rsidRDefault="00DB60DC" w:rsidP="004E2BB9">
      <w:pPr>
        <w:pStyle w:val="NormalWeb"/>
      </w:pPr>
      <w:r w:rsidRPr="00DB60DC">
        <w:br/>
        <w:t>Section 2: Teamwork. Describe how your team worked on this capstone project.</w:t>
      </w:r>
      <w:r w:rsidRPr="00DB60DC">
        <w:br/>
        <w:t>List each team member’s primary contributions and estimate the percentage of time</w:t>
      </w:r>
      <w:r w:rsidRPr="00DB60DC">
        <w:br/>
        <w:t>that was spent by each team member on the project. Identify team members</w:t>
      </w:r>
      <w:r w:rsidRPr="00DB60DC">
        <w:br/>
        <w:t>generically as team member 1, team member 2, etc.</w:t>
      </w:r>
    </w:p>
    <w:p w14:paraId="375199F3" w14:textId="77777777" w:rsidR="00F5102B" w:rsidRDefault="00F5102B" w:rsidP="00F5102B">
      <w:pPr>
        <w:rPr>
          <w:rFonts w:ascii="Times New Roman" w:hAnsi="Times New Roman" w:cs="Times New Roman"/>
        </w:rPr>
      </w:pPr>
      <w:hyperlink r:id="rId4" w:anchor="gid=1491799557" w:history="1">
        <w:r w:rsidRPr="000F40C7">
          <w:rPr>
            <w:rStyle w:val="Hyperlink"/>
            <w:rFonts w:ascii="Times New Roman" w:hAnsi="Times New Roman" w:cs="Times New Roman"/>
          </w:rPr>
          <w:t>https://docs.google.com/spreadsheets/d/1jTkQQElSazBe7eid2eh7Lw_Y30YSGfxN8mrolGUd4xc/edit#gid=1491799557</w:t>
        </w:r>
      </w:hyperlink>
    </w:p>
    <w:p w14:paraId="508BBFDE" w14:textId="77777777" w:rsidR="00F5102B" w:rsidRDefault="00F5102B" w:rsidP="00F5102B">
      <w:pPr>
        <w:rPr>
          <w:rFonts w:ascii="Times New Roman" w:hAnsi="Times New Roman" w:cs="Times New Roman"/>
        </w:rPr>
      </w:pPr>
      <w:hyperlink r:id="rId5" w:history="1">
        <w:r w:rsidRPr="000F40C7">
          <w:rPr>
            <w:rStyle w:val="Hyperlink"/>
            <w:rFonts w:ascii="Times New Roman" w:hAnsi="Times New Roman" w:cs="Times New Roman"/>
          </w:rPr>
          <w:t>https://docs.google.com/file/d/13U9eq8oPopT9eX9g4MBpYSw1lpk26x2C/edit?filetype=msexcel</w:t>
        </w:r>
      </w:hyperlink>
    </w:p>
    <w:p w14:paraId="6EFCDF19" w14:textId="420AF0C7" w:rsidR="005B5CE9" w:rsidRDefault="005B5CE9" w:rsidP="004E2BB9">
      <w:pPr>
        <w:pStyle w:val="NormalWeb"/>
      </w:pPr>
      <w:r>
        <w:t>My Contributions</w:t>
      </w:r>
      <w:r w:rsidR="00425374">
        <w:t>:</w:t>
      </w:r>
    </w:p>
    <w:p w14:paraId="4EC6A02B" w14:textId="57124048" w:rsidR="00425374" w:rsidRDefault="003958F6" w:rsidP="004E2BB9">
      <w:pPr>
        <w:pStyle w:val="NormalWeb"/>
      </w:pPr>
      <w:r>
        <w:t>My contributions to the group have primarily been design</w:t>
      </w:r>
      <w:r w:rsidR="00920570">
        <w:t>.</w:t>
      </w:r>
      <w:r w:rsidR="00CD4CB0">
        <w:t xml:space="preserve"> I spent a few weeks creating and tweaking the </w:t>
      </w:r>
      <w:r w:rsidR="00E52BB0">
        <w:t xml:space="preserve">design of our form and confirmation page using adobe XD. Once I finished that me and another group member have been working on converting the adobe XD file into a CS sheet. </w:t>
      </w:r>
      <w:r w:rsidR="00F53750">
        <w:t>I also have been working on getting on all the branding for the website, logos, colors, and text.</w:t>
      </w:r>
      <w:r w:rsidR="00184F89">
        <w:t xml:space="preserve"> I haven’t been very involved in the java part of this project, it isn’t my area of expertise so my group has just let me work on design and functionality of the form page.</w:t>
      </w:r>
    </w:p>
    <w:p w14:paraId="4D0EC757" w14:textId="066DDED9" w:rsidR="004B154F" w:rsidRDefault="00184F89" w:rsidP="004B154F">
      <w:pPr>
        <w:pStyle w:val="NormalWeb"/>
      </w:pPr>
      <w:r>
        <w:t>Member 1</w:t>
      </w:r>
      <w:r w:rsidR="004B154F">
        <w:t xml:space="preserve"> - He has been extremely helpful with making sure the Git Hub is organized, he also has done a lot of the java script for our webpage! The only negative I have </w:t>
      </w:r>
      <w:r w:rsidR="00E52BB0">
        <w:t>noticed</w:t>
      </w:r>
      <w:r w:rsidR="004B154F">
        <w:t xml:space="preserve"> is he isn't willing to listen to others. It hasn't been a big </w:t>
      </w:r>
      <w:r w:rsidR="00E52BB0">
        <w:t>issue,</w:t>
      </w:r>
      <w:r w:rsidR="004B154F">
        <w:t xml:space="preserve"> but he has a way he wants to do everything and kind of refuses to break away from it. Grade: -A</w:t>
      </w:r>
    </w:p>
    <w:p w14:paraId="4B02253A" w14:textId="6244CA73" w:rsidR="004B154F" w:rsidRDefault="00184F89" w:rsidP="004B154F">
      <w:pPr>
        <w:pStyle w:val="NormalWeb"/>
      </w:pPr>
      <w:r>
        <w:t>Member 2</w:t>
      </w:r>
      <w:r w:rsidR="004B154F">
        <w:t xml:space="preserve"> - He has been extremely helpful I have been able to ask him a lot of questions and learn a lot through him. He has been helping a lot with the CS sheet for the webpage, and I don't think we would be sitting so good in the project if it wasn't for him. He is similar to </w:t>
      </w:r>
      <w:r>
        <w:t>member 1</w:t>
      </w:r>
      <w:r w:rsidR="004B154F">
        <w:t xml:space="preserve"> where he doesn't really listen to others’ ideas sometimes, kind of just has his mind made up. Grade: -A</w:t>
      </w:r>
    </w:p>
    <w:p w14:paraId="2C5B0CFF" w14:textId="23B208BD" w:rsidR="004B154F" w:rsidRDefault="00184F89" w:rsidP="004B154F">
      <w:pPr>
        <w:pStyle w:val="NormalWeb"/>
      </w:pPr>
      <w:r>
        <w:t>Member 3</w:t>
      </w:r>
      <w:r w:rsidR="004B154F">
        <w:t xml:space="preserve"> - </w:t>
      </w:r>
      <w:r w:rsidR="00BD7B90">
        <w:t>He</w:t>
      </w:r>
      <w:r w:rsidR="004B154F">
        <w:t xml:space="preserve"> has been the most help for me, anytime I have a question or don't understand something he is very patient with me and sits me down and walks me through it. I have appreciated his help the most! He has been working on the email system and has done a really good job with that. A negative, he can seem to get off task sometimes, but </w:t>
      </w:r>
      <w:r w:rsidR="00447E9F">
        <w:t>it’s</w:t>
      </w:r>
      <w:r w:rsidR="004B154F">
        <w:t xml:space="preserve"> </w:t>
      </w:r>
      <w:r w:rsidR="00447E9F">
        <w:t>not</w:t>
      </w:r>
      <w:r w:rsidR="004B154F">
        <w:t xml:space="preserve"> a big deal. Grade: A</w:t>
      </w:r>
    </w:p>
    <w:p w14:paraId="3C0E4DD5" w14:textId="0D44F313" w:rsidR="004B154F" w:rsidRDefault="00447E9F" w:rsidP="004B154F">
      <w:pPr>
        <w:pStyle w:val="NormalWeb"/>
      </w:pPr>
      <w:r>
        <w:t>Member 4</w:t>
      </w:r>
      <w:r w:rsidR="004B154F">
        <w:t xml:space="preserve"> - He has been working on documentation and the confirmation page. He is doing a lot of the work no one wants to </w:t>
      </w:r>
      <w:r>
        <w:t>do,</w:t>
      </w:r>
      <w:r w:rsidR="004B154F">
        <w:t xml:space="preserve"> which I appreciate. Out of all my group mates I have gotten to </w:t>
      </w:r>
      <w:r w:rsidR="004B154F">
        <w:lastRenderedPageBreak/>
        <w:t>know Mike the least, but he is usually not working on the same thing as I am so I think that is why. Grade: -A</w:t>
      </w:r>
    </w:p>
    <w:p w14:paraId="4DCB9DB1" w14:textId="67C2849B" w:rsidR="00E129E4" w:rsidRDefault="00E129E4" w:rsidP="004E2BB9">
      <w:pPr>
        <w:pStyle w:val="NormalWeb"/>
      </w:pPr>
    </w:p>
    <w:p w14:paraId="7AA5F2FA" w14:textId="77777777" w:rsidR="00DB60DC" w:rsidRDefault="00DB60DC" w:rsidP="004E2BB9">
      <w:pPr>
        <w:pStyle w:val="NormalWeb"/>
      </w:pPr>
      <w:r w:rsidRPr="00DB60DC">
        <w:br/>
        <w:t>Section 3: Design pattern. Identify one design pattern that was used in your</w:t>
      </w:r>
      <w:r w:rsidRPr="00DB60DC">
        <w:br/>
        <w:t>capstone project and describe exactly where in the code it is located. Highlight the</w:t>
      </w:r>
      <w:r w:rsidRPr="00DB60DC">
        <w:br/>
        <w:t>design pattern in yellow. Explain why you used the pattern and didn’t just code</w:t>
      </w:r>
      <w:r w:rsidRPr="00DB60DC">
        <w:br/>
        <w:t>directly.</w:t>
      </w:r>
    </w:p>
    <w:p w14:paraId="6F12FA88" w14:textId="56061698" w:rsidR="00E129E4" w:rsidRDefault="00E129E4" w:rsidP="004E2BB9">
      <w:pPr>
        <w:pStyle w:val="NormalWeb"/>
      </w:pPr>
      <w:r>
        <w:t>#TODO</w:t>
      </w:r>
    </w:p>
    <w:p w14:paraId="6CB78526" w14:textId="2231E460" w:rsidR="00DB60DC" w:rsidRDefault="00DB60DC" w:rsidP="004E2BB9">
      <w:pPr>
        <w:pStyle w:val="NormalWeb"/>
      </w:pPr>
      <w:r w:rsidRPr="00DB60DC">
        <w:br/>
        <w:t>Section 4: Technical writing. Include the technical document that accompanied</w:t>
      </w:r>
      <w:r w:rsidRPr="00DB60DC">
        <w:br/>
        <w:t>your capstone project.</w:t>
      </w:r>
    </w:p>
    <w:p w14:paraId="381C03E2" w14:textId="14FD745C" w:rsidR="00E129E4" w:rsidRDefault="00E129E4" w:rsidP="004E2BB9">
      <w:pPr>
        <w:pStyle w:val="NormalWeb"/>
      </w:pPr>
      <w:r>
        <w:t>#TODO</w:t>
      </w:r>
    </w:p>
    <w:p w14:paraId="58976E33" w14:textId="446B8AC5" w:rsidR="00DB60DC" w:rsidRDefault="00DB60DC" w:rsidP="004E2BB9">
      <w:pPr>
        <w:pStyle w:val="NormalWeb"/>
      </w:pPr>
      <w:r w:rsidRPr="00DB60DC">
        <w:br/>
        <w:t>Section 5: UML. Attach the UML design diagrams for your capstone project that</w:t>
      </w:r>
      <w:r w:rsidRPr="00DB60DC">
        <w:br/>
        <w:t>were created before you began coding your project.</w:t>
      </w:r>
    </w:p>
    <w:p w14:paraId="06A12E54" w14:textId="3951DDEE" w:rsidR="00E129E4" w:rsidRDefault="00E129E4" w:rsidP="004E2BB9">
      <w:pPr>
        <w:pStyle w:val="NormalWeb"/>
      </w:pPr>
      <w:r>
        <w:t>#TODO</w:t>
      </w:r>
    </w:p>
    <w:p w14:paraId="4ACB9E10" w14:textId="77777777" w:rsidR="00DB60DC" w:rsidRDefault="00DB60DC" w:rsidP="004E2BB9">
      <w:pPr>
        <w:pStyle w:val="NormalWeb"/>
      </w:pPr>
      <w:r w:rsidRPr="00DB60DC">
        <w:br/>
        <w:t>Section 6: Design trade-offs. Describe a design trade-off decision (e.g. execution</w:t>
      </w:r>
      <w:r w:rsidRPr="00DB60DC">
        <w:br/>
        <w:t>time vs. space requirements or compile time) in your capstone project and justify</w:t>
      </w:r>
      <w:r w:rsidRPr="00DB60DC">
        <w:br/>
        <w:t>the design decisions that you made.</w:t>
      </w:r>
    </w:p>
    <w:p w14:paraId="032D3B3F" w14:textId="07485953" w:rsidR="00E129E4" w:rsidRDefault="00E129E4" w:rsidP="004E2BB9">
      <w:pPr>
        <w:pStyle w:val="NormalWeb"/>
      </w:pPr>
      <w:r>
        <w:t>#TODO</w:t>
      </w:r>
    </w:p>
    <w:p w14:paraId="4BF0AB03" w14:textId="577BFDFC" w:rsidR="004E2BB9" w:rsidRDefault="00DB60DC" w:rsidP="004E2BB9">
      <w:pPr>
        <w:pStyle w:val="NormalWeb"/>
      </w:pPr>
      <w:r w:rsidRPr="00DB60DC">
        <w:br/>
        <w:t>Section 7: Software development life cycle model. Describe the model that you</w:t>
      </w:r>
      <w:r w:rsidRPr="00DB60DC">
        <w:br/>
        <w:t>used to develop your capstone project. How did this model help and/or hinder your</w:t>
      </w:r>
      <w:r w:rsidRPr="00DB60DC">
        <w:br/>
        <w:t>team?</w:t>
      </w:r>
    </w:p>
    <w:p w14:paraId="38855871" w14:textId="3A8E2048" w:rsidR="00E129E4" w:rsidRDefault="00E129E4" w:rsidP="004E2BB9">
      <w:pPr>
        <w:pStyle w:val="NormalWeb"/>
      </w:pPr>
      <w:r>
        <w:t>#TODO</w:t>
      </w:r>
    </w:p>
    <w:p w14:paraId="4C06952F" w14:textId="77777777" w:rsidR="004E2BB9" w:rsidRDefault="004E2BB9" w:rsidP="004E2BB9">
      <w:pPr>
        <w:pStyle w:val="NormalWeb"/>
      </w:pPr>
    </w:p>
    <w:p w14:paraId="1DB2B094" w14:textId="77777777" w:rsidR="004E2BB9" w:rsidRDefault="004E2BB9" w:rsidP="004E2BB9">
      <w:pPr>
        <w:pStyle w:val="NormalWeb"/>
      </w:pPr>
    </w:p>
    <w:p w14:paraId="33BFAE0A" w14:textId="77777777" w:rsidR="004E2BB9" w:rsidRDefault="004E2BB9" w:rsidP="004E2BB9">
      <w:pPr>
        <w:pStyle w:val="NormalWeb"/>
      </w:pPr>
    </w:p>
    <w:p w14:paraId="04398C65" w14:textId="77777777" w:rsidR="004E2BB9" w:rsidRDefault="004E2BB9" w:rsidP="004E2BB9">
      <w:pPr>
        <w:pStyle w:val="NormalWeb"/>
      </w:pPr>
    </w:p>
    <w:p w14:paraId="598A15C1" w14:textId="77777777" w:rsidR="004E2BB9" w:rsidRDefault="004E2BB9" w:rsidP="004E2BB9">
      <w:pPr>
        <w:pStyle w:val="NormalWeb"/>
      </w:pPr>
    </w:p>
    <w:p w14:paraId="190B5359" w14:textId="77777777" w:rsidR="004E2BB9" w:rsidRDefault="004E2BB9" w:rsidP="004E2BB9">
      <w:pPr>
        <w:pStyle w:val="NormalWeb"/>
      </w:pPr>
    </w:p>
    <w:p w14:paraId="43B50BC9" w14:textId="77777777" w:rsidR="004E2BB9" w:rsidRDefault="004E2BB9" w:rsidP="004E2BB9">
      <w:pPr>
        <w:pStyle w:val="NormalWeb"/>
      </w:pPr>
    </w:p>
    <w:p w14:paraId="6245FFF0" w14:textId="77777777" w:rsidR="004E2BB9" w:rsidRDefault="004E2BB9" w:rsidP="004E2BB9">
      <w:pPr>
        <w:pStyle w:val="NormalWeb"/>
      </w:pPr>
    </w:p>
    <w:p w14:paraId="52BA3A32" w14:textId="77777777" w:rsidR="004E2BB9" w:rsidRDefault="004E2BB9" w:rsidP="004E2BB9">
      <w:pPr>
        <w:pStyle w:val="NormalWeb"/>
      </w:pPr>
    </w:p>
    <w:p w14:paraId="2F6D644F" w14:textId="77777777" w:rsidR="004E2BB9" w:rsidRDefault="004E2BB9" w:rsidP="004E2BB9">
      <w:pPr>
        <w:pStyle w:val="NormalWeb"/>
      </w:pPr>
    </w:p>
    <w:p w14:paraId="389AB7AF" w14:textId="77777777" w:rsidR="004E2BB9" w:rsidRDefault="004E2BB9" w:rsidP="004E2BB9">
      <w:pPr>
        <w:pStyle w:val="NormalWeb"/>
      </w:pPr>
    </w:p>
    <w:p w14:paraId="79EBBC36" w14:textId="77777777" w:rsidR="004E2BB9" w:rsidRDefault="004E2BB9" w:rsidP="004E2BB9">
      <w:pPr>
        <w:pStyle w:val="NormalWeb"/>
      </w:pPr>
    </w:p>
    <w:p w14:paraId="179BA9A6" w14:textId="77777777" w:rsidR="004E2BB9" w:rsidRDefault="004E2BB9" w:rsidP="004E2BB9">
      <w:pPr>
        <w:pStyle w:val="NormalWeb"/>
      </w:pPr>
    </w:p>
    <w:p w14:paraId="170D48ED" w14:textId="77777777" w:rsidR="004E2BB9" w:rsidRDefault="004E2BB9" w:rsidP="004E2BB9">
      <w:pPr>
        <w:pStyle w:val="NormalWeb"/>
      </w:pPr>
    </w:p>
    <w:p w14:paraId="46155D2A" w14:textId="77777777" w:rsidR="004E2BB9" w:rsidRDefault="004E2BB9" w:rsidP="004E2BB9">
      <w:pPr>
        <w:pStyle w:val="NormalWeb"/>
      </w:pPr>
    </w:p>
    <w:p w14:paraId="79C3B1CD" w14:textId="77777777" w:rsidR="004E2BB9" w:rsidRDefault="004E2BB9" w:rsidP="004E2BB9">
      <w:pPr>
        <w:pStyle w:val="NormalWeb"/>
      </w:pPr>
    </w:p>
    <w:p w14:paraId="184A2B04" w14:textId="77777777" w:rsidR="004E2BB9" w:rsidRDefault="004E2BB9" w:rsidP="004E2BB9">
      <w:pPr>
        <w:pStyle w:val="NormalWeb"/>
      </w:pPr>
    </w:p>
    <w:p w14:paraId="50F47EE2" w14:textId="77777777" w:rsidR="004E2BB9" w:rsidRDefault="004E2BB9" w:rsidP="004E2BB9">
      <w:pPr>
        <w:pStyle w:val="NormalWeb"/>
      </w:pPr>
    </w:p>
    <w:p w14:paraId="7DEB913C" w14:textId="77777777" w:rsidR="004E2BB9" w:rsidRDefault="004E2BB9" w:rsidP="004E2BB9">
      <w:pPr>
        <w:pStyle w:val="NormalWeb"/>
      </w:pPr>
    </w:p>
    <w:p w14:paraId="2DD3E455" w14:textId="77777777" w:rsidR="004E2BB9" w:rsidRDefault="004E2BB9" w:rsidP="004E2BB9">
      <w:pPr>
        <w:pStyle w:val="NormalWeb"/>
      </w:pPr>
    </w:p>
    <w:p w14:paraId="419D2406" w14:textId="77777777" w:rsidR="004E2BB9" w:rsidRDefault="004E2BB9" w:rsidP="004E2BB9">
      <w:pPr>
        <w:pStyle w:val="NormalWeb"/>
      </w:pPr>
    </w:p>
    <w:p w14:paraId="24D77C6E" w14:textId="4EDAF95C" w:rsidR="004E2BB9" w:rsidRDefault="004E2BB9" w:rsidP="004E2BB9">
      <w:pPr>
        <w:pStyle w:val="NormalWeb"/>
      </w:pPr>
      <w:r>
        <w:t xml:space="preserve">Fletcher - He has been </w:t>
      </w:r>
      <w:r>
        <w:t>extremely</w:t>
      </w:r>
      <w:r>
        <w:t xml:space="preserve"> helpful with making sure the Git Hub is organized, he also has done a lot of the java script for our webpage! The only negative I have notice is he isn't willing to listen to others. It hasn't been a big issue but he has a way he wants to do everything and kind of refuses to break away from it. Grade: -A</w:t>
      </w:r>
    </w:p>
    <w:p w14:paraId="79CD4DDE" w14:textId="1F07FA72" w:rsidR="004E2BB9" w:rsidRDefault="004E2BB9" w:rsidP="004E2BB9">
      <w:pPr>
        <w:pStyle w:val="NormalWeb"/>
      </w:pPr>
      <w:r>
        <w:t xml:space="preserve">Josiah - He has been </w:t>
      </w:r>
      <w:r>
        <w:t>extremely</w:t>
      </w:r>
      <w:r>
        <w:t xml:space="preserve"> helpful I have been able to ask him a lot of questions and learn a lot through him. He has been helping a lot with the CS sheet for the webpage, and I don't think we would be sitting so good in the project if it wasn't for him. He is similar to Fletcher where he doesn't really listen to </w:t>
      </w:r>
      <w:r>
        <w:t>others’</w:t>
      </w:r>
      <w:r>
        <w:t xml:space="preserve"> ideas sometimes, kind of just has his mind made up. Grade: -A</w:t>
      </w:r>
    </w:p>
    <w:p w14:paraId="5431298B" w14:textId="77777777" w:rsidR="004E2BB9" w:rsidRDefault="004E2BB9" w:rsidP="004E2BB9">
      <w:pPr>
        <w:pStyle w:val="NormalWeb"/>
      </w:pPr>
      <w:r>
        <w:t xml:space="preserve">Ben - Ben has been the most help for me, anytime I have a question or don't understand something he is very patient with me and sits me down and walks me through it. I have </w:t>
      </w:r>
      <w:r>
        <w:lastRenderedPageBreak/>
        <w:t>appreciated his help the most! He has been working on the email system and has done a really good job with that. A negative, he can seem to get off task sometimes, but its really not a big deal. Grade: A</w:t>
      </w:r>
    </w:p>
    <w:p w14:paraId="7D13A8E9" w14:textId="77777777" w:rsidR="004E2BB9" w:rsidRDefault="004E2BB9" w:rsidP="004E2BB9">
      <w:pPr>
        <w:pStyle w:val="NormalWeb"/>
      </w:pPr>
      <w:r>
        <w:t>Michael - He has been working on documentation and the confirmation page. He is doing a lot of the work no one wants to do which I appreciate. Out of all my group mates I have gotten to know Mike the least, but he is usually not working on the same thing as I am so I think that is why. Grade: -A</w:t>
      </w:r>
    </w:p>
    <w:p w14:paraId="6EA421F2" w14:textId="77777777" w:rsidR="00942B1B" w:rsidRPr="004E2BB9" w:rsidRDefault="00942B1B">
      <w:pPr>
        <w:rPr>
          <w:rFonts w:ascii="Times New Roman" w:hAnsi="Times New Roman" w:cs="Times New Roman"/>
        </w:rPr>
      </w:pPr>
    </w:p>
    <w:sectPr w:rsidR="00942B1B" w:rsidRPr="004E2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1B"/>
    <w:rsid w:val="00045B9B"/>
    <w:rsid w:val="00184F89"/>
    <w:rsid w:val="002965E9"/>
    <w:rsid w:val="003958F6"/>
    <w:rsid w:val="00425374"/>
    <w:rsid w:val="00447E9F"/>
    <w:rsid w:val="004B154F"/>
    <w:rsid w:val="004E2BB9"/>
    <w:rsid w:val="005B5CE9"/>
    <w:rsid w:val="00920570"/>
    <w:rsid w:val="00942B1B"/>
    <w:rsid w:val="00BD7B90"/>
    <w:rsid w:val="00CD4CB0"/>
    <w:rsid w:val="00DB60DC"/>
    <w:rsid w:val="00E129E4"/>
    <w:rsid w:val="00E52BB0"/>
    <w:rsid w:val="00F5102B"/>
    <w:rsid w:val="00F53750"/>
    <w:rsid w:val="00F8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B1B1"/>
  <w15:chartTrackingRefBased/>
  <w15:docId w15:val="{1D0F70D4-82B8-468A-AE76-140D5CB1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B1B"/>
    <w:rPr>
      <w:rFonts w:eastAsiaTheme="majorEastAsia" w:cstheme="majorBidi"/>
      <w:color w:val="272727" w:themeColor="text1" w:themeTint="D8"/>
    </w:rPr>
  </w:style>
  <w:style w:type="paragraph" w:styleId="Title">
    <w:name w:val="Title"/>
    <w:basedOn w:val="Normal"/>
    <w:next w:val="Normal"/>
    <w:link w:val="TitleChar"/>
    <w:uiPriority w:val="10"/>
    <w:qFormat/>
    <w:rsid w:val="00942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B1B"/>
    <w:pPr>
      <w:spacing w:before="160"/>
      <w:jc w:val="center"/>
    </w:pPr>
    <w:rPr>
      <w:i/>
      <w:iCs/>
      <w:color w:val="404040" w:themeColor="text1" w:themeTint="BF"/>
    </w:rPr>
  </w:style>
  <w:style w:type="character" w:customStyle="1" w:styleId="QuoteChar">
    <w:name w:val="Quote Char"/>
    <w:basedOn w:val="DefaultParagraphFont"/>
    <w:link w:val="Quote"/>
    <w:uiPriority w:val="29"/>
    <w:rsid w:val="00942B1B"/>
    <w:rPr>
      <w:i/>
      <w:iCs/>
      <w:color w:val="404040" w:themeColor="text1" w:themeTint="BF"/>
    </w:rPr>
  </w:style>
  <w:style w:type="paragraph" w:styleId="ListParagraph">
    <w:name w:val="List Paragraph"/>
    <w:basedOn w:val="Normal"/>
    <w:uiPriority w:val="34"/>
    <w:qFormat/>
    <w:rsid w:val="00942B1B"/>
    <w:pPr>
      <w:ind w:left="720"/>
      <w:contextualSpacing/>
    </w:pPr>
  </w:style>
  <w:style w:type="character" w:styleId="IntenseEmphasis">
    <w:name w:val="Intense Emphasis"/>
    <w:basedOn w:val="DefaultParagraphFont"/>
    <w:uiPriority w:val="21"/>
    <w:qFormat/>
    <w:rsid w:val="00942B1B"/>
    <w:rPr>
      <w:i/>
      <w:iCs/>
      <w:color w:val="0F4761" w:themeColor="accent1" w:themeShade="BF"/>
    </w:rPr>
  </w:style>
  <w:style w:type="paragraph" w:styleId="IntenseQuote">
    <w:name w:val="Intense Quote"/>
    <w:basedOn w:val="Normal"/>
    <w:next w:val="Normal"/>
    <w:link w:val="IntenseQuoteChar"/>
    <w:uiPriority w:val="30"/>
    <w:qFormat/>
    <w:rsid w:val="00942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B1B"/>
    <w:rPr>
      <w:i/>
      <w:iCs/>
      <w:color w:val="0F4761" w:themeColor="accent1" w:themeShade="BF"/>
    </w:rPr>
  </w:style>
  <w:style w:type="character" w:styleId="IntenseReference">
    <w:name w:val="Intense Reference"/>
    <w:basedOn w:val="DefaultParagraphFont"/>
    <w:uiPriority w:val="32"/>
    <w:qFormat/>
    <w:rsid w:val="00942B1B"/>
    <w:rPr>
      <w:b/>
      <w:bCs/>
      <w:smallCaps/>
      <w:color w:val="0F4761" w:themeColor="accent1" w:themeShade="BF"/>
      <w:spacing w:val="5"/>
    </w:rPr>
  </w:style>
  <w:style w:type="paragraph" w:styleId="NormalWeb">
    <w:name w:val="Normal (Web)"/>
    <w:basedOn w:val="Normal"/>
    <w:uiPriority w:val="99"/>
    <w:semiHidden/>
    <w:unhideWhenUsed/>
    <w:rsid w:val="004E2B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5102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0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file/d/13U9eq8oPopT9eX9g4MBpYSw1lpk26x2C/edit?filetype=msexcel" TargetMode="External"/><Relationship Id="rId4" Type="http://schemas.openxmlformats.org/officeDocument/2006/relationships/hyperlink" Target="https://docs.google.com/spreadsheets/d/1jTkQQElSazBe7eid2eh7Lw_Y30YSGfxN8mrolGUd4x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2644</TotalTime>
  <Pages>4</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Colter Linder</dc:creator>
  <cp:keywords/>
  <dc:description/>
  <cp:lastModifiedBy>Colter Linder</cp:lastModifiedBy>
  <cp:revision>20</cp:revision>
  <dcterms:created xsi:type="dcterms:W3CDTF">2024-04-02T20:26:00Z</dcterms:created>
  <dcterms:modified xsi:type="dcterms:W3CDTF">2024-04-05T15:31:00Z</dcterms:modified>
</cp:coreProperties>
</file>