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88DD" w14:textId="77777777" w:rsidR="00D56B93" w:rsidRPr="00A86E69" w:rsidRDefault="00D56B93" w:rsidP="00D56B93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bookmarkStart w:id="0" w:name="_Hlk21000285"/>
      <w:r w:rsidRPr="00A86E69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РФ</w:t>
      </w:r>
    </w:p>
    <w:p w14:paraId="7FA941A0" w14:textId="77777777" w:rsidR="00D56B93" w:rsidRPr="00A86E69" w:rsidRDefault="00D56B93" w:rsidP="00D56B93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1B4791EF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14:paraId="23B64C93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14:paraId="23A47992" w14:textId="77777777" w:rsidR="00D56B93" w:rsidRPr="00A86E69" w:rsidRDefault="00D56B93" w:rsidP="00D56B93">
      <w:pPr>
        <w:shd w:val="clear" w:color="auto" w:fill="FFFFFF"/>
        <w:spacing w:line="240" w:lineRule="auto"/>
        <w:ind w:firstLine="181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pacing w:val="1"/>
          <w:sz w:val="24"/>
          <w:szCs w:val="24"/>
          <w:lang w:eastAsia="ru-RU"/>
        </w:rPr>
        <w:t>Университет ИТМО</w:t>
      </w:r>
    </w:p>
    <w:p w14:paraId="77D8AB87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4E3963E9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A86E69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безопасности</w:t>
      </w:r>
    </w:p>
    <w:p w14:paraId="0ABAC3E1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b/>
          <w:caps/>
          <w:sz w:val="24"/>
          <w:szCs w:val="24"/>
          <w:lang w:eastAsia="ru-RU"/>
        </w:rPr>
        <w:t xml:space="preserve">Информационных </w:t>
      </w:r>
      <w:r w:rsidRPr="00A86E69">
        <w:rPr>
          <w:rFonts w:eastAsia="Times New Roman"/>
          <w:b/>
          <w:caps/>
          <w:sz w:val="24"/>
          <w:szCs w:val="24"/>
          <w:lang w:eastAsia="ru-RU"/>
        </w:rPr>
        <w:t>технологий</w:t>
      </w:r>
    </w:p>
    <w:p w14:paraId="39F9473C" w14:textId="77777777" w:rsidR="00D56B93" w:rsidRPr="00A86E69" w:rsidRDefault="00D56B93" w:rsidP="00D56B93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2B2EA0FD" w14:textId="77777777" w:rsidR="00D56B93" w:rsidRPr="00A86E69" w:rsidRDefault="00D56B93" w:rsidP="00D56B9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36E2DBBC" w14:textId="77777777" w:rsidR="00D56B93" w:rsidRPr="00A86E69" w:rsidRDefault="00D56B93" w:rsidP="00D56B93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38147C43" w14:textId="77777777" w:rsidR="00D56B93" w:rsidRPr="00A86E69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04EFDC54" w14:textId="7A33D0B0" w:rsidR="00D56B93" w:rsidRPr="00C45270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070F1">
        <w:rPr>
          <w:rFonts w:eastAsia="Times New Roman"/>
          <w:szCs w:val="28"/>
          <w:lang w:eastAsia="ru-RU"/>
        </w:rPr>
        <w:t>Лабораторная работа №</w:t>
      </w:r>
      <w:r w:rsidR="00353701">
        <w:rPr>
          <w:rFonts w:eastAsia="Times New Roman"/>
          <w:szCs w:val="28"/>
          <w:lang w:eastAsia="ru-RU"/>
        </w:rPr>
        <w:t>3</w:t>
      </w:r>
    </w:p>
    <w:p w14:paraId="00E428A9" w14:textId="023CCD1D" w:rsidR="00D56B93" w:rsidRPr="002070F1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070F1">
        <w:rPr>
          <w:rFonts w:eastAsia="Times New Roman"/>
          <w:szCs w:val="28"/>
          <w:lang w:eastAsia="ru-RU"/>
        </w:rPr>
        <w:t>по теме «</w:t>
      </w:r>
      <w:r w:rsidR="00353701" w:rsidRPr="00353701">
        <w:rPr>
          <w:color w:val="000000"/>
          <w:szCs w:val="27"/>
        </w:rPr>
        <w:t>Формирование счета на оплату услуг</w:t>
      </w:r>
      <w:r w:rsidRPr="002070F1">
        <w:rPr>
          <w:rFonts w:eastAsia="Times New Roman"/>
          <w:szCs w:val="28"/>
          <w:lang w:eastAsia="ru-RU"/>
        </w:rPr>
        <w:t>»</w:t>
      </w:r>
      <w:r>
        <w:rPr>
          <w:rFonts w:eastAsia="Times New Roman"/>
          <w:szCs w:val="28"/>
          <w:lang w:eastAsia="ru-RU"/>
        </w:rPr>
        <w:br/>
        <w:t>по предмету «Управление мобильными устройствами»</w:t>
      </w:r>
    </w:p>
    <w:p w14:paraId="4BF879F7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66BD6C5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21B00EF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0FFA199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09E73D15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071F0195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B8C7863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66F33DD6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C982CB6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Работу выполнил</w:t>
      </w:r>
    </w:p>
    <w:p w14:paraId="14F80029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Студент</w:t>
      </w:r>
      <w:r>
        <w:rPr>
          <w:rFonts w:eastAsia="Times New Roman"/>
          <w:sz w:val="24"/>
          <w:szCs w:val="24"/>
          <w:lang w:eastAsia="ru-RU"/>
        </w:rPr>
        <w:t xml:space="preserve"> группы №33</w:t>
      </w:r>
      <w:r w:rsidRPr="00A86E69">
        <w:rPr>
          <w:rFonts w:eastAsia="Times New Roman"/>
          <w:sz w:val="24"/>
          <w:szCs w:val="24"/>
          <w:lang w:eastAsia="ru-RU"/>
        </w:rPr>
        <w:t>47</w:t>
      </w:r>
    </w:p>
    <w:p w14:paraId="092AE7A9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очного отделения</w:t>
      </w:r>
      <w:r>
        <w:rPr>
          <w:rFonts w:eastAsia="Times New Roman"/>
          <w:sz w:val="24"/>
          <w:szCs w:val="24"/>
          <w:lang w:eastAsia="ru-RU"/>
        </w:rPr>
        <w:t>:</w:t>
      </w:r>
    </w:p>
    <w:p w14:paraId="4E05EBCD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433F428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Якимов Ярослав</w:t>
      </w:r>
    </w:p>
    <w:p w14:paraId="682A96D1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4E8CC88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31FB59DE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Проверил</w:t>
      </w:r>
    </w:p>
    <w:p w14:paraId="12B37909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_________________</w:t>
      </w:r>
    </w:p>
    <w:p w14:paraId="0A370A84" w14:textId="77777777" w:rsidR="00D56B93" w:rsidRPr="00D56B93" w:rsidRDefault="00D56B93" w:rsidP="00D56B93">
      <w:pPr>
        <w:shd w:val="clear" w:color="auto" w:fill="FFFFFF"/>
        <w:spacing w:before="5" w:line="240" w:lineRule="auto"/>
        <w:ind w:left="708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Федоров </w:t>
      </w:r>
      <w:proofErr w:type="gramStart"/>
      <w:r>
        <w:rPr>
          <w:rFonts w:eastAsia="Times New Roman"/>
          <w:sz w:val="24"/>
          <w:szCs w:val="24"/>
          <w:lang w:eastAsia="ru-RU"/>
        </w:rPr>
        <w:t>И.Р.</w:t>
      </w:r>
      <w:proofErr w:type="gramEnd"/>
    </w:p>
    <w:p w14:paraId="7C9B1EED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5FE540B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8EB2434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1FD8C28C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59AC3EAA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FECD660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7BE8F9D0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33C491B5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17168B06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56E0167B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6DCB5A73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2D59F1F4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A86E6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10283C" wp14:editId="6FE47609">
            <wp:simplePos x="0" y="0"/>
            <wp:positionH relativeFrom="margin">
              <wp:posOffset>1606550</wp:posOffset>
            </wp:positionH>
            <wp:positionV relativeFrom="margin">
              <wp:posOffset>8285057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3E100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1FFBA228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13889467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9B1EBE9" w14:textId="77777777" w:rsidR="00D56B93" w:rsidRP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Санкт-Петербург, 20</w:t>
      </w:r>
      <w:bookmarkEnd w:id="0"/>
      <w:r w:rsidRPr="00D56B93">
        <w:rPr>
          <w:rFonts w:eastAsia="Times New Roman"/>
          <w:sz w:val="24"/>
          <w:szCs w:val="24"/>
          <w:lang w:eastAsia="ru-RU"/>
        </w:rPr>
        <w:t>20</w:t>
      </w:r>
    </w:p>
    <w:p w14:paraId="39B44833" w14:textId="77777777" w:rsidR="00AA2004" w:rsidRDefault="00AA2004">
      <w:pPr>
        <w:spacing w:after="160" w:line="259" w:lineRule="auto"/>
        <w:ind w:firstLine="0"/>
        <w:jc w:val="left"/>
      </w:pPr>
      <w:r>
        <w:br w:type="page"/>
      </w:r>
    </w:p>
    <w:p w14:paraId="54429E6C" w14:textId="67D4364E" w:rsidR="00054163" w:rsidRPr="00C45270" w:rsidRDefault="00AA2004" w:rsidP="00AA2004">
      <w:pPr>
        <w:ind w:firstLine="0"/>
      </w:pPr>
      <w:r w:rsidRPr="00AA2004">
        <w:rPr>
          <w:b/>
          <w:bCs/>
        </w:rPr>
        <w:lastRenderedPageBreak/>
        <w:t>Цель работы</w:t>
      </w:r>
      <w:r w:rsidR="00353701" w:rsidRPr="00AA2004">
        <w:rPr>
          <w:b/>
          <w:bCs/>
        </w:rPr>
        <w:t>:</w:t>
      </w:r>
      <w:r w:rsidR="00353701">
        <w:t xml:space="preserve"> создать программный модуль по формированию счет оплаты</w:t>
      </w:r>
    </w:p>
    <w:p w14:paraId="1AC48388" w14:textId="77777777" w:rsidR="00AA2004" w:rsidRPr="00AA2004" w:rsidRDefault="00AA2004" w:rsidP="00AA2004">
      <w:pPr>
        <w:ind w:firstLine="0"/>
        <w:rPr>
          <w:b/>
          <w:bCs/>
        </w:rPr>
      </w:pPr>
      <w:r w:rsidRPr="00AA2004">
        <w:rPr>
          <w:b/>
          <w:bCs/>
        </w:rPr>
        <w:t>Задачи:</w:t>
      </w:r>
    </w:p>
    <w:p w14:paraId="59C793D8" w14:textId="6F1A1483" w:rsidR="000F42B4" w:rsidRPr="00C45270" w:rsidRDefault="00353701" w:rsidP="000F42B4">
      <w:pPr>
        <w:pStyle w:val="a3"/>
        <w:numPr>
          <w:ilvl w:val="0"/>
          <w:numId w:val="1"/>
        </w:numPr>
      </w:pPr>
      <w:r>
        <w:t>Подсчет стоимости всех услуг клиента</w:t>
      </w:r>
    </w:p>
    <w:p w14:paraId="3754B5F2" w14:textId="6D64CB9C" w:rsidR="00AA2004" w:rsidRDefault="00353701" w:rsidP="00AA2004">
      <w:pPr>
        <w:pStyle w:val="a3"/>
        <w:numPr>
          <w:ilvl w:val="0"/>
          <w:numId w:val="1"/>
        </w:numPr>
      </w:pPr>
      <w:r>
        <w:t>Формирование счета</w:t>
      </w:r>
    </w:p>
    <w:p w14:paraId="47D4C67A" w14:textId="0957B682" w:rsidR="00AA2004" w:rsidRDefault="00AA2004" w:rsidP="00AA2004">
      <w:pPr>
        <w:ind w:firstLine="0"/>
      </w:pPr>
      <w:r w:rsidRPr="00AA2004">
        <w:rPr>
          <w:b/>
          <w:bCs/>
        </w:rPr>
        <w:t>Средства реализации</w:t>
      </w:r>
      <w:r>
        <w:rPr>
          <w:b/>
          <w:bCs/>
        </w:rPr>
        <w:t xml:space="preserve">: </w:t>
      </w:r>
      <w:r w:rsidR="00AD4BA2">
        <w:t>д</w:t>
      </w:r>
      <w:r>
        <w:t xml:space="preserve">ля реализации был выбран язык программирования </w:t>
      </w:r>
      <w:r>
        <w:rPr>
          <w:lang w:val="en-US"/>
        </w:rPr>
        <w:t>Python</w:t>
      </w:r>
      <w:r>
        <w:t xml:space="preserve">, как отвечающий всем современным требованиям в разработке. Кроме того, он предоставляет возможность написать быстрый код, как по времени разработки, так и по времени исполнения. Тем более он имеет встроенные модули для работы с файлами </w:t>
      </w:r>
      <w:r w:rsidR="00C45270">
        <w:rPr>
          <w:lang w:val="en-US"/>
        </w:rPr>
        <w:t>json</w:t>
      </w:r>
      <w:r w:rsidR="00C45270" w:rsidRPr="00C45270">
        <w:t xml:space="preserve"> </w:t>
      </w:r>
      <w:r w:rsidR="00C45270">
        <w:t>и библиотеки для формирования удобных и читабельных графиков</w:t>
      </w:r>
      <w:r w:rsidR="00F35D01">
        <w:t xml:space="preserve"> – </w:t>
      </w:r>
      <w:proofErr w:type="spellStart"/>
      <w:r w:rsidR="00353701" w:rsidRPr="00353701">
        <w:rPr>
          <w:lang w:val="en-US"/>
        </w:rPr>
        <w:t>docxtpl</w:t>
      </w:r>
      <w:proofErr w:type="spellEnd"/>
      <w:r w:rsidR="00353701">
        <w:t xml:space="preserve"> </w:t>
      </w:r>
      <w:r w:rsidR="00F35D01">
        <w:t xml:space="preserve">и </w:t>
      </w:r>
      <w:r w:rsidR="00353701" w:rsidRPr="00353701">
        <w:rPr>
          <w:lang w:val="en-US"/>
        </w:rPr>
        <w:t>docx</w:t>
      </w:r>
      <w:r w:rsidR="00353701" w:rsidRPr="00353701">
        <w:t>2</w:t>
      </w:r>
      <w:r w:rsidR="00353701" w:rsidRPr="00353701">
        <w:rPr>
          <w:lang w:val="en-US"/>
        </w:rPr>
        <w:t>pdf</w:t>
      </w:r>
      <w:r w:rsidRPr="00AA2004">
        <w:t>.</w:t>
      </w:r>
    </w:p>
    <w:p w14:paraId="48CF0DB0" w14:textId="77777777" w:rsidR="00AA2004" w:rsidRDefault="00AA2004">
      <w:pPr>
        <w:spacing w:after="160" w:line="259" w:lineRule="auto"/>
        <w:ind w:firstLine="0"/>
        <w:jc w:val="left"/>
      </w:pPr>
      <w:r>
        <w:br w:type="page"/>
      </w:r>
    </w:p>
    <w:p w14:paraId="4A4CEAD5" w14:textId="77777777" w:rsidR="00AA2004" w:rsidRDefault="00AA2004" w:rsidP="00AA2004">
      <w:pPr>
        <w:ind w:firstLine="0"/>
      </w:pPr>
      <w:r>
        <w:lastRenderedPageBreak/>
        <w:t>Исходный код</w:t>
      </w:r>
      <w:r w:rsidR="002242AA" w:rsidRPr="002242AA">
        <w:t xml:space="preserve"> (</w:t>
      </w:r>
      <w:r w:rsidR="002242AA">
        <w:t xml:space="preserve">так же по </w:t>
      </w:r>
      <w:hyperlink r:id="rId6" w:history="1">
        <w:r w:rsidR="002242AA" w:rsidRPr="002242AA">
          <w:rPr>
            <w:rStyle w:val="a4"/>
          </w:rPr>
          <w:t>ссылк</w:t>
        </w:r>
        <w:r w:rsidR="002242AA">
          <w:rPr>
            <w:rStyle w:val="a4"/>
          </w:rPr>
          <w:t>е</w:t>
        </w:r>
      </w:hyperlink>
      <w:r w:rsidR="002242AA">
        <w:t>)</w:t>
      </w:r>
      <w:r>
        <w:t>:</w:t>
      </w:r>
    </w:p>
    <w:p w14:paraId="37E6DB7F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>import csv</w:t>
      </w:r>
    </w:p>
    <w:p w14:paraId="2E7F5FBE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>import json</w:t>
      </w:r>
    </w:p>
    <w:p w14:paraId="6788D63C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>import time</w:t>
      </w:r>
    </w:p>
    <w:p w14:paraId="078FB050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2E6BB1D9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from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docxtpl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DocxTemplate</w:t>
      </w:r>
      <w:proofErr w:type="spellEnd"/>
    </w:p>
    <w:p w14:paraId="7492A1E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>from docx2pdf import convert</w:t>
      </w:r>
    </w:p>
    <w:p w14:paraId="385B07F8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174D8D23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152C3B9A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def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celluar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(data,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msisdn_origin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in_cost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out_cost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=0,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first_minutes_out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=0,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first_minutes_in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=0,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first_sms_cost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=0,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first_minutes_out_cost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=0,</w:t>
      </w:r>
    </w:p>
    <w:p w14:paraId="5CF74C26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first_minutes_in_cost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=0):</w:t>
      </w:r>
    </w:p>
    <w:p w14:paraId="16313968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minutes_result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= 0</w:t>
      </w:r>
    </w:p>
    <w:p w14:paraId="7973F7F6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sms_result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= 0</w:t>
      </w:r>
    </w:p>
    <w:p w14:paraId="70FC8682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for row in data:</w:t>
      </w:r>
    </w:p>
    <w:p w14:paraId="22C12A08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353701">
        <w:rPr>
          <w:rFonts w:ascii="Courier New" w:hAnsi="Courier New" w:cs="Courier New"/>
          <w:sz w:val="24"/>
          <w:szCs w:val="20"/>
        </w:rPr>
        <w:t># Если это исходящие звонки, то тарификация по исходящим</w:t>
      </w:r>
    </w:p>
    <w:p w14:paraId="677631AC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    </w:t>
      </w: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if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msisdn_origin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== row['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msisdn_origin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']:</w:t>
      </w:r>
    </w:p>
    <w:p w14:paraId="3C5C793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minutes_result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+= (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float(</w:t>
      </w:r>
      <w:proofErr w:type="gramEnd"/>
    </w:p>
    <w:p w14:paraId="42A3E643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    row['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call_duration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']) -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first_minutes_out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) *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out_cost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first_minutes_out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first_minutes_out_cost</w:t>
      </w:r>
      <w:proofErr w:type="spellEnd"/>
    </w:p>
    <w:p w14:paraId="24C56EA9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r w:rsidRPr="00353701">
        <w:rPr>
          <w:rFonts w:ascii="Courier New" w:hAnsi="Courier New" w:cs="Courier New"/>
          <w:sz w:val="24"/>
          <w:szCs w:val="20"/>
        </w:rPr>
        <w:t xml:space="preserve"># Считаем сколько стоят исходящие минуты, и </w:t>
      </w:r>
      <w:proofErr w:type="gramStart"/>
      <w:r w:rsidRPr="00353701">
        <w:rPr>
          <w:rFonts w:ascii="Courier New" w:hAnsi="Courier New" w:cs="Courier New"/>
          <w:sz w:val="24"/>
          <w:szCs w:val="20"/>
        </w:rPr>
        <w:t>т.к.</w:t>
      </w:r>
      <w:proofErr w:type="gramEnd"/>
      <w:r w:rsidRPr="00353701">
        <w:rPr>
          <w:rFonts w:ascii="Courier New" w:hAnsi="Courier New" w:cs="Courier New"/>
          <w:sz w:val="24"/>
          <w:szCs w:val="20"/>
        </w:rPr>
        <w:t xml:space="preserve"> "первые" минуты считаются по звонку, то мы их не сбрасываем</w:t>
      </w:r>
    </w:p>
    <w:p w14:paraId="45330676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        </w:t>
      </w:r>
      <w:r w:rsidRPr="00353701">
        <w:rPr>
          <w:rFonts w:ascii="Courier New" w:hAnsi="Courier New" w:cs="Courier New"/>
          <w:sz w:val="24"/>
          <w:szCs w:val="20"/>
          <w:lang w:val="en-US"/>
        </w:rPr>
        <w:t>if</w:t>
      </w:r>
      <w:r w:rsidRPr="00353701">
        <w:rPr>
          <w:rFonts w:ascii="Courier New" w:hAnsi="Courier New" w:cs="Courier New"/>
          <w:sz w:val="24"/>
          <w:szCs w:val="20"/>
        </w:rPr>
        <w:t xml:space="preserve"> </w:t>
      </w:r>
      <w:r w:rsidRPr="00353701">
        <w:rPr>
          <w:rFonts w:ascii="Courier New" w:hAnsi="Courier New" w:cs="Courier New"/>
          <w:sz w:val="24"/>
          <w:szCs w:val="20"/>
          <w:lang w:val="en-US"/>
        </w:rPr>
        <w:t>first</w:t>
      </w:r>
      <w:r w:rsidRPr="00353701">
        <w:rPr>
          <w:rFonts w:ascii="Courier New" w:hAnsi="Courier New" w:cs="Courier New"/>
          <w:sz w:val="24"/>
          <w:szCs w:val="20"/>
        </w:rPr>
        <w:t>_</w:t>
      </w:r>
      <w:proofErr w:type="spellStart"/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sms</w:t>
      </w:r>
      <w:proofErr w:type="spellEnd"/>
      <w:r w:rsidRPr="00353701">
        <w:rPr>
          <w:rFonts w:ascii="Courier New" w:hAnsi="Courier New" w:cs="Courier New"/>
          <w:sz w:val="24"/>
          <w:szCs w:val="20"/>
        </w:rPr>
        <w:t xml:space="preserve"> !</w:t>
      </w:r>
      <w:proofErr w:type="gramEnd"/>
      <w:r w:rsidRPr="00353701">
        <w:rPr>
          <w:rFonts w:ascii="Courier New" w:hAnsi="Courier New" w:cs="Courier New"/>
          <w:sz w:val="24"/>
          <w:szCs w:val="20"/>
        </w:rPr>
        <w:t>= 0:  # смс сбрасываются, так что</w:t>
      </w:r>
    </w:p>
    <w:p w14:paraId="518BB821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            </w:t>
      </w: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if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&lt; int(row['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']):</w:t>
      </w:r>
    </w:p>
    <w:p w14:paraId="7823ACF7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sms_result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+= (int(row['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']) -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) * \</w:t>
      </w:r>
    </w:p>
    <w:p w14:paraId="0BAF7DEA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        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first_sms_cost</w:t>
      </w:r>
      <w:proofErr w:type="spellEnd"/>
    </w:p>
    <w:p w14:paraId="667E28FC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= 0</w:t>
      </w:r>
    </w:p>
    <w:p w14:paraId="10F7477B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    else:</w:t>
      </w:r>
    </w:p>
    <w:p w14:paraId="797DFDCA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-= int(row['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'])</w:t>
      </w:r>
    </w:p>
    <w:p w14:paraId="717E32DA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else:</w:t>
      </w:r>
    </w:p>
    <w:p w14:paraId="1171DACC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sms_result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+= (int(row['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sms_number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'])) *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sms_cost</w:t>
      </w:r>
      <w:proofErr w:type="spellEnd"/>
    </w:p>
    <w:p w14:paraId="57E3727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if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msisdn_origin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== row['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msisdn_dest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']:  #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Входящие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звонки</w:t>
      </w:r>
      <w:proofErr w:type="spellEnd"/>
    </w:p>
    <w:p w14:paraId="4BAC0FF5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minutes_result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+= (float(row['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call_duration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']) -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first_minutes_in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) * \</w:t>
      </w:r>
    </w:p>
    <w:p w14:paraId="22ED0F16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in_cost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first_minutes_in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first_minutes_in_cost</w:t>
      </w:r>
      <w:proofErr w:type="spellEnd"/>
    </w:p>
    <w:p w14:paraId="7B6873B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return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minutes_result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sms_result</w:t>
      </w:r>
      <w:proofErr w:type="spellEnd"/>
    </w:p>
    <w:p w14:paraId="712D1510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698E0D4E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09A16B57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def 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internet(</w:t>
      </w:r>
      <w:proofErr w:type="spellStart"/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person_ip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, data,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first_price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second_price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109FA1B4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volume = 0</w:t>
      </w:r>
    </w:p>
    <w:p w14:paraId="570B399A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for item in data:</w:t>
      </w:r>
    </w:p>
    <w:p w14:paraId="64ADA029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if</w:t>
      </w:r>
      <w:r w:rsidRPr="00353701">
        <w:rPr>
          <w:rFonts w:ascii="Courier New" w:hAnsi="Courier New" w:cs="Courier New"/>
          <w:sz w:val="24"/>
          <w:szCs w:val="20"/>
        </w:rPr>
        <w:t xml:space="preserve"> 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src</w:t>
      </w:r>
      <w:proofErr w:type="spellEnd"/>
      <w:r w:rsidRPr="00353701">
        <w:rPr>
          <w:rFonts w:ascii="Courier New" w:hAnsi="Courier New" w:cs="Courier New"/>
          <w:sz w:val="24"/>
          <w:szCs w:val="20"/>
        </w:rPr>
        <w:t>4_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addr</w:t>
      </w:r>
      <w:proofErr w:type="spellEnd"/>
      <w:r w:rsidRPr="00353701">
        <w:rPr>
          <w:rFonts w:ascii="Courier New" w:hAnsi="Courier New" w:cs="Courier New"/>
          <w:sz w:val="24"/>
          <w:szCs w:val="20"/>
        </w:rPr>
        <w:t xml:space="preserve">' </w:t>
      </w:r>
      <w:r w:rsidRPr="00353701">
        <w:rPr>
          <w:rFonts w:ascii="Courier New" w:hAnsi="Courier New" w:cs="Courier New"/>
          <w:sz w:val="24"/>
          <w:szCs w:val="20"/>
          <w:lang w:val="en-US"/>
        </w:rPr>
        <w:t>in</w:t>
      </w:r>
      <w:r w:rsidRPr="00353701">
        <w:rPr>
          <w:rFonts w:ascii="Courier New" w:hAnsi="Courier New" w:cs="Courier New"/>
          <w:sz w:val="24"/>
          <w:szCs w:val="20"/>
        </w:rPr>
        <w:t xml:space="preserve"> </w:t>
      </w:r>
      <w:r w:rsidRPr="00353701">
        <w:rPr>
          <w:rFonts w:ascii="Courier New" w:hAnsi="Courier New" w:cs="Courier New"/>
          <w:sz w:val="24"/>
          <w:szCs w:val="20"/>
          <w:lang w:val="en-US"/>
        </w:rPr>
        <w:t>item</w:t>
      </w:r>
      <w:r w:rsidRPr="00353701">
        <w:rPr>
          <w:rFonts w:ascii="Courier New" w:hAnsi="Courier New" w:cs="Courier New"/>
          <w:sz w:val="24"/>
          <w:szCs w:val="20"/>
        </w:rPr>
        <w:t>:  # Так как нам тут не надо знать значения дат и трафик считается по одинаковым ценам</w:t>
      </w:r>
    </w:p>
    <w:p w14:paraId="73E62F37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        # То мы просто суммируем в одну переменную</w:t>
      </w:r>
    </w:p>
    <w:p w14:paraId="60AE4784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        </w:t>
      </w: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if item['src4_addr'] ==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person_ip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or item['dst4_addr'] ==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person_ip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:</w:t>
      </w:r>
    </w:p>
    <w:p w14:paraId="18FA7A95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    volume += int(item['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in_bytes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'])</w:t>
      </w:r>
    </w:p>
    <w:p w14:paraId="5C3D619F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sum_traffic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= (volume) / 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1024  #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Кб</w:t>
      </w:r>
      <w:proofErr w:type="spellEnd"/>
    </w:p>
    <w:p w14:paraId="39D6F325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if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sum_traffic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&gt; 200:</w:t>
      </w:r>
    </w:p>
    <w:p w14:paraId="063A98E1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result = (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sum_traffic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- 200) *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first_price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+ 200 *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second_price</w:t>
      </w:r>
      <w:proofErr w:type="spellEnd"/>
    </w:p>
    <w:p w14:paraId="11079954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else:</w:t>
      </w:r>
    </w:p>
    <w:p w14:paraId="6B91D7B9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result =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sum_traffic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*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second_price</w:t>
      </w:r>
      <w:proofErr w:type="spellEnd"/>
    </w:p>
    <w:p w14:paraId="550DB47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return result</w:t>
      </w:r>
    </w:p>
    <w:p w14:paraId="09D208F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59AF82C3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3D385D2A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def 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main(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365AE46F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with 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open(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"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context.json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", 'r', encoding='utf-8') as f:</w:t>
      </w:r>
    </w:p>
    <w:p w14:paraId="57FA3770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context = </w:t>
      </w:r>
      <w:proofErr w:type="spellStart"/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json.load</w:t>
      </w:r>
      <w:proofErr w:type="spellEnd"/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(f)</w:t>
      </w:r>
    </w:p>
    <w:p w14:paraId="352D979C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311DFFEF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with 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open(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dump.json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', "r") as f:</w:t>
      </w:r>
    </w:p>
    <w:p w14:paraId="66F03981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dump = </w:t>
      </w:r>
      <w:proofErr w:type="spellStart"/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json.load</w:t>
      </w:r>
      <w:proofErr w:type="spellEnd"/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(f)</w:t>
      </w:r>
    </w:p>
    <w:p w14:paraId="28DB0738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75B0C4C2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data = </w:t>
      </w:r>
      <w:proofErr w:type="spellStart"/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csv.DictReader</w:t>
      </w:r>
      <w:proofErr w:type="spellEnd"/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(open('data.csv'))</w:t>
      </w:r>
    </w:p>
    <w:p w14:paraId="19794961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minutes_total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celluar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</w:p>
    <w:p w14:paraId="5D00CE4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data, '933156729', 0, 2, 1,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first_sms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=10)</w:t>
      </w:r>
    </w:p>
    <w:p w14:paraId="02F7456E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internet_total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internet(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"192.0.73.2", dump, 1, 0.5)</w:t>
      </w:r>
    </w:p>
    <w:p w14:paraId="632F3E30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context['bill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'][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'content'].extend([</w:t>
      </w:r>
    </w:p>
    <w:p w14:paraId="26719E3E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{</w:t>
      </w:r>
    </w:p>
    <w:p w14:paraId="6FD08318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"id": "1",</w:t>
      </w:r>
    </w:p>
    <w:p w14:paraId="2D421001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"description": "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Интернет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трафик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",</w:t>
      </w:r>
    </w:p>
    <w:p w14:paraId="5A6CB993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"quantity": "",</w:t>
      </w:r>
    </w:p>
    <w:p w14:paraId="1818139F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"unit": "",</w:t>
      </w:r>
    </w:p>
    <w:p w14:paraId="6EB57EB8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"price": f'{internet_total:.2f}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'.replace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('.', ', '),</w:t>
      </w:r>
    </w:p>
    <w:p w14:paraId="43CB4F61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"amount": f'{internet_total:.2f}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'.replace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('.', ', ')</w:t>
      </w:r>
    </w:p>
    <w:p w14:paraId="69B123D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353701">
        <w:rPr>
          <w:rFonts w:ascii="Courier New" w:hAnsi="Courier New" w:cs="Courier New"/>
          <w:sz w:val="24"/>
          <w:szCs w:val="20"/>
        </w:rPr>
        <w:t>},</w:t>
      </w:r>
    </w:p>
    <w:p w14:paraId="4BB9B724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    {</w:t>
      </w:r>
    </w:p>
    <w:p w14:paraId="2EB3C276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        "</w:t>
      </w:r>
      <w:r w:rsidRPr="00353701">
        <w:rPr>
          <w:rFonts w:ascii="Courier New" w:hAnsi="Courier New" w:cs="Courier New"/>
          <w:sz w:val="24"/>
          <w:szCs w:val="20"/>
          <w:lang w:val="en-US"/>
        </w:rPr>
        <w:t>id</w:t>
      </w:r>
      <w:r w:rsidRPr="00353701">
        <w:rPr>
          <w:rFonts w:ascii="Courier New" w:hAnsi="Courier New" w:cs="Courier New"/>
          <w:sz w:val="24"/>
          <w:szCs w:val="20"/>
        </w:rPr>
        <w:t>": "2",</w:t>
      </w:r>
    </w:p>
    <w:p w14:paraId="4137EF4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        "</w:t>
      </w:r>
      <w:r w:rsidRPr="00353701">
        <w:rPr>
          <w:rFonts w:ascii="Courier New" w:hAnsi="Courier New" w:cs="Courier New"/>
          <w:sz w:val="24"/>
          <w:szCs w:val="20"/>
          <w:lang w:val="en-US"/>
        </w:rPr>
        <w:t>description</w:t>
      </w:r>
      <w:r w:rsidRPr="00353701">
        <w:rPr>
          <w:rFonts w:ascii="Courier New" w:hAnsi="Courier New" w:cs="Courier New"/>
          <w:sz w:val="24"/>
          <w:szCs w:val="20"/>
        </w:rPr>
        <w:t>": "Мобильная связь, включая СМС и Звонки",</w:t>
      </w:r>
    </w:p>
    <w:p w14:paraId="19E42CEC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        </w:t>
      </w:r>
      <w:r w:rsidRPr="00353701">
        <w:rPr>
          <w:rFonts w:ascii="Courier New" w:hAnsi="Courier New" w:cs="Courier New"/>
          <w:sz w:val="24"/>
          <w:szCs w:val="20"/>
          <w:lang w:val="en-US"/>
        </w:rPr>
        <w:t>"quantity": "",</w:t>
      </w:r>
    </w:p>
    <w:p w14:paraId="619C2C4E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"unit": "",</w:t>
      </w:r>
    </w:p>
    <w:p w14:paraId="3F5C8C9F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"price": f'{minutes_total+sms_total:.2f}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'.replace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('.', ', '),</w:t>
      </w:r>
    </w:p>
    <w:p w14:paraId="5C8B72E5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"amount": f'{minutes_total+sms_total:.2f}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'.replace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('.', ', ')</w:t>
      </w:r>
    </w:p>
    <w:p w14:paraId="6CC3B1C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},</w:t>
      </w:r>
    </w:p>
    <w:p w14:paraId="2A88F3EB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{</w:t>
      </w:r>
    </w:p>
    <w:p w14:paraId="63024E51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"id": "2.1",</w:t>
      </w:r>
    </w:p>
    <w:p w14:paraId="6A83725C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"description": "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Звонки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",</w:t>
      </w:r>
    </w:p>
    <w:p w14:paraId="4FC713B4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"quantity": "",</w:t>
      </w:r>
    </w:p>
    <w:p w14:paraId="234BC9E4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"unit": "",</w:t>
      </w:r>
    </w:p>
    <w:p w14:paraId="2D8D0014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"price": f'{minutes_total:.2f}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'.replace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('.', ', '),</w:t>
      </w:r>
    </w:p>
    <w:p w14:paraId="1548C759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"amount": f'{minutes_total:.2f}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'.replace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('.', ', ')</w:t>
      </w:r>
    </w:p>
    <w:p w14:paraId="24147122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},</w:t>
      </w:r>
    </w:p>
    <w:p w14:paraId="3F44E9FC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{</w:t>
      </w:r>
    </w:p>
    <w:p w14:paraId="51D15112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"id": "2.2",</w:t>
      </w:r>
    </w:p>
    <w:p w14:paraId="66200849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"description": "СМС",</w:t>
      </w:r>
    </w:p>
    <w:p w14:paraId="75EAD62C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"quantity": "",</w:t>
      </w:r>
    </w:p>
    <w:p w14:paraId="4D274747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"unit": "",</w:t>
      </w:r>
    </w:p>
    <w:p w14:paraId="76E63AD8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"price": f'{sms_total:.2f}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'.replace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('.', ', '),</w:t>
      </w:r>
    </w:p>
    <w:p w14:paraId="796C5851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    "amount": f'{sms_total:.2f}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'.replace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('.', ', ')</w:t>
      </w:r>
    </w:p>
    <w:p w14:paraId="4C851256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}])</w:t>
      </w:r>
    </w:p>
    <w:p w14:paraId="281D5146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context['bill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'][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'total'] = f'{(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minutes_total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internet_total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):.2f}'.replace(</w:t>
      </w:r>
    </w:p>
    <w:p w14:paraId="07C3B0B7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'.', ', ')</w:t>
      </w:r>
    </w:p>
    <w:p w14:paraId="795F1E7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context['bill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'][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'taxes'] = f'{(0.2 * (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minutes_total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internet_total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)):.2f}'.replace('.', ', ')</w:t>
      </w:r>
    </w:p>
    <w:p w14:paraId="5121A296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print</w:t>
      </w:r>
      <w:r w:rsidRPr="00353701">
        <w:rPr>
          <w:rFonts w:ascii="Courier New" w:hAnsi="Courier New" w:cs="Courier New"/>
          <w:sz w:val="24"/>
          <w:szCs w:val="20"/>
        </w:rPr>
        <w:t>(</w:t>
      </w:r>
      <w:proofErr w:type="gramEnd"/>
    </w:p>
    <w:p w14:paraId="12673407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    </w:t>
      </w:r>
      <w:r w:rsidRPr="00353701">
        <w:rPr>
          <w:rFonts w:ascii="Courier New" w:hAnsi="Courier New" w:cs="Courier New"/>
          <w:sz w:val="24"/>
          <w:szCs w:val="20"/>
          <w:lang w:val="en-US"/>
        </w:rPr>
        <w:t>f</w:t>
      </w:r>
      <w:r w:rsidRPr="00353701">
        <w:rPr>
          <w:rFonts w:ascii="Courier New" w:hAnsi="Courier New" w:cs="Courier New"/>
          <w:sz w:val="24"/>
          <w:szCs w:val="20"/>
        </w:rPr>
        <w:t>"Введите число прописью, я сам не умею пока: {</w:t>
      </w:r>
      <w:r w:rsidRPr="00353701">
        <w:rPr>
          <w:rFonts w:ascii="Courier New" w:hAnsi="Courier New" w:cs="Courier New"/>
          <w:sz w:val="24"/>
          <w:szCs w:val="20"/>
          <w:lang w:val="en-US"/>
        </w:rPr>
        <w:t>context</w:t>
      </w:r>
      <w:r w:rsidRPr="00353701">
        <w:rPr>
          <w:rFonts w:ascii="Courier New" w:hAnsi="Courier New" w:cs="Courier New"/>
          <w:sz w:val="24"/>
          <w:szCs w:val="20"/>
        </w:rPr>
        <w:t>['</w:t>
      </w:r>
      <w:r w:rsidRPr="00353701">
        <w:rPr>
          <w:rFonts w:ascii="Courier New" w:hAnsi="Courier New" w:cs="Courier New"/>
          <w:sz w:val="24"/>
          <w:szCs w:val="20"/>
          <w:lang w:val="en-US"/>
        </w:rPr>
        <w:t>bill</w:t>
      </w:r>
      <w:proofErr w:type="gramStart"/>
      <w:r w:rsidRPr="00353701">
        <w:rPr>
          <w:rFonts w:ascii="Courier New" w:hAnsi="Courier New" w:cs="Courier New"/>
          <w:sz w:val="24"/>
          <w:szCs w:val="20"/>
        </w:rPr>
        <w:t>'][</w:t>
      </w:r>
      <w:proofErr w:type="gramEnd"/>
      <w:r w:rsidRPr="00353701">
        <w:rPr>
          <w:rFonts w:ascii="Courier New" w:hAnsi="Courier New" w:cs="Courier New"/>
          <w:sz w:val="24"/>
          <w:szCs w:val="20"/>
        </w:rPr>
        <w:t>'</w:t>
      </w:r>
      <w:r w:rsidRPr="00353701">
        <w:rPr>
          <w:rFonts w:ascii="Courier New" w:hAnsi="Courier New" w:cs="Courier New"/>
          <w:sz w:val="24"/>
          <w:szCs w:val="20"/>
          <w:lang w:val="en-US"/>
        </w:rPr>
        <w:t>tot</w:t>
      </w:r>
      <w:bookmarkStart w:id="1" w:name="_GoBack"/>
      <w:bookmarkEnd w:id="1"/>
      <w:r w:rsidRPr="00353701">
        <w:rPr>
          <w:rFonts w:ascii="Courier New" w:hAnsi="Courier New" w:cs="Courier New"/>
          <w:sz w:val="24"/>
          <w:szCs w:val="20"/>
          <w:lang w:val="en-US"/>
        </w:rPr>
        <w:t>al</w:t>
      </w:r>
      <w:r w:rsidRPr="00353701">
        <w:rPr>
          <w:rFonts w:ascii="Courier New" w:hAnsi="Courier New" w:cs="Courier New"/>
          <w:sz w:val="24"/>
          <w:szCs w:val="20"/>
        </w:rPr>
        <w:t>']}")</w:t>
      </w:r>
    </w:p>
    <w:p w14:paraId="1C43BAB9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</w:rPr>
        <w:t xml:space="preserve">    </w:t>
      </w:r>
      <w:r w:rsidRPr="00353701">
        <w:rPr>
          <w:rFonts w:ascii="Courier New" w:hAnsi="Courier New" w:cs="Courier New"/>
          <w:sz w:val="24"/>
          <w:szCs w:val="20"/>
          <w:lang w:val="en-US"/>
        </w:rPr>
        <w:t>context['bill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'][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'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total_in_words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'] = input("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Ваш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ответ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: ")</w:t>
      </w:r>
    </w:p>
    <w:p w14:paraId="6D5F1E4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context['bill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'][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'total'] = f'{(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sms_total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minutes_total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internet_total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):.2f}'.replace(</w:t>
      </w:r>
    </w:p>
    <w:p w14:paraId="751A5AAB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    '.', ', ')</w:t>
      </w:r>
    </w:p>
    <w:p w14:paraId="0F154524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doc =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DocxTemplate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>("template.docx")</w:t>
      </w:r>
    </w:p>
    <w:p w14:paraId="3E0A22A9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doc.render</w:t>
      </w:r>
      <w:proofErr w:type="spellEnd"/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(context)</w:t>
      </w:r>
    </w:p>
    <w:p w14:paraId="25E08A28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name = </w:t>
      </w: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f"Счет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№{context['bill</w:t>
      </w: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'][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'id']}.docx"</w:t>
      </w:r>
    </w:p>
    <w:p w14:paraId="3220F56D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doc.save</w:t>
      </w:r>
      <w:proofErr w:type="spellEnd"/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(name)</w:t>
      </w:r>
    </w:p>
    <w:p w14:paraId="0B0CAA14" w14:textId="2E8B45B0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   convert(name)</w:t>
      </w:r>
    </w:p>
    <w:p w14:paraId="7FE568E6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353701">
        <w:rPr>
          <w:rFonts w:ascii="Courier New" w:hAnsi="Courier New" w:cs="Courier New"/>
          <w:sz w:val="24"/>
          <w:szCs w:val="20"/>
          <w:lang w:val="en-US"/>
        </w:rPr>
        <w:t>start_time</w:t>
      </w:r>
      <w:proofErr w:type="spellEnd"/>
      <w:r w:rsidRPr="00353701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time.time</w:t>
      </w:r>
      <w:proofErr w:type="spellEnd"/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()</w:t>
      </w:r>
    </w:p>
    <w:p w14:paraId="1EF64322" w14:textId="77777777" w:rsidR="00353701" w:rsidRP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main(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201CA925" w14:textId="71AEF368" w:rsid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proofErr w:type="gramStart"/>
      <w:r w:rsidRPr="00353701">
        <w:rPr>
          <w:rFonts w:ascii="Courier New" w:hAnsi="Courier New" w:cs="Courier New"/>
          <w:sz w:val="24"/>
          <w:szCs w:val="20"/>
          <w:lang w:val="en-US"/>
        </w:rPr>
        <w:t>print</w:t>
      </w:r>
      <w:r w:rsidRPr="00353701">
        <w:rPr>
          <w:rFonts w:ascii="Courier New" w:hAnsi="Courier New" w:cs="Courier New"/>
          <w:sz w:val="24"/>
          <w:szCs w:val="20"/>
        </w:rPr>
        <w:t>(</w:t>
      </w:r>
      <w:proofErr w:type="gramEnd"/>
      <w:r w:rsidRPr="00353701">
        <w:rPr>
          <w:rFonts w:ascii="Courier New" w:hAnsi="Courier New" w:cs="Courier New"/>
          <w:sz w:val="24"/>
          <w:szCs w:val="20"/>
          <w:lang w:val="en-US"/>
        </w:rPr>
        <w:t>f</w:t>
      </w:r>
      <w:r w:rsidRPr="00353701">
        <w:rPr>
          <w:rFonts w:ascii="Courier New" w:hAnsi="Courier New" w:cs="Courier New"/>
          <w:sz w:val="24"/>
          <w:szCs w:val="20"/>
        </w:rPr>
        <w:t>'</w:t>
      </w:r>
      <w:r w:rsidRPr="00353701">
        <w:rPr>
          <w:rFonts w:ascii="Courier New" w:hAnsi="Courier New" w:cs="Courier New"/>
          <w:sz w:val="24"/>
          <w:szCs w:val="20"/>
          <w:lang w:val="en-US"/>
        </w:rPr>
        <w:t>Took</w:t>
      </w:r>
      <w:r w:rsidRPr="00353701">
        <w:rPr>
          <w:rFonts w:ascii="Courier New" w:hAnsi="Courier New" w:cs="Courier New"/>
          <w:sz w:val="24"/>
          <w:szCs w:val="20"/>
        </w:rPr>
        <w:t xml:space="preserve"> {</w:t>
      </w:r>
      <w:r w:rsidRPr="00353701">
        <w:rPr>
          <w:rFonts w:ascii="Courier New" w:hAnsi="Courier New" w:cs="Courier New"/>
          <w:sz w:val="24"/>
          <w:szCs w:val="20"/>
          <w:lang w:val="en-US"/>
        </w:rPr>
        <w:t>time</w:t>
      </w:r>
      <w:r w:rsidRPr="00353701">
        <w:rPr>
          <w:rFonts w:ascii="Courier New" w:hAnsi="Courier New" w:cs="Courier New"/>
          <w:sz w:val="24"/>
          <w:szCs w:val="20"/>
        </w:rPr>
        <w:t>.</w:t>
      </w:r>
      <w:r w:rsidRPr="00353701">
        <w:rPr>
          <w:rFonts w:ascii="Courier New" w:hAnsi="Courier New" w:cs="Courier New"/>
          <w:sz w:val="24"/>
          <w:szCs w:val="20"/>
          <w:lang w:val="en-US"/>
        </w:rPr>
        <w:t>time</w:t>
      </w:r>
      <w:r w:rsidRPr="00353701">
        <w:rPr>
          <w:rFonts w:ascii="Courier New" w:hAnsi="Courier New" w:cs="Courier New"/>
          <w:sz w:val="24"/>
          <w:szCs w:val="20"/>
        </w:rPr>
        <w:t xml:space="preserve">() - </w:t>
      </w:r>
      <w:r w:rsidRPr="00353701">
        <w:rPr>
          <w:rFonts w:ascii="Courier New" w:hAnsi="Courier New" w:cs="Courier New"/>
          <w:sz w:val="24"/>
          <w:szCs w:val="20"/>
          <w:lang w:val="en-US"/>
        </w:rPr>
        <w:t>start</w:t>
      </w:r>
      <w:r w:rsidRPr="00353701">
        <w:rPr>
          <w:rFonts w:ascii="Courier New" w:hAnsi="Courier New" w:cs="Courier New"/>
          <w:sz w:val="24"/>
          <w:szCs w:val="20"/>
        </w:rPr>
        <w:t>_</w:t>
      </w:r>
      <w:r w:rsidRPr="00353701">
        <w:rPr>
          <w:rFonts w:ascii="Courier New" w:hAnsi="Courier New" w:cs="Courier New"/>
          <w:sz w:val="24"/>
          <w:szCs w:val="20"/>
          <w:lang w:val="en-US"/>
        </w:rPr>
        <w:t>time</w:t>
      </w:r>
      <w:r w:rsidRPr="00353701">
        <w:rPr>
          <w:rFonts w:ascii="Courier New" w:hAnsi="Courier New" w:cs="Courier New"/>
          <w:sz w:val="24"/>
          <w:szCs w:val="20"/>
        </w:rPr>
        <w:t xml:space="preserve">} </w:t>
      </w:r>
      <w:r w:rsidRPr="00353701">
        <w:rPr>
          <w:rFonts w:ascii="Courier New" w:hAnsi="Courier New" w:cs="Courier New"/>
          <w:sz w:val="24"/>
          <w:szCs w:val="20"/>
          <w:lang w:val="en-US"/>
        </w:rPr>
        <w:t>seconds</w:t>
      </w:r>
      <w:r w:rsidRPr="00353701">
        <w:rPr>
          <w:rFonts w:ascii="Courier New" w:hAnsi="Courier New" w:cs="Courier New"/>
          <w:sz w:val="24"/>
          <w:szCs w:val="20"/>
        </w:rPr>
        <w:t>')</w:t>
      </w:r>
    </w:p>
    <w:p w14:paraId="5FBCC3F5" w14:textId="77777777" w:rsidR="00353701" w:rsidRDefault="00353701" w:rsidP="00353701">
      <w:pP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</w:p>
    <w:p w14:paraId="58743488" w14:textId="45E81FF7" w:rsidR="00AA2004" w:rsidRPr="00F35D01" w:rsidRDefault="007832E0" w:rsidP="00353701">
      <w:pPr>
        <w:spacing w:line="240" w:lineRule="auto"/>
        <w:ind w:firstLine="0"/>
      </w:pPr>
      <w:r w:rsidRPr="007832E0">
        <w:rPr>
          <w:b/>
          <w:bCs/>
        </w:rPr>
        <w:t>Выводы</w:t>
      </w:r>
      <w:r>
        <w:rPr>
          <w:b/>
          <w:bCs/>
        </w:rPr>
        <w:t xml:space="preserve">: </w:t>
      </w:r>
      <w:r>
        <w:t xml:space="preserve">Я </w:t>
      </w:r>
      <w:r w:rsidR="00353701">
        <w:t xml:space="preserve">научился автоматизировать процесс создания документов для компании. </w:t>
      </w:r>
    </w:p>
    <w:sectPr w:rsidR="00AA2004" w:rsidRPr="00F35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558C4"/>
    <w:multiLevelType w:val="hybridMultilevel"/>
    <w:tmpl w:val="30AE0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93"/>
    <w:rsid w:val="000431CC"/>
    <w:rsid w:val="00054163"/>
    <w:rsid w:val="000F42B4"/>
    <w:rsid w:val="002242AA"/>
    <w:rsid w:val="00314918"/>
    <w:rsid w:val="00353701"/>
    <w:rsid w:val="007832E0"/>
    <w:rsid w:val="00AA2004"/>
    <w:rsid w:val="00AD4BA2"/>
    <w:rsid w:val="00C45270"/>
    <w:rsid w:val="00D267A7"/>
    <w:rsid w:val="00D56B93"/>
    <w:rsid w:val="00EC7008"/>
    <w:rsid w:val="00F3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67FB"/>
  <w15:chartTrackingRefBased/>
  <w15:docId w15:val="{B5E68D8A-C343-4898-9064-F8A734C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6B9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0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200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004"/>
    <w:rPr>
      <w:rFonts w:ascii="Consolas" w:eastAsia="Calibri" w:hAnsi="Consolas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2242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42A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24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tmister/MobileDevYakim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yakimov</dc:creator>
  <cp:keywords/>
  <dc:description/>
  <cp:lastModifiedBy>yarik yakimov</cp:lastModifiedBy>
  <cp:revision>3</cp:revision>
  <dcterms:created xsi:type="dcterms:W3CDTF">2020-04-03T15:48:00Z</dcterms:created>
  <dcterms:modified xsi:type="dcterms:W3CDTF">2020-04-03T15:51:00Z</dcterms:modified>
</cp:coreProperties>
</file>