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C5B5" w14:textId="11AD60DB" w:rsidR="00E233B6" w:rsidRPr="000E1D27" w:rsidRDefault="000E1D27" w:rsidP="000E1D27">
      <w:pPr>
        <w:jc w:val="center"/>
        <w:rPr>
          <w:b/>
          <w:bCs/>
          <w:sz w:val="52"/>
          <w:szCs w:val="52"/>
        </w:rPr>
      </w:pPr>
      <w:proofErr w:type="spellStart"/>
      <w:r w:rsidRPr="000E1D27">
        <w:rPr>
          <w:b/>
          <w:bCs/>
          <w:sz w:val="52"/>
          <w:szCs w:val="52"/>
        </w:rPr>
        <w:t>Javascript</w:t>
      </w:r>
      <w:proofErr w:type="spellEnd"/>
    </w:p>
    <w:p w14:paraId="251756EE" w14:textId="77777777" w:rsidR="000E1D27" w:rsidRPr="000E1D27" w:rsidRDefault="000E1D27" w:rsidP="000E1D27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Dynamic Recipe Project</w:t>
      </w:r>
    </w:p>
    <w:p w14:paraId="0B6EA7DB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company is creating a website featuring a variety of recipes. They would like their recipes to have some dynamic functionality.</w:t>
      </w:r>
    </w:p>
    <w:p w14:paraId="2F2A234C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27"/>
          <w:szCs w:val="27"/>
          <w14:ligatures w14:val="none"/>
        </w:rPr>
        <w:t>HOME PAGE -  </w:t>
      </w:r>
      <w:r w:rsidRPr="000E1D27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The following guidelines have been suggested.</w:t>
      </w:r>
      <w:r w:rsidRPr="000E1D27">
        <w:rPr>
          <w:rFonts w:ascii="Open Sans" w:eastAsia="Times New Roman" w:hAnsi="Open Sans" w:cs="Open Sans"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7E98F0EC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Display available recipes for the customer to review</w:t>
      </w:r>
    </w:p>
    <w:p w14:paraId="4C5F9787" w14:textId="77777777" w:rsidR="000E1D27" w:rsidRPr="000E1D27" w:rsidRDefault="000E1D27" w:rsidP="000E1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The page should display the available recipes</w:t>
      </w:r>
    </w:p>
    <w:p w14:paraId="0A44F162" w14:textId="77777777" w:rsidR="000E1D27" w:rsidRPr="000E1D27" w:rsidRDefault="000E1D27" w:rsidP="000E1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display format is up to you</w:t>
      </w:r>
    </w:p>
    <w:p w14:paraId="11ED0031" w14:textId="77777777" w:rsidR="000E1D27" w:rsidRPr="000E1D27" w:rsidRDefault="000E1D27" w:rsidP="000E1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customer can select the recipe they would like to see displayed</w:t>
      </w:r>
    </w:p>
    <w:p w14:paraId="4C2D0522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 Display the three following main areas of the selected recipe. This includes suggested functionality.</w:t>
      </w:r>
    </w:p>
    <w:p w14:paraId="762ABF11" w14:textId="77777777" w:rsidR="000E1D27" w:rsidRPr="000E1D27" w:rsidRDefault="000E1D27" w:rsidP="000E1D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Only one recipe should be displayed at a time</w:t>
      </w:r>
    </w:p>
    <w:p w14:paraId="60F0E795" w14:textId="77777777" w:rsidR="000E1D27" w:rsidRPr="000E1D27" w:rsidRDefault="000E1D27" w:rsidP="000E1D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the content for a recipe should be contained on the same page</w:t>
      </w:r>
    </w:p>
    <w:p w14:paraId="14F13B70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 </w:t>
      </w: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recipe heading</w:t>
      </w: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should:</w:t>
      </w:r>
    </w:p>
    <w:p w14:paraId="0581F848" w14:textId="77777777" w:rsidR="000E1D27" w:rsidRPr="000E1D27" w:rsidRDefault="000E1D27" w:rsidP="000E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Display the name of the recipe</w:t>
      </w:r>
    </w:p>
    <w:p w14:paraId="661E854C" w14:textId="77777777" w:rsidR="000E1D27" w:rsidRPr="000E1D27" w:rsidRDefault="000E1D27" w:rsidP="000E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 image representing the recipe. </w:t>
      </w:r>
    </w:p>
    <w:p w14:paraId="3BEC95B8" w14:textId="77777777" w:rsidR="000E1D27" w:rsidRPr="000E1D27" w:rsidRDefault="000E1D27" w:rsidP="000E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number of servings for the recipe</w:t>
      </w:r>
    </w:p>
    <w:p w14:paraId="7E3876E7" w14:textId="77777777" w:rsidR="000E1D27" w:rsidRPr="000E1D27" w:rsidRDefault="000E1D27" w:rsidP="000E1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customer should be able to change the number of servings</w:t>
      </w:r>
    </w:p>
    <w:p w14:paraId="57366B8F" w14:textId="77777777" w:rsidR="000E1D27" w:rsidRPr="000E1D27" w:rsidRDefault="000E1D27" w:rsidP="000E1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Options should include:</w:t>
      </w:r>
    </w:p>
    <w:p w14:paraId="5DC93FAA" w14:textId="77777777" w:rsidR="000E1D27" w:rsidRPr="000E1D27" w:rsidRDefault="000E1D27" w:rsidP="000E1D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normal quantity - default</w:t>
      </w:r>
    </w:p>
    <w:p w14:paraId="0C9C3A1F" w14:textId="77777777" w:rsidR="000E1D27" w:rsidRPr="000E1D27" w:rsidRDefault="000E1D27" w:rsidP="000E1D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half quantity</w:t>
      </w:r>
    </w:p>
    <w:p w14:paraId="606E772D" w14:textId="77777777" w:rsidR="000E1D27" w:rsidRPr="000E1D27" w:rsidRDefault="000E1D27" w:rsidP="000E1D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double quantity</w:t>
      </w:r>
    </w:p>
    <w:p w14:paraId="08DED0DE" w14:textId="77777777" w:rsidR="000E1D27" w:rsidRPr="000E1D27" w:rsidRDefault="000E1D27" w:rsidP="000E1D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Additional options would be beneficial! Example: by servings, number of people, etc.</w:t>
      </w:r>
    </w:p>
    <w:p w14:paraId="66FF8E1E" w14:textId="77777777" w:rsidR="000E1D27" w:rsidRPr="000E1D27" w:rsidRDefault="000E1D27" w:rsidP="000E1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will change the quantities in the ingredient list</w:t>
      </w:r>
    </w:p>
    <w:p w14:paraId="74FBFAF3" w14:textId="77777777" w:rsidR="000E1D27" w:rsidRPr="000E1D27" w:rsidRDefault="000E1D27" w:rsidP="000E1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Radio buttons were suggested, but more user friendly options would be better.</w:t>
      </w:r>
    </w:p>
    <w:p w14:paraId="01D72542" w14:textId="77777777" w:rsidR="000E1D27" w:rsidRPr="000E1D27" w:rsidRDefault="000E1D27" w:rsidP="000E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average preparation/cooking time for the recipe.</w:t>
      </w:r>
    </w:p>
    <w:p w14:paraId="35BCF486" w14:textId="77777777" w:rsidR="000E1D27" w:rsidRPr="000E1D27" w:rsidRDefault="000E1D27" w:rsidP="000E1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difficulty of the recipe. </w:t>
      </w:r>
    </w:p>
    <w:p w14:paraId="2CFD7E38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 </w:t>
      </w: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recipe ingredients list</w:t>
      </w: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should:</w:t>
      </w:r>
    </w:p>
    <w:p w14:paraId="13DFE40B" w14:textId="77777777" w:rsidR="000E1D27" w:rsidRPr="000E1D27" w:rsidRDefault="000E1D27" w:rsidP="000E1D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Should show when the customer clicks on something to show the list.</w:t>
      </w:r>
    </w:p>
    <w:p w14:paraId="0F3C283B" w14:textId="77777777" w:rsidR="000E1D27" w:rsidRPr="000E1D27" w:rsidRDefault="000E1D27" w:rsidP="000E1D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Display a list of ingredients with quantity followed by the ingredient</w:t>
      </w:r>
    </w:p>
    <w:p w14:paraId="11E015AF" w14:textId="77777777" w:rsidR="000E1D27" w:rsidRPr="000E1D27" w:rsidRDefault="000E1D27" w:rsidP="000E1D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Quantities may need to change based upon Number of Servings. </w:t>
      </w:r>
    </w:p>
    <w:p w14:paraId="5CACA188" w14:textId="77777777" w:rsidR="000E1D27" w:rsidRPr="000E1D27" w:rsidRDefault="000E1D27" w:rsidP="000E1D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Be able to close the ingredient section.</w:t>
      </w:r>
    </w:p>
    <w:p w14:paraId="65BDB8C5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 </w:t>
      </w: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recipe instructions list</w:t>
      </w: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should:</w:t>
      </w:r>
    </w:p>
    <w:p w14:paraId="3A6639A7" w14:textId="77777777" w:rsidR="000E1D27" w:rsidRPr="000E1D27" w:rsidRDefault="000E1D27" w:rsidP="000E1D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Show when the customer clicks on something to show the list.</w:t>
      </w:r>
    </w:p>
    <w:p w14:paraId="7EBE9E92" w14:textId="77777777" w:rsidR="000E1D27" w:rsidRPr="000E1D27" w:rsidRDefault="000E1D27" w:rsidP="000E1D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Make sure any quantity changes, as needed are reflected in this area as well.</w:t>
      </w:r>
    </w:p>
    <w:p w14:paraId="71D63E3F" w14:textId="77777777" w:rsidR="000E1D27" w:rsidRPr="000E1D27" w:rsidRDefault="000E1D27" w:rsidP="000E1D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Be able to close the instructions section.</w:t>
      </w:r>
    </w:p>
    <w:p w14:paraId="431EF6CA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27"/>
          <w:szCs w:val="27"/>
          <w14:ligatures w14:val="none"/>
        </w:rPr>
        <w:t>Input Page - A customer would use this page to input a new recipe into their application</w:t>
      </w:r>
    </w:p>
    <w:p w14:paraId="15EE7F9F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form should consider the following things:</w:t>
      </w:r>
    </w:p>
    <w:p w14:paraId="79A2C13D" w14:textId="77777777" w:rsidR="000E1D27" w:rsidRPr="000E1D27" w:rsidRDefault="000E1D27" w:rsidP="000E1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Allow the customer to provide the heading information</w:t>
      </w:r>
    </w:p>
    <w:p w14:paraId="73DC3020" w14:textId="77777777" w:rsidR="000E1D27" w:rsidRPr="000E1D27" w:rsidRDefault="000E1D27" w:rsidP="000E1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the customer to include an appropriate image</w:t>
      </w:r>
    </w:p>
    <w:p w14:paraId="612F3C46" w14:textId="77777777" w:rsidR="000E1D27" w:rsidRPr="000E1D27" w:rsidRDefault="000E1D27" w:rsidP="000E1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Allow for the input of an unknown number of ingredients</w:t>
      </w:r>
    </w:p>
    <w:p w14:paraId="6C2844FC" w14:textId="77777777" w:rsidR="000E1D27" w:rsidRPr="000E1D27" w:rsidRDefault="000E1D27" w:rsidP="000E1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Allow for the input of an unknown number of instructions</w:t>
      </w:r>
    </w:p>
    <w:p w14:paraId="5FEB658A" w14:textId="77777777" w:rsidR="000E1D27" w:rsidRPr="000E1D27" w:rsidRDefault="000E1D27" w:rsidP="000E1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form will require data validation as needed</w:t>
      </w:r>
    </w:p>
    <w:p w14:paraId="64A351D9" w14:textId="77777777" w:rsidR="000E1D27" w:rsidRPr="000E1D27" w:rsidRDefault="000E1D27" w:rsidP="000E1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When complete the form will create a </w:t>
      </w:r>
      <w:proofErr w:type="spellStart"/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Javascript</w:t>
      </w:r>
      <w:proofErr w:type="spellEnd"/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Object in an defined format</w:t>
      </w:r>
    </w:p>
    <w:p w14:paraId="6887CF31" w14:textId="77777777" w:rsidR="000E1D27" w:rsidRPr="000E1D27" w:rsidRDefault="000E1D27" w:rsidP="000E1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new object will be stored in local storage.</w:t>
      </w:r>
    </w:p>
    <w:p w14:paraId="3D247114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27"/>
          <w:szCs w:val="27"/>
          <w14:ligatures w14:val="none"/>
        </w:rPr>
        <w:t>Data Storage </w:t>
      </w:r>
    </w:p>
    <w:p w14:paraId="3A12E3C8" w14:textId="77777777" w:rsidR="000E1D27" w:rsidRPr="000E1D27" w:rsidRDefault="000E1D27" w:rsidP="000E1D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input form will store its data into a predefined </w:t>
      </w:r>
      <w:proofErr w:type="spellStart"/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Javascript</w:t>
      </w:r>
      <w:proofErr w:type="spellEnd"/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Object</w:t>
      </w:r>
    </w:p>
    <w:p w14:paraId="01B94F7E" w14:textId="77777777" w:rsidR="000E1D27" w:rsidRPr="000E1D27" w:rsidRDefault="000E1D27" w:rsidP="000E1D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It will store the object using local storage</w:t>
      </w:r>
    </w:p>
    <w:p w14:paraId="3D2B5477" w14:textId="77777777" w:rsidR="000E1D27" w:rsidRPr="000E1D27" w:rsidRDefault="000E1D27" w:rsidP="000E1D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Home Page will access the objects from local storage to display details</w:t>
      </w:r>
    </w:p>
    <w:p w14:paraId="42541BD8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Technical Instructions</w:t>
      </w:r>
    </w:p>
    <w:p w14:paraId="2FBD0A4E" w14:textId="77777777" w:rsidR="000E1D27" w:rsidRPr="000E1D27" w:rsidRDefault="000E1D27" w:rsidP="000E1D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a custom coding assignment.  The use of any CMS tools is not allowed. </w:t>
      </w:r>
    </w:p>
    <w:p w14:paraId="02412E34" w14:textId="77777777" w:rsidR="000E1D27" w:rsidRPr="000E1D27" w:rsidRDefault="000E1D27" w:rsidP="000E1D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pages must be responsive. You are welcome to use custom Media Queries along with Flexbox or Grid, Bootstrap or any other common CSS Responsive Framework.</w:t>
      </w:r>
    </w:p>
    <w:p w14:paraId="19962888" w14:textId="77777777" w:rsidR="000E1D27" w:rsidRPr="000E1D27" w:rsidRDefault="000E1D27" w:rsidP="000E1D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are welcome to combine this project with another course project to expand its capabilities. A combined project must meet the project requirements for each course.</w:t>
      </w:r>
    </w:p>
    <w:p w14:paraId="309DA042" w14:textId="77777777" w:rsidR="000E1D27" w:rsidRDefault="000E1D27" w:rsidP="000E1D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Style and presentation are important for this project. </w:t>
      </w:r>
    </w:p>
    <w:p w14:paraId="32B4D976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87D5C1C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FD6657F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8D33BF0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FB6C409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AF9DA9D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6679CB2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FD41150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BFECAE3" w14:textId="77777777" w:rsid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BFFA4FB" w14:textId="2DB9298A" w:rsidR="000E1D27" w:rsidRPr="000E1D27" w:rsidRDefault="000E1D27" w:rsidP="000E1D2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2D3B45"/>
          <w:kern w:val="0"/>
          <w:sz w:val="96"/>
          <w:szCs w:val="96"/>
          <w14:ligatures w14:val="none"/>
        </w:rPr>
      </w:pPr>
      <w:r w:rsidRPr="000E1D27">
        <w:rPr>
          <w:rFonts w:ascii="Lato" w:eastAsia="Times New Roman" w:hAnsi="Lato" w:cs="Times New Roman"/>
          <w:b/>
          <w:bCs/>
          <w:color w:val="2D3B45"/>
          <w:kern w:val="0"/>
          <w:sz w:val="96"/>
          <w:szCs w:val="96"/>
          <w14:ligatures w14:val="none"/>
        </w:rPr>
        <w:lastRenderedPageBreak/>
        <w:t>PHP</w:t>
      </w:r>
    </w:p>
    <w:p w14:paraId="5CDA174B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E03E2D"/>
          <w:kern w:val="0"/>
          <w:sz w:val="24"/>
          <w:szCs w:val="24"/>
          <w14:ligatures w14:val="none"/>
        </w:rPr>
        <w:t xml:space="preserve">Your final project is about your PHP/MySQL skills.  It must be coded by you and implemented into your website by you. You cannot use a pre-built CMS tool of any type for this project such as </w:t>
      </w:r>
      <w:proofErr w:type="spellStart"/>
      <w:r w:rsidRPr="000E1D27">
        <w:rPr>
          <w:rFonts w:ascii="Lato" w:eastAsia="Times New Roman" w:hAnsi="Lato" w:cs="Times New Roman"/>
          <w:color w:val="E03E2D"/>
          <w:kern w:val="0"/>
          <w:sz w:val="24"/>
          <w:szCs w:val="24"/>
          <w14:ligatures w14:val="none"/>
        </w:rPr>
        <w:t>Wordpress</w:t>
      </w:r>
      <w:proofErr w:type="spellEnd"/>
      <w:r w:rsidRPr="000E1D27">
        <w:rPr>
          <w:rFonts w:ascii="Lato" w:eastAsia="Times New Roman" w:hAnsi="Lato" w:cs="Times New Roman"/>
          <w:color w:val="E03E2D"/>
          <w:kern w:val="0"/>
          <w:sz w:val="24"/>
          <w:szCs w:val="24"/>
          <w14:ligatures w14:val="none"/>
        </w:rPr>
        <w:t>, Joomla, Drupal, etc.</w:t>
      </w:r>
    </w:p>
    <w:p w14:paraId="35BC78D4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Use one of the following methods as the foundation for your final project </w:t>
      </w:r>
    </w:p>
    <w:p w14:paraId="1A743C07" w14:textId="77777777" w:rsidR="000E1D27" w:rsidRPr="000E1D27" w:rsidRDefault="000E1D27" w:rsidP="000E1D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 new site using the skills presented in the course.</w:t>
      </w:r>
    </w:p>
    <w:p w14:paraId="782F984E" w14:textId="77777777" w:rsidR="000E1D27" w:rsidRPr="000E1D27" w:rsidRDefault="000E1D27" w:rsidP="000E1D2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The site and content can be of your own choice.</w:t>
      </w:r>
    </w:p>
    <w:p w14:paraId="54F2D847" w14:textId="77777777" w:rsidR="000E1D27" w:rsidRPr="000E1D27" w:rsidRDefault="000E1D27" w:rsidP="000E1D2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 recommend using one of your existing projects or layouts from other courses</w:t>
      </w:r>
    </w:p>
    <w:p w14:paraId="03600406" w14:textId="77777777" w:rsidR="000E1D27" w:rsidRPr="000E1D27" w:rsidRDefault="000E1D27" w:rsidP="000E1D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Build the server side processor for the Recipe Manager project from WDV321 Advanced </w:t>
      </w:r>
      <w:proofErr w:type="spellStart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.</w:t>
      </w:r>
    </w:p>
    <w:p w14:paraId="158700B2" w14:textId="77777777" w:rsidR="000E1D27" w:rsidRPr="000E1D27" w:rsidRDefault="000E1D27" w:rsidP="000E1D2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This project can choose to use server side formatted content. This works well if you hard coded your HTML content. You can replace it with content formatted in PHP. </w:t>
      </w:r>
      <w:r w:rsidRPr="000E1D2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OR</w:t>
      </w:r>
    </w:p>
    <w:p w14:paraId="77326E13" w14:textId="77777777" w:rsidR="000E1D27" w:rsidRPr="000E1D27" w:rsidRDefault="000E1D27" w:rsidP="000E1D2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The server processing can send JSON content to the client for consumption using AJAX calls. This assumes your Recipe Manager uses JSON objects for recipe content.</w:t>
      </w:r>
    </w:p>
    <w:p w14:paraId="64B5BEB2" w14:textId="77777777" w:rsidR="000E1D27" w:rsidRPr="000E1D27" w:rsidRDefault="000E1D27" w:rsidP="000E1D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Use the Event Processing examples from our course assignments.</w:t>
      </w:r>
    </w:p>
    <w:p w14:paraId="2B618CCE" w14:textId="77777777" w:rsidR="000E1D27" w:rsidRPr="000E1D27" w:rsidRDefault="000E1D27" w:rsidP="000E1D2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Format and bundle the homework assignments for Events into a comprehensive package that meets the project requirements listed below.</w:t>
      </w:r>
    </w:p>
    <w:p w14:paraId="58638204" w14:textId="77777777" w:rsidR="000E1D27" w:rsidRPr="000E1D27" w:rsidRDefault="000E1D27" w:rsidP="000E1D2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Grading for this project will be reduced compared to options 1 and 2. (</w:t>
      </w:r>
      <w:r w:rsidRPr="000E1D27">
        <w:rPr>
          <w:rFonts w:ascii="Lato" w:eastAsia="Times New Roman" w:hAnsi="Lato" w:cs="Times New Roman"/>
          <w:color w:val="E03E2D"/>
          <w:kern w:val="0"/>
          <w:sz w:val="24"/>
          <w:szCs w:val="24"/>
          <w14:ligatures w14:val="none"/>
        </w:rPr>
        <w:t>265 points rather than 300, but extra credit is available to get the full 300 points</w:t>
      </w: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)</w:t>
      </w:r>
    </w:p>
    <w:p w14:paraId="7C7FC2B8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t>Project Requirements</w:t>
      </w:r>
    </w:p>
    <w:p w14:paraId="4C5E02EE" w14:textId="77777777" w:rsidR="000E1D27" w:rsidRPr="000E1D27" w:rsidRDefault="000E1D27" w:rsidP="000E1D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The public facing portion of your website applications.  This should look and act like a website application.</w:t>
      </w:r>
    </w:p>
    <w:p w14:paraId="4DA3487D" w14:textId="77777777" w:rsidR="000E1D27" w:rsidRPr="000E1D27" w:rsidRDefault="000E1D27" w:rsidP="000E1D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Your web application must contain a header and a footer.</w:t>
      </w:r>
    </w:p>
    <w:p w14:paraId="0C20D00F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The header can contain “WDV Final Project” or a more fun name based on your content. Whatever you’d like.</w:t>
      </w:r>
    </w:p>
    <w:p w14:paraId="61DA9176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The footer should contain © 2021</w:t>
      </w:r>
    </w:p>
    <w:p w14:paraId="190B36AF" w14:textId="77777777" w:rsidR="000E1D27" w:rsidRPr="000E1D27" w:rsidRDefault="000E1D27" w:rsidP="000E1D27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Please make the year dynamic by getting the current year using PHP</w:t>
      </w:r>
    </w:p>
    <w:p w14:paraId="5E3D90BE" w14:textId="77777777" w:rsidR="000E1D27" w:rsidRPr="000E1D27" w:rsidRDefault="000E1D27" w:rsidP="000E1D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Dynamic content page(s)</w:t>
      </w:r>
    </w:p>
    <w:p w14:paraId="7AE6B990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One or more pages of your website should pull product/event/content information from your database.</w:t>
      </w:r>
    </w:p>
    <w:p w14:paraId="0069C2C7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The content should be formatted by PHP according to your site presentation and displayed on the page.</w:t>
      </w:r>
    </w:p>
    <w:p w14:paraId="7461EA56" w14:textId="77777777" w:rsidR="000E1D27" w:rsidRPr="000E1D27" w:rsidRDefault="000E1D27" w:rsidP="000E1D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Contact Page</w:t>
      </w:r>
    </w:p>
    <w:p w14:paraId="6B67DF39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Must have a simple contact form that accepts name and email. Also include a “Message” field that is an HTML textbox</w:t>
      </w:r>
    </w:p>
    <w:p w14:paraId="0AEB9136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When submitted, this form will send an email to you with the user’s information. Please also send a copy of this email to the person that submitted it (that way I can get a copy and make sure your form is functioning).</w:t>
      </w:r>
    </w:p>
    <w:p w14:paraId="0A2E6FB4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lastRenderedPageBreak/>
        <w:t>When the email is submitted and the page reloads, the form should be gone and the user should see a personalized Thank You message letting them know their form was submitted successfully</w:t>
      </w:r>
    </w:p>
    <w:p w14:paraId="328010E0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Form needs to be protected using the Honeypot method.</w:t>
      </w:r>
    </w:p>
    <w:p w14:paraId="76143BF6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C26B"/>
          <w:kern w:val="0"/>
          <w:sz w:val="24"/>
          <w:szCs w:val="24"/>
          <w14:ligatures w14:val="none"/>
        </w:rPr>
        <w:t>5 points extra credit</w:t>
      </w: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: Make all fields required</w:t>
      </w:r>
    </w:p>
    <w:p w14:paraId="014D3D5D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2DC26B"/>
          <w:kern w:val="0"/>
          <w:sz w:val="24"/>
          <w:szCs w:val="24"/>
          <w14:ligatures w14:val="none"/>
        </w:rPr>
        <w:t>10 points extra credit</w:t>
      </w: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: If the honeypot is invalid, display an Access Denied message rather than a success message with a button that reloads the contact page of your web app.</w:t>
      </w:r>
    </w:p>
    <w:p w14:paraId="0B37C8F8" w14:textId="77777777" w:rsidR="000E1D27" w:rsidRPr="000E1D27" w:rsidRDefault="000E1D27" w:rsidP="000E1D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 link to sign in to the application to access the Administration functions</w:t>
      </w:r>
    </w:p>
    <w:p w14:paraId="76257DB3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This could be on your navigation bar.</w:t>
      </w:r>
    </w:p>
    <w:p w14:paraId="17543CCB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Or look to website applications that you sign into for layouts and placement ideas.</w:t>
      </w:r>
    </w:p>
    <w:p w14:paraId="15AD0440" w14:textId="77777777" w:rsidR="000E1D27" w:rsidRPr="000E1D27" w:rsidRDefault="000E1D27" w:rsidP="000E1D2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This will link to a log-in page that requires username and password.</w:t>
      </w:r>
    </w:p>
    <w:p w14:paraId="2988D030" w14:textId="77777777" w:rsidR="000E1D27" w:rsidRPr="000E1D27" w:rsidRDefault="000E1D27" w:rsidP="000E1D2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Administration Side of your application. Only available to those with administrative rights to change website content</w:t>
      </w:r>
    </w:p>
    <w:p w14:paraId="00A7791D" w14:textId="77777777" w:rsidR="000E1D27" w:rsidRPr="000E1D27" w:rsidRDefault="000E1D27" w:rsidP="000E1D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Login Page</w:t>
      </w:r>
    </w:p>
    <w:p w14:paraId="33DDFF70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Should be styled similar to your application but with enough differences that you are in a separate part of the website.</w:t>
      </w:r>
    </w:p>
    <w:p w14:paraId="669D447A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Accepts username and password.</w:t>
      </w:r>
    </w:p>
    <w:p w14:paraId="3A58EB07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Validates against your database.</w:t>
      </w:r>
    </w:p>
    <w:p w14:paraId="003D4084" w14:textId="77777777" w:rsidR="000E1D27" w:rsidRPr="000E1D27" w:rsidRDefault="000E1D27" w:rsidP="000E1D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 landing page/Admin System page.</w:t>
      </w:r>
    </w:p>
    <w:p w14:paraId="48E0BAAE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Display options to Add records to the database or View all records (described below)</w:t>
      </w:r>
    </w:p>
    <w:p w14:paraId="70667DED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Establish and use session variables to protect your pages from unauthorized access.</w:t>
      </w:r>
    </w:p>
    <w:p w14:paraId="26F9D7B9" w14:textId="77777777" w:rsidR="000E1D27" w:rsidRPr="000E1D27" w:rsidRDefault="000E1D27" w:rsidP="000E1D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following pages/functionality </w:t>
      </w:r>
      <w:r w:rsidRPr="000E1D27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will be provided for the logged in administrator of the website application. </w:t>
      </w:r>
    </w:p>
    <w:p w14:paraId="59D599F7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Add Page</w:t>
      </w:r>
    </w:p>
    <w:p w14:paraId="728076B0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This page will contain a simple form with all of the fields required to add a new record to your database</w:t>
      </w:r>
    </w:p>
    <w:p w14:paraId="45563599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Your PHP will use the INSERT command to insert the new record into your database</w:t>
      </w:r>
    </w:p>
    <w:p w14:paraId="17530B92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The form will be protected using the Honeypot method</w:t>
      </w:r>
    </w:p>
    <w:p w14:paraId="67EFA379" w14:textId="77777777" w:rsidR="000E1D27" w:rsidRPr="000E1D27" w:rsidRDefault="000E1D27" w:rsidP="000E1D27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left="4380"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If the honeypot fails, simply reload the page and don't process the form. It'll be as if nothing happened</w:t>
      </w:r>
    </w:p>
    <w:p w14:paraId="6F5F4513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When an item is inserted, the page will refresh and show a success or error message</w:t>
      </w:r>
    </w:p>
    <w:p w14:paraId="34E9EE3A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This form must use the self-posting method</w:t>
      </w:r>
    </w:p>
    <w:p w14:paraId="0D64F885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View All Page</w:t>
      </w:r>
    </w:p>
    <w:p w14:paraId="759ECACC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This page will use the SELECT command to get all records from your DB (database) and display them on the page. (you don’t need to use &lt;table&gt; tags if you don’t want to. You can use any HTML/CSS that you’d like as long as it’s nicely formatted on the page and easy to read)</w:t>
      </w:r>
    </w:p>
    <w:p w14:paraId="67D6F50F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Each item will have a delete button that will use the DELETE command to remove the item from the database</w:t>
      </w:r>
    </w:p>
    <w:p w14:paraId="3C843184" w14:textId="77777777" w:rsidR="000E1D27" w:rsidRPr="000E1D27" w:rsidRDefault="000E1D27" w:rsidP="000E1D27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Upon deletion, the page will refresh and show a success or error message</w:t>
      </w:r>
    </w:p>
    <w:p w14:paraId="366C7277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2DC26B"/>
          <w:kern w:val="0"/>
          <w:sz w:val="24"/>
          <w:szCs w:val="24"/>
          <w14:ligatures w14:val="none"/>
        </w:rPr>
        <w:t>20 points extra credit</w:t>
      </w: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Give each record and update button that uses the UPDATE command to update the record</w:t>
      </w:r>
    </w:p>
    <w:p w14:paraId="79700D14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2DC26B"/>
          <w:kern w:val="0"/>
          <w:sz w:val="24"/>
          <w:szCs w:val="24"/>
          <w14:ligatures w14:val="none"/>
        </w:rPr>
        <w:t>Update Page (If doing extra credit)</w:t>
      </w:r>
    </w:p>
    <w:p w14:paraId="5AB2ADE7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This page will show a pre-populated form with the values from the database for the current record</w:t>
      </w:r>
    </w:p>
    <w:p w14:paraId="13C657A7" w14:textId="77777777" w:rsidR="000E1D27" w:rsidRPr="000E1D27" w:rsidRDefault="000E1D27" w:rsidP="000E1D27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Use the SELECT command to select only the record that is being updated</w:t>
      </w:r>
    </w:p>
    <w:p w14:paraId="3B1D6840" w14:textId="77777777" w:rsidR="000E1D27" w:rsidRPr="000E1D27" w:rsidRDefault="000E1D27" w:rsidP="000E1D27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 will leave it up to you to figure out how to pre-populate the fields in the form, but am available to guide you in the right direction if needed.</w:t>
      </w:r>
    </w:p>
    <w:p w14:paraId="72353D22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Upon update</w:t>
      </w:r>
    </w:p>
    <w:p w14:paraId="7F77320A" w14:textId="77777777" w:rsidR="000E1D27" w:rsidRPr="000E1D27" w:rsidRDefault="000E1D27" w:rsidP="000E1D27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If an Error </w:t>
      </w:r>
      <w:proofErr w:type="spellStart"/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occured</w:t>
      </w:r>
      <w:proofErr w:type="spellEnd"/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reload the page and display the error</w:t>
      </w:r>
    </w:p>
    <w:p w14:paraId="1AC7B108" w14:textId="77777777" w:rsidR="000E1D27" w:rsidRPr="000E1D27" w:rsidRDefault="000E1D27" w:rsidP="000E1D27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E1D2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If successful, take the user back to the View All page with a success message that the specific record was successfully updated</w:t>
      </w:r>
    </w:p>
    <w:p w14:paraId="79DF3C12" w14:textId="77777777" w:rsidR="000E1D27" w:rsidRPr="000E1D27" w:rsidRDefault="000E1D27" w:rsidP="000E1D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Technical requirements</w:t>
      </w:r>
    </w:p>
    <w:p w14:paraId="04107947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All view pages must be responsive.  You are welcome to use any combination of responsive design frameworks or layouts such as Flexbox, CSS Grid, Bootstrap, Foundation, etc.</w:t>
      </w:r>
    </w:p>
    <w:p w14:paraId="07093A4A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Insert, Delete and Update forms must use the self posting process.</w:t>
      </w:r>
    </w:p>
    <w:p w14:paraId="080DE3C8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Your PHP must implement OOP.</w:t>
      </w:r>
    </w:p>
    <w:p w14:paraId="17E81A4B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For example, if your web application displays video game data you could have a class called </w:t>
      </w:r>
      <w:proofErr w:type="spellStart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Video_Game</w:t>
      </w:r>
      <w:proofErr w:type="spellEnd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. And then use that class to CRUD (Create, Read, Update and Delete) </w:t>
      </w:r>
    </w:p>
    <w:p w14:paraId="3E457049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Standard PHP functions don't need to be put into classes and can be used as is.</w:t>
      </w:r>
    </w:p>
    <w:p w14:paraId="08F16D79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All pages should implement MVC concepts for separating processing from presentation</w:t>
      </w:r>
    </w:p>
    <w:p w14:paraId="31018357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All SQL queries must use PDO and prepared statements.</w:t>
      </w:r>
    </w:p>
    <w:p w14:paraId="221865EB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It is expected that your site reflect production quality.  Presentation of the site, including the admin area will affect your project grade.</w:t>
      </w:r>
    </w:p>
    <w:p w14:paraId="1D0A9C86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User Interface and User Interactions are important. Consider this when working with format, layout and messages. </w:t>
      </w:r>
    </w:p>
    <w:p w14:paraId="3B238457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Your project must include production error handling using PHP log.</w:t>
      </w:r>
    </w:p>
    <w:p w14:paraId="5C98D844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Your logs can go to the default log file that </w:t>
      </w:r>
      <w:proofErr w:type="spellStart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php</w:t>
      </w:r>
      <w:proofErr w:type="spellEnd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error_log</w:t>
      </w:r>
      <w:proofErr w:type="spellEnd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points to, or a custom log file like we defined in class</w:t>
      </w:r>
    </w:p>
    <w:p w14:paraId="6EADA0A9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Difficulty and complexity of your project will affect your project grade. </w:t>
      </w:r>
    </w:p>
    <w:p w14:paraId="15F96C2F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The more advanced you go, the better. But the more advanced you go, the more organized your code must be.</w:t>
      </w:r>
    </w:p>
    <w:p w14:paraId="1CB7F30F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If you go too simple and do the bare-minimum, it can affect your grade negatively.</w:t>
      </w:r>
    </w:p>
    <w:p w14:paraId="57F451D3" w14:textId="77777777" w:rsidR="000E1D27" w:rsidRPr="000E1D27" w:rsidRDefault="000E1D27" w:rsidP="000E1D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Your final project will be stored and available on your </w:t>
      </w:r>
      <w:proofErr w:type="spellStart"/>
      <w:r w:rsidRPr="000E1D2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Git</w:t>
      </w:r>
      <w:proofErr w:type="spellEnd"/>
      <w:r w:rsidRPr="000E1D27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 Repo Account</w:t>
      </w: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. </w:t>
      </w:r>
    </w:p>
    <w:p w14:paraId="52F40184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Include your </w:t>
      </w:r>
      <w:proofErr w:type="spellStart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Git</w:t>
      </w:r>
      <w:proofErr w:type="spellEnd"/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 xml:space="preserve"> repo link when submitting this project on Blackboard.</w:t>
      </w:r>
    </w:p>
    <w:p w14:paraId="75EAF413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Include a link to your WDV341 homework page when submitting this project on Blackboard.</w:t>
      </w:r>
    </w:p>
    <w:p w14:paraId="51A275E9" w14:textId="77777777" w:rsidR="000E1D27" w:rsidRPr="000E1D27" w:rsidRDefault="000E1D27" w:rsidP="000E1D2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By this point your homework page should include links to all assignments</w:t>
      </w:r>
    </w:p>
    <w:p w14:paraId="609252F8" w14:textId="77777777" w:rsidR="000E1D27" w:rsidRPr="000E1D27" w:rsidRDefault="000E1D27" w:rsidP="000E1D2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E1D2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Provide a default username and password of "wdv341' for testing purposes.</w:t>
      </w:r>
    </w:p>
    <w:p w14:paraId="1F2D73DC" w14:textId="77777777" w:rsidR="000E1D27" w:rsidRPr="000E1D27" w:rsidRDefault="000E1D27" w:rsidP="000E1D2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D80FA01" w14:textId="77777777" w:rsidR="000E1D27" w:rsidRDefault="000E1D27"/>
    <w:sectPr w:rsidR="000E1D27" w:rsidSect="00F64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44F"/>
    <w:multiLevelType w:val="multilevel"/>
    <w:tmpl w:val="671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15AA5"/>
    <w:multiLevelType w:val="multilevel"/>
    <w:tmpl w:val="4534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603C0"/>
    <w:multiLevelType w:val="multilevel"/>
    <w:tmpl w:val="156C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637EA"/>
    <w:multiLevelType w:val="multilevel"/>
    <w:tmpl w:val="A63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84330"/>
    <w:multiLevelType w:val="multilevel"/>
    <w:tmpl w:val="A6D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327C1"/>
    <w:multiLevelType w:val="multilevel"/>
    <w:tmpl w:val="A120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20AC5"/>
    <w:multiLevelType w:val="multilevel"/>
    <w:tmpl w:val="B8E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73103"/>
    <w:multiLevelType w:val="multilevel"/>
    <w:tmpl w:val="054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271C7"/>
    <w:multiLevelType w:val="multilevel"/>
    <w:tmpl w:val="7E52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A0323"/>
    <w:multiLevelType w:val="multilevel"/>
    <w:tmpl w:val="0E4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3769D"/>
    <w:multiLevelType w:val="multilevel"/>
    <w:tmpl w:val="6C8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588233">
    <w:abstractNumId w:val="4"/>
  </w:num>
  <w:num w:numId="2" w16cid:durableId="1938517845">
    <w:abstractNumId w:val="10"/>
  </w:num>
  <w:num w:numId="3" w16cid:durableId="147478502">
    <w:abstractNumId w:val="5"/>
  </w:num>
  <w:num w:numId="4" w16cid:durableId="1105809950">
    <w:abstractNumId w:val="6"/>
  </w:num>
  <w:num w:numId="5" w16cid:durableId="1922792828">
    <w:abstractNumId w:val="1"/>
  </w:num>
  <w:num w:numId="6" w16cid:durableId="1040670492">
    <w:abstractNumId w:val="7"/>
  </w:num>
  <w:num w:numId="7" w16cid:durableId="524755013">
    <w:abstractNumId w:val="0"/>
  </w:num>
  <w:num w:numId="8" w16cid:durableId="1499542040">
    <w:abstractNumId w:val="3"/>
  </w:num>
  <w:num w:numId="9" w16cid:durableId="1539662121">
    <w:abstractNumId w:val="8"/>
  </w:num>
  <w:num w:numId="10" w16cid:durableId="1438014926">
    <w:abstractNumId w:val="2"/>
  </w:num>
  <w:num w:numId="11" w16cid:durableId="567426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27"/>
    <w:rsid w:val="000E1D27"/>
    <w:rsid w:val="00113671"/>
    <w:rsid w:val="004B6FAC"/>
    <w:rsid w:val="00646F5B"/>
    <w:rsid w:val="00875C31"/>
    <w:rsid w:val="00A50497"/>
    <w:rsid w:val="00C3414D"/>
    <w:rsid w:val="00E233B6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0EDA5"/>
  <w15:chartTrackingRefBased/>
  <w15:docId w15:val="{89F3438D-CAED-4B28-B09E-7308634D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46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3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8F00" w:themeColor="accent4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F5B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F5B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646F5B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0E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1D27"/>
    <w:rPr>
      <w:b/>
      <w:bCs/>
    </w:rPr>
  </w:style>
  <w:style w:type="paragraph" w:customStyle="1" w:styleId="vtbegenerated">
    <w:name w:val="vtbegenerated"/>
    <w:basedOn w:val="Normal"/>
    <w:rsid w:val="000E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1746</Words>
  <Characters>8331</Characters>
  <Application>Microsoft Office Word</Application>
  <DocSecurity>0</DocSecurity>
  <Lines>201</Lines>
  <Paragraphs>132</Paragraphs>
  <ScaleCrop>false</ScaleCrop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Knutzen</dc:creator>
  <cp:keywords/>
  <dc:description/>
  <cp:lastModifiedBy>Colton Knutzen</cp:lastModifiedBy>
  <cp:revision>1</cp:revision>
  <dcterms:created xsi:type="dcterms:W3CDTF">2023-10-12T22:46:00Z</dcterms:created>
  <dcterms:modified xsi:type="dcterms:W3CDTF">2023-10-12T22:50:00Z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1fca4007-d23a-4b1f-b45e-a7064fdc9b4d</vt:lpwstr>
  </property>
</Properties>
</file>