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46E605" w14:textId="77777777" w:rsidR="00256B21" w:rsidRDefault="00B6649A" w:rsidP="00B6649A">
      <w:pPr>
        <w:jc w:val="center"/>
        <w:rPr>
          <w:rFonts w:ascii="Avenir Heavy" w:hAnsi="Avenir Heavy"/>
          <w:sz w:val="28"/>
          <w:szCs w:val="28"/>
        </w:rPr>
      </w:pPr>
      <w:r>
        <w:rPr>
          <w:rFonts w:ascii="Avenir Heavy" w:hAnsi="Avenir Heavy"/>
          <w:sz w:val="28"/>
          <w:szCs w:val="28"/>
        </w:rPr>
        <w:t>PROJECT 3: HOBBY/ORGANIZATION SITE</w:t>
      </w:r>
    </w:p>
    <w:p w14:paraId="0FF33ED0" w14:textId="77777777" w:rsidR="00B6649A" w:rsidRDefault="00B6649A" w:rsidP="00B6649A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PAGES (4 Total)</w:t>
      </w:r>
    </w:p>
    <w:p w14:paraId="01BD61BF" w14:textId="77777777" w:rsidR="00B6649A" w:rsidRDefault="00B6649A" w:rsidP="00B6649A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HOME</w:t>
      </w:r>
    </w:p>
    <w:p w14:paraId="595B87FE" w14:textId="007D775B" w:rsidR="00B6649A" w:rsidRPr="00B6649A" w:rsidRDefault="004F02C0" w:rsidP="00B6649A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DRAWING - P</w:t>
      </w:r>
      <w:r w:rsidR="00274CD3">
        <w:rPr>
          <w:rFonts w:ascii="Avenir Book" w:hAnsi="Avenir Book"/>
        </w:rPr>
        <w:t>ORTRAITS</w:t>
      </w:r>
    </w:p>
    <w:p w14:paraId="277D108A" w14:textId="77777777" w:rsidR="004F02C0" w:rsidRPr="004F02C0" w:rsidRDefault="00B6649A" w:rsidP="004F02C0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PAINTING</w:t>
      </w:r>
    </w:p>
    <w:p w14:paraId="03F052E1" w14:textId="77777777" w:rsidR="00B6649A" w:rsidRPr="004F02C0" w:rsidRDefault="004F02C0" w:rsidP="004F02C0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EXPERIMENTING</w:t>
      </w:r>
    </w:p>
    <w:p w14:paraId="35A845ED" w14:textId="77777777" w:rsidR="00B6649A" w:rsidRDefault="00B6649A" w:rsidP="00B6649A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HOME</w:t>
      </w:r>
    </w:p>
    <w:p w14:paraId="138F53D1" w14:textId="77777777" w:rsidR="00B6649A" w:rsidRDefault="00B6649A" w:rsidP="00B6649A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Banner</w:t>
      </w:r>
    </w:p>
    <w:p w14:paraId="7C8F2DAC" w14:textId="77777777" w:rsidR="00B6649A" w:rsidRDefault="00B6649A" w:rsidP="00B6649A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proofErr w:type="spellStart"/>
      <w:r>
        <w:rPr>
          <w:rFonts w:ascii="Avenir Book" w:hAnsi="Avenir Book"/>
        </w:rPr>
        <w:t>Nav</w:t>
      </w:r>
      <w:proofErr w:type="spellEnd"/>
    </w:p>
    <w:p w14:paraId="1BD81AE5" w14:textId="77777777" w:rsidR="00B6649A" w:rsidRDefault="00B6649A" w:rsidP="00B6649A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Intro to pages with slideshow maybe?</w:t>
      </w:r>
    </w:p>
    <w:p w14:paraId="4C8C7CF6" w14:textId="77777777" w:rsidR="00B6649A" w:rsidRPr="00B6649A" w:rsidRDefault="00B6649A" w:rsidP="00B6649A">
      <w:pPr>
        <w:ind w:left="720" w:firstLine="720"/>
        <w:rPr>
          <w:rFonts w:ascii="Avenir Book" w:hAnsi="Avenir Book"/>
        </w:rPr>
      </w:pPr>
      <w:r w:rsidRPr="00B6649A">
        <w:rPr>
          <w:rFonts w:ascii="Avenir Book" w:hAnsi="Avenir Book"/>
        </w:rPr>
        <w:t>Banner</w:t>
      </w:r>
    </w:p>
    <w:p w14:paraId="44A2C4EE" w14:textId="6858931B" w:rsidR="00B6649A" w:rsidRDefault="00274CD3" w:rsidP="00B6649A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DRAWING-</w:t>
      </w:r>
      <w:r w:rsidR="00B6649A">
        <w:rPr>
          <w:rFonts w:ascii="Avenir Book" w:hAnsi="Avenir Book"/>
        </w:rPr>
        <w:t>PORTRAITS</w:t>
      </w:r>
    </w:p>
    <w:p w14:paraId="161055A1" w14:textId="542B22F6" w:rsidR="00274CD3" w:rsidRDefault="00274CD3" w:rsidP="00274CD3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Ever since I can remember, I’ve always enjoyed doodling and drawing for fun. However, I didn’t start seriously drawing until my sophomore year in high school. Then, I discovered that art was a healthy way to relieve stress, and it was enjoyable at the same </w:t>
      </w:r>
      <w:proofErr w:type="gramStart"/>
      <w:r>
        <w:rPr>
          <w:rFonts w:ascii="Avenir Book" w:hAnsi="Avenir Book"/>
        </w:rPr>
        <w:t>time</w:t>
      </w:r>
      <w:proofErr w:type="gramEnd"/>
      <w:r>
        <w:rPr>
          <w:rFonts w:ascii="Avenir Book" w:hAnsi="Avenir Book"/>
        </w:rPr>
        <w:t>.</w:t>
      </w:r>
    </w:p>
    <w:p w14:paraId="33E0DA80" w14:textId="6D39C6C2" w:rsidR="00274CD3" w:rsidRDefault="00274CD3" w:rsidP="00274CD3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People have always been my favorite subject to draw. I just find </w:t>
      </w:r>
      <w:r w:rsidR="00EF654B">
        <w:rPr>
          <w:rFonts w:ascii="Avenir Book" w:hAnsi="Avenir Book"/>
        </w:rPr>
        <w:t>people so interesting.</w:t>
      </w:r>
    </w:p>
    <w:p w14:paraId="3369B6F4" w14:textId="77777777" w:rsidR="00B6649A" w:rsidRDefault="00B6649A" w:rsidP="00B6649A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Juliet Simms - 2014</w:t>
      </w:r>
    </w:p>
    <w:p w14:paraId="799C75F8" w14:textId="77777777" w:rsidR="00B6649A" w:rsidRDefault="00B6649A" w:rsidP="00B6649A">
      <w:pPr>
        <w:pStyle w:val="ListParagraph"/>
        <w:numPr>
          <w:ilvl w:val="2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Concert</w:t>
      </w:r>
    </w:p>
    <w:p w14:paraId="0266A84E" w14:textId="77777777" w:rsidR="00B6649A" w:rsidRDefault="00B6649A" w:rsidP="00B6649A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Miguel </w:t>
      </w:r>
      <w:proofErr w:type="spellStart"/>
      <w:r>
        <w:rPr>
          <w:rFonts w:ascii="Avenir Book" w:hAnsi="Avenir Book"/>
        </w:rPr>
        <w:t>Borrero</w:t>
      </w:r>
      <w:proofErr w:type="spellEnd"/>
      <w:r>
        <w:rPr>
          <w:rFonts w:ascii="Avenir Book" w:hAnsi="Avenir Book"/>
        </w:rPr>
        <w:t xml:space="preserve"> - 2015</w:t>
      </w:r>
    </w:p>
    <w:p w14:paraId="37535988" w14:textId="77777777" w:rsidR="00B6649A" w:rsidRDefault="00B6649A" w:rsidP="00B6649A">
      <w:pPr>
        <w:pStyle w:val="ListParagraph"/>
        <w:numPr>
          <w:ilvl w:val="2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After being so busy with school, I found myself slipping away from my hobby. I forgot that it was important to make time for things that made me happy.</w:t>
      </w:r>
    </w:p>
    <w:p w14:paraId="139E7BCC" w14:textId="77777777" w:rsidR="00B6649A" w:rsidRDefault="00B6649A" w:rsidP="00B6649A">
      <w:pPr>
        <w:pStyle w:val="ListParagraph"/>
        <w:numPr>
          <w:ilvl w:val="2"/>
          <w:numId w:val="1"/>
        </w:numPr>
        <w:rPr>
          <w:rFonts w:ascii="Avenir Book" w:hAnsi="Avenir Book"/>
        </w:rPr>
      </w:pPr>
      <w:bookmarkStart w:id="0" w:name="_GoBack"/>
      <w:r>
        <w:rPr>
          <w:rFonts w:ascii="Avenir Book" w:hAnsi="Avenir Book"/>
        </w:rPr>
        <w:t xml:space="preserve">I started drawing again, and I went back to my favorite subject, people. This is a portrait of my friend Miguel. </w:t>
      </w:r>
    </w:p>
    <w:bookmarkEnd w:id="0"/>
    <w:p w14:paraId="41FFECDE" w14:textId="341832B7" w:rsidR="00B6649A" w:rsidRDefault="00274CD3" w:rsidP="00B6649A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PAINTING</w:t>
      </w:r>
    </w:p>
    <w:p w14:paraId="5C8AFA3C" w14:textId="77777777" w:rsidR="00EF654B" w:rsidRDefault="00EF654B" w:rsidP="00EF654B">
      <w:pPr>
        <w:pStyle w:val="ListParagraph"/>
        <w:numPr>
          <w:ilvl w:val="1"/>
          <w:numId w:val="1"/>
        </w:numPr>
        <w:rPr>
          <w:rFonts w:ascii="Avenir Book" w:hAnsi="Avenir Book"/>
        </w:rPr>
      </w:pPr>
    </w:p>
    <w:p w14:paraId="122EDD7D" w14:textId="5044A572" w:rsidR="00B6649A" w:rsidRDefault="00274CD3" w:rsidP="00B6649A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EXPERIMENTING</w:t>
      </w:r>
    </w:p>
    <w:p w14:paraId="2AF3B9E9" w14:textId="77777777" w:rsidR="00B6649A" w:rsidRDefault="00B6649A" w:rsidP="00B6649A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What I like to listen to while working</w:t>
      </w:r>
    </w:p>
    <w:p w14:paraId="632FEDA5" w14:textId="77777777" w:rsidR="00B6649A" w:rsidRDefault="00B6649A" w:rsidP="00B6649A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Artists that inspire me</w:t>
      </w:r>
    </w:p>
    <w:p w14:paraId="748BD5AF" w14:textId="74EE4A66" w:rsidR="00274CD3" w:rsidRDefault="00274CD3" w:rsidP="00B6649A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Crayon Etching</w:t>
      </w:r>
    </w:p>
    <w:p w14:paraId="3391A185" w14:textId="74A91826" w:rsidR="00274CD3" w:rsidRPr="00B6649A" w:rsidRDefault="00274CD3" w:rsidP="00B6649A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Charcoal</w:t>
      </w:r>
    </w:p>
    <w:sectPr w:rsidR="00274CD3" w:rsidRPr="00B6649A" w:rsidSect="00256B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8739A"/>
    <w:multiLevelType w:val="hybridMultilevel"/>
    <w:tmpl w:val="5192C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49A"/>
    <w:rsid w:val="00256B21"/>
    <w:rsid w:val="00274CD3"/>
    <w:rsid w:val="004F02C0"/>
    <w:rsid w:val="005A3578"/>
    <w:rsid w:val="00B6649A"/>
    <w:rsid w:val="00C61A12"/>
    <w:rsid w:val="00EF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BEA0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142</Words>
  <Characters>813</Characters>
  <Application>Microsoft Macintosh Word</Application>
  <DocSecurity>0</DocSecurity>
  <Lines>6</Lines>
  <Paragraphs>1</Paragraphs>
  <ScaleCrop>false</ScaleCrop>
  <Company>LISD</Company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Ashabranner</dc:creator>
  <cp:keywords/>
  <dc:description/>
  <cp:lastModifiedBy>Colton Ashabranner</cp:lastModifiedBy>
  <cp:revision>4</cp:revision>
  <dcterms:created xsi:type="dcterms:W3CDTF">2015-10-22T19:58:00Z</dcterms:created>
  <dcterms:modified xsi:type="dcterms:W3CDTF">2015-11-06T21:49:00Z</dcterms:modified>
</cp:coreProperties>
</file>