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BB9CEE" w14:textId="7607F9FC" w:rsidR="00683D3F" w:rsidRDefault="00C226D8" w:rsidP="002D10D7">
      <w:pPr>
        <w:pStyle w:val="ListParagraph"/>
        <w:numPr>
          <w:ilvl w:val="0"/>
          <w:numId w:val="1"/>
        </w:numPr>
      </w:pPr>
      <w:r>
        <w:t>MAC server build instructions</w:t>
      </w:r>
    </w:p>
    <w:p w14:paraId="673DDC24" w14:textId="7276F73E" w:rsidR="0027355C" w:rsidRDefault="002D10D7" w:rsidP="002D10D7">
      <w:pPr>
        <w:pStyle w:val="ListParagraph"/>
        <w:numPr>
          <w:ilvl w:val="0"/>
          <w:numId w:val="1"/>
        </w:numPr>
      </w:pPr>
      <w:r>
        <w:t xml:space="preserve">Application lock up at finish of one </w:t>
      </w:r>
      <w:proofErr w:type="gramStart"/>
      <w:r>
        <w:t>iteration(</w:t>
      </w:r>
      <w:proofErr w:type="gramEnd"/>
      <w:r>
        <w:t>end of curriculum )</w:t>
      </w:r>
    </w:p>
    <w:p w14:paraId="43BC2C17" w14:textId="27BAF7BF" w:rsidR="002D10D7" w:rsidRDefault="002D10D7" w:rsidP="002D10D7">
      <w:pPr>
        <w:pStyle w:val="ListParagraph"/>
        <w:numPr>
          <w:ilvl w:val="0"/>
          <w:numId w:val="1"/>
        </w:numPr>
      </w:pPr>
      <w:r>
        <w:t>Deletes todo.txt</w:t>
      </w:r>
    </w:p>
    <w:p w14:paraId="4ABF1FFF" w14:textId="4AC26C21" w:rsidR="002D10D7" w:rsidRDefault="002D10D7" w:rsidP="002D10D7">
      <w:pPr>
        <w:pStyle w:val="ListParagraph"/>
        <w:numPr>
          <w:ilvl w:val="0"/>
          <w:numId w:val="1"/>
        </w:numPr>
      </w:pPr>
      <w:proofErr w:type="spellStart"/>
      <w:r>
        <w:t>Running_ave_reward</w:t>
      </w:r>
      <w:proofErr w:type="spellEnd"/>
      <w:r>
        <w:t xml:space="preserve"> returning as zero for each iteration</w:t>
      </w:r>
      <w:bookmarkStart w:id="0" w:name="_GoBack"/>
      <w:bookmarkEnd w:id="0"/>
    </w:p>
    <w:sectPr w:rsidR="002D10D7" w:rsidSect="00973C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C85371"/>
    <w:multiLevelType w:val="hybridMultilevel"/>
    <w:tmpl w:val="BDC26296"/>
    <w:lvl w:ilvl="0" w:tplc="C78AA9BA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6D8"/>
    <w:rsid w:val="0027355C"/>
    <w:rsid w:val="002D10D7"/>
    <w:rsid w:val="005218FB"/>
    <w:rsid w:val="00683D3F"/>
    <w:rsid w:val="00973C47"/>
    <w:rsid w:val="00C22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1B2193"/>
  <w14:defaultImageDpi w14:val="32767"/>
  <w15:chartTrackingRefBased/>
  <w15:docId w15:val="{08BA055E-6D09-3F4E-B9AD-675CD1BFD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10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Schutt, Thomas (Capt)</dc:creator>
  <cp:keywords/>
  <dc:description/>
  <cp:lastModifiedBy>Schutt, Thomas (Capt)</cp:lastModifiedBy>
  <cp:revision>1</cp:revision>
  <dcterms:created xsi:type="dcterms:W3CDTF">2019-08-29T21:39:00Z</dcterms:created>
  <dcterms:modified xsi:type="dcterms:W3CDTF">2019-08-29T22:19:00Z</dcterms:modified>
</cp:coreProperties>
</file>