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40432" w14:textId="77777777" w:rsidR="00F9730C" w:rsidRDefault="00684824">
      <w:pPr>
        <w:rPr>
          <w:b/>
          <w:bCs/>
        </w:rPr>
      </w:pPr>
      <w:r w:rsidRPr="00684824">
        <w:rPr>
          <w:b/>
          <w:bCs/>
        </w:rPr>
        <w:t>Group Shiny Project – Peer Evaluation Form</w:t>
      </w:r>
    </w:p>
    <w:p w14:paraId="0BDBC5FB" w14:textId="77777777" w:rsidR="00F9730C" w:rsidRDefault="00F9730C"/>
    <w:p w14:paraId="33F3FED5" w14:textId="46C8EE97" w:rsidR="003C0EE0" w:rsidRDefault="00684824">
      <w:r w:rsidRPr="00684824">
        <w:t>Your name: ___________________</w:t>
      </w:r>
      <w:r w:rsidR="00F9730C">
        <w:t xml:space="preserve">                            Group member: </w:t>
      </w:r>
      <w:r w:rsidR="00F9730C" w:rsidRPr="00684824">
        <w:t>___________________</w:t>
      </w:r>
      <w:r w:rsidR="00F9730C">
        <w:t xml:space="preserve">   </w:t>
      </w:r>
    </w:p>
    <w:p w14:paraId="798151F6" w14:textId="77777777" w:rsidR="00684824" w:rsidRDefault="00684824"/>
    <w:p w14:paraId="1DF589F4" w14:textId="6FBA08AA" w:rsidR="00F9730C" w:rsidRDefault="00684824" w:rsidP="00684824">
      <w:r w:rsidRPr="00684824">
        <w:rPr>
          <w:u w:val="single"/>
        </w:rPr>
        <w:t>Instructions</w:t>
      </w:r>
      <w:r>
        <w:t>: Please answer the following questions for your group member</w:t>
      </w:r>
      <w:r w:rsidR="00F9730C">
        <w:t xml:space="preserve">. </w:t>
      </w:r>
      <w:r w:rsidRPr="00684824">
        <w:t xml:space="preserve">Responses </w:t>
      </w:r>
      <w:r>
        <w:t xml:space="preserve">will </w:t>
      </w:r>
      <w:r w:rsidRPr="00684824">
        <w:rPr>
          <w:b/>
          <w:bCs/>
        </w:rPr>
        <w:t>not</w:t>
      </w:r>
      <w:r>
        <w:t xml:space="preserve"> be shared with your group members; so please be honest. The purpose of this is to ensure that all group members contributed equally and put forth their best effort. If there are major discrepancies or reasons for your instructor to be concerned, grades may be adjusted accordingly on the project.</w:t>
      </w:r>
    </w:p>
    <w:p w14:paraId="5842CAD7" w14:textId="77777777" w:rsidR="00684824" w:rsidRDefault="00684824" w:rsidP="00684824"/>
    <w:p w14:paraId="36CA6E3B" w14:textId="4887C0D5" w:rsidR="00684824" w:rsidRPr="00684824" w:rsidRDefault="00684824" w:rsidP="00684824">
      <w:pPr>
        <w:pStyle w:val="ListParagraph"/>
        <w:numPr>
          <w:ilvl w:val="0"/>
          <w:numId w:val="4"/>
        </w:numPr>
      </w:pPr>
      <w:r w:rsidRPr="00684824">
        <w:t>Please write a </w:t>
      </w:r>
      <w:r w:rsidRPr="00684824">
        <w:rPr>
          <w:b/>
          <w:bCs/>
        </w:rPr>
        <w:t>detailed explanation</w:t>
      </w:r>
      <w:r w:rsidRPr="00684824">
        <w:t> of who contributed what to the final project.</w:t>
      </w:r>
      <w:r>
        <w:t xml:space="preserve"> </w:t>
      </w:r>
      <w:r w:rsidRPr="00684824">
        <w:t>Below is a </w:t>
      </w:r>
      <w:r w:rsidRPr="00684824">
        <w:rPr>
          <w:i/>
          <w:iCs/>
        </w:rPr>
        <w:t>rough, minimal example</w:t>
      </w:r>
      <w:r w:rsidRPr="00684824">
        <w:t> of the type of explanations I am looking for (yours should be more detailed):</w:t>
      </w:r>
    </w:p>
    <w:p w14:paraId="0EF3A0C2" w14:textId="77777777" w:rsidR="00684824" w:rsidRPr="00684824" w:rsidRDefault="00684824" w:rsidP="00684824">
      <w:pPr>
        <w:numPr>
          <w:ilvl w:val="0"/>
          <w:numId w:val="3"/>
        </w:numPr>
        <w:tabs>
          <w:tab w:val="num" w:pos="720"/>
        </w:tabs>
      </w:pPr>
      <w:r w:rsidRPr="00684824">
        <w:t>Together both members selected the data.</w:t>
      </w:r>
    </w:p>
    <w:p w14:paraId="336AE55B" w14:textId="77777777" w:rsidR="00684824" w:rsidRPr="00684824" w:rsidRDefault="00684824" w:rsidP="00684824">
      <w:pPr>
        <w:numPr>
          <w:ilvl w:val="0"/>
          <w:numId w:val="3"/>
        </w:numPr>
        <w:tabs>
          <w:tab w:val="num" w:pos="720"/>
        </w:tabs>
      </w:pPr>
      <w:r w:rsidRPr="00684824">
        <w:t>Member A drew the app sketch while discussing with member B.</w:t>
      </w:r>
    </w:p>
    <w:p w14:paraId="26ED9459" w14:textId="77777777" w:rsidR="00684824" w:rsidRPr="00684824" w:rsidRDefault="00684824" w:rsidP="00684824">
      <w:pPr>
        <w:numPr>
          <w:ilvl w:val="0"/>
          <w:numId w:val="3"/>
        </w:numPr>
        <w:tabs>
          <w:tab w:val="num" w:pos="720"/>
        </w:tabs>
      </w:pPr>
      <w:r w:rsidRPr="00684824">
        <w:t>Member B performed the data cleaning and transformations</w:t>
      </w:r>
    </w:p>
    <w:p w14:paraId="0360EE55" w14:textId="77777777" w:rsidR="00684824" w:rsidRPr="00684824" w:rsidRDefault="00684824" w:rsidP="00684824">
      <w:pPr>
        <w:numPr>
          <w:ilvl w:val="0"/>
          <w:numId w:val="3"/>
        </w:numPr>
        <w:tabs>
          <w:tab w:val="num" w:pos="720"/>
        </w:tabs>
      </w:pPr>
      <w:r w:rsidRPr="00684824">
        <w:t xml:space="preserve">Member A designed the UI in the </w:t>
      </w:r>
      <w:proofErr w:type="spellStart"/>
      <w:r w:rsidRPr="00684824">
        <w:t>shinyuieditor</w:t>
      </w:r>
      <w:proofErr w:type="spellEnd"/>
      <w:r w:rsidRPr="00684824">
        <w:t>.</w:t>
      </w:r>
    </w:p>
    <w:p w14:paraId="474CB87F" w14:textId="79C2FD99" w:rsidR="00684824" w:rsidRDefault="00684824" w:rsidP="00684824">
      <w:pPr>
        <w:numPr>
          <w:ilvl w:val="0"/>
          <w:numId w:val="3"/>
        </w:numPr>
        <w:tabs>
          <w:tab w:val="num" w:pos="720"/>
        </w:tabs>
      </w:pPr>
      <w:r w:rsidRPr="00684824">
        <w:t>....</w:t>
      </w:r>
    </w:p>
    <w:p w14:paraId="00987BF4" w14:textId="704CA46C" w:rsidR="00684824" w:rsidRDefault="00684824" w:rsidP="00684824">
      <w:pPr>
        <w:ind w:firstLine="720"/>
      </w:pPr>
      <w:r w:rsidRPr="00684824">
        <w:t>This question may be answered together with your group member(s).</w:t>
      </w:r>
    </w:p>
    <w:p w14:paraId="79946227" w14:textId="77777777" w:rsidR="00684824" w:rsidRDefault="00684824" w:rsidP="00684824">
      <w:pPr>
        <w:ind w:firstLine="720"/>
      </w:pPr>
    </w:p>
    <w:p w14:paraId="15E49F0C" w14:textId="77777777" w:rsidR="00684824" w:rsidRDefault="00684824" w:rsidP="00684824">
      <w:pPr>
        <w:ind w:firstLine="720"/>
      </w:pPr>
    </w:p>
    <w:p w14:paraId="303E2D32" w14:textId="77777777" w:rsidR="004104E2" w:rsidRDefault="004104E2" w:rsidP="00684824">
      <w:pPr>
        <w:ind w:firstLine="720"/>
      </w:pPr>
    </w:p>
    <w:p w14:paraId="4180CC19" w14:textId="77777777" w:rsidR="00736013" w:rsidRDefault="00736013" w:rsidP="00684824">
      <w:pPr>
        <w:ind w:firstLine="720"/>
      </w:pPr>
    </w:p>
    <w:p w14:paraId="1FF96E1B" w14:textId="77777777" w:rsidR="00736013" w:rsidRDefault="00736013" w:rsidP="00684824">
      <w:pPr>
        <w:ind w:firstLine="720"/>
      </w:pPr>
    </w:p>
    <w:p w14:paraId="42EFFC86" w14:textId="77777777" w:rsidR="00736013" w:rsidRDefault="00736013" w:rsidP="00684824">
      <w:pPr>
        <w:ind w:firstLine="720"/>
      </w:pPr>
    </w:p>
    <w:p w14:paraId="18237AA8" w14:textId="77777777" w:rsidR="00736013" w:rsidRDefault="00736013" w:rsidP="00684824">
      <w:pPr>
        <w:ind w:firstLine="720"/>
      </w:pPr>
    </w:p>
    <w:p w14:paraId="43208A9D" w14:textId="77777777" w:rsidR="00736013" w:rsidRDefault="00736013" w:rsidP="00684824">
      <w:pPr>
        <w:ind w:firstLine="720"/>
      </w:pPr>
    </w:p>
    <w:p w14:paraId="0CD48B68" w14:textId="77777777" w:rsidR="00736013" w:rsidRDefault="00736013" w:rsidP="00684824">
      <w:pPr>
        <w:ind w:firstLine="720"/>
      </w:pPr>
    </w:p>
    <w:p w14:paraId="39649BC4" w14:textId="77777777" w:rsidR="00736013" w:rsidRDefault="00736013" w:rsidP="00684824">
      <w:pPr>
        <w:ind w:firstLine="720"/>
      </w:pPr>
    </w:p>
    <w:p w14:paraId="23EF6073" w14:textId="77777777" w:rsidR="00625008" w:rsidRDefault="00625008" w:rsidP="00684824">
      <w:pPr>
        <w:ind w:firstLine="720"/>
      </w:pPr>
    </w:p>
    <w:p w14:paraId="7867F517" w14:textId="77777777" w:rsidR="00625008" w:rsidRDefault="00625008" w:rsidP="00684824">
      <w:pPr>
        <w:ind w:firstLine="720"/>
      </w:pPr>
    </w:p>
    <w:p w14:paraId="03AAE4FE" w14:textId="77777777" w:rsidR="00736013" w:rsidRDefault="00736013" w:rsidP="00684824">
      <w:pPr>
        <w:ind w:firstLine="720"/>
      </w:pPr>
    </w:p>
    <w:p w14:paraId="2D4CAF94" w14:textId="77777777" w:rsidR="00736013" w:rsidRDefault="00736013" w:rsidP="00684824">
      <w:pPr>
        <w:ind w:firstLine="720"/>
      </w:pPr>
    </w:p>
    <w:p w14:paraId="08EB4E2C" w14:textId="66FBAA37" w:rsidR="00684824" w:rsidRDefault="00684824" w:rsidP="00684824">
      <w:r>
        <w:t>For each of the following questions</w:t>
      </w:r>
      <w:r w:rsidR="004104E2">
        <w:t xml:space="preserve"> and using the scale described below, indicate </w:t>
      </w:r>
      <w:r>
        <w:t>the extent to which you agree with the statement.</w:t>
      </w:r>
      <w:r w:rsidR="00F9730C">
        <w:t xml:space="preserve"> </w:t>
      </w:r>
      <w:r>
        <w:t>Then provide a justification of the response.</w:t>
      </w:r>
    </w:p>
    <w:p w14:paraId="78DCFD35" w14:textId="7B9A8BA3" w:rsidR="004104E2" w:rsidRPr="00684824" w:rsidRDefault="004104E2" w:rsidP="004104E2">
      <w:pPr>
        <w:pStyle w:val="ListParagraph"/>
        <w:numPr>
          <w:ilvl w:val="0"/>
          <w:numId w:val="5"/>
        </w:numPr>
      </w:pPr>
      <w:r>
        <w:t>1 = strongly disagree; 2 = disagree; 3 = neutral; 4 = agree; 5 = strongly agree</w:t>
      </w:r>
    </w:p>
    <w:p w14:paraId="2C1F3866" w14:textId="4622A91A" w:rsidR="00684824" w:rsidRDefault="00684824" w:rsidP="00684824"/>
    <w:p w14:paraId="00E1ABF7" w14:textId="6E5B10FC" w:rsidR="00684824" w:rsidRDefault="00F9730C" w:rsidP="00633D95">
      <w:pPr>
        <w:pStyle w:val="ListParagraph"/>
        <w:numPr>
          <w:ilvl w:val="0"/>
          <w:numId w:val="4"/>
        </w:numPr>
      </w:pPr>
      <w:r>
        <w:t xml:space="preserve">My group member </w:t>
      </w:r>
      <w:r w:rsidR="004104E2">
        <w:t>communicated well and attended group meetings regularly.</w:t>
      </w:r>
    </w:p>
    <w:p w14:paraId="547D4E46" w14:textId="77777777" w:rsidR="004104E2" w:rsidRDefault="004104E2" w:rsidP="004104E2"/>
    <w:p w14:paraId="4888ED39" w14:textId="5C453477" w:rsidR="004104E2" w:rsidRDefault="004104E2" w:rsidP="004104E2">
      <w:pPr>
        <w:ind w:left="720"/>
      </w:pPr>
      <w:r>
        <w:t>1</w:t>
      </w:r>
      <w:r>
        <w:tab/>
        <w:t>2</w:t>
      </w:r>
      <w:r>
        <w:tab/>
        <w:t>3</w:t>
      </w:r>
      <w:r>
        <w:tab/>
        <w:t>4</w:t>
      </w:r>
      <w:r>
        <w:tab/>
        <w:t>5</w:t>
      </w:r>
    </w:p>
    <w:p w14:paraId="58451295" w14:textId="77777777" w:rsidR="004104E2" w:rsidRDefault="004104E2" w:rsidP="004104E2">
      <w:pPr>
        <w:ind w:left="720"/>
      </w:pPr>
    </w:p>
    <w:p w14:paraId="4C401380" w14:textId="5FBDF9D0" w:rsidR="004104E2" w:rsidRDefault="004104E2" w:rsidP="004104E2">
      <w:pPr>
        <w:ind w:left="720"/>
      </w:pPr>
      <w:r>
        <w:t>Justification:</w:t>
      </w:r>
    </w:p>
    <w:p w14:paraId="0C5BE37D" w14:textId="77777777" w:rsidR="00736013" w:rsidRDefault="00736013" w:rsidP="004104E2">
      <w:pPr>
        <w:ind w:left="720"/>
      </w:pPr>
    </w:p>
    <w:p w14:paraId="041A0E3F" w14:textId="77777777" w:rsidR="00625008" w:rsidRDefault="00625008" w:rsidP="00D518EB"/>
    <w:p w14:paraId="7481B41B" w14:textId="77777777" w:rsidR="00D518EB" w:rsidRDefault="00D518EB" w:rsidP="00D518EB"/>
    <w:p w14:paraId="5BB05D91" w14:textId="39512715" w:rsidR="004104E2" w:rsidRDefault="004104E2" w:rsidP="004104E2">
      <w:pPr>
        <w:pStyle w:val="ListParagraph"/>
        <w:numPr>
          <w:ilvl w:val="0"/>
          <w:numId w:val="4"/>
        </w:numPr>
      </w:pPr>
      <w:r>
        <w:t>My group member completed their parts of the group project on time.</w:t>
      </w:r>
    </w:p>
    <w:p w14:paraId="18025CB1" w14:textId="77777777" w:rsidR="004104E2" w:rsidRDefault="004104E2" w:rsidP="004104E2"/>
    <w:p w14:paraId="2DAAC40D" w14:textId="77777777" w:rsidR="004104E2" w:rsidRDefault="004104E2" w:rsidP="004104E2">
      <w:pPr>
        <w:ind w:left="720"/>
      </w:pPr>
      <w:r>
        <w:t>1</w:t>
      </w:r>
      <w:r>
        <w:tab/>
        <w:t>2</w:t>
      </w:r>
      <w:r>
        <w:tab/>
        <w:t>3</w:t>
      </w:r>
      <w:r>
        <w:tab/>
        <w:t>4</w:t>
      </w:r>
      <w:r>
        <w:tab/>
        <w:t>5</w:t>
      </w:r>
    </w:p>
    <w:p w14:paraId="0B2FE0B9" w14:textId="77777777" w:rsidR="004104E2" w:rsidRDefault="004104E2" w:rsidP="004104E2">
      <w:pPr>
        <w:ind w:left="720"/>
      </w:pPr>
    </w:p>
    <w:p w14:paraId="46CCBCF3" w14:textId="77777777" w:rsidR="004104E2" w:rsidRDefault="004104E2" w:rsidP="004104E2">
      <w:pPr>
        <w:ind w:left="720"/>
      </w:pPr>
      <w:r>
        <w:t>Justification:</w:t>
      </w:r>
    </w:p>
    <w:p w14:paraId="2932ABCE" w14:textId="77777777" w:rsidR="00736013" w:rsidRDefault="00736013" w:rsidP="004104E2">
      <w:pPr>
        <w:ind w:left="720"/>
      </w:pPr>
    </w:p>
    <w:p w14:paraId="2847754B" w14:textId="77777777" w:rsidR="00736013" w:rsidRDefault="00736013" w:rsidP="004104E2">
      <w:pPr>
        <w:ind w:left="720"/>
      </w:pPr>
    </w:p>
    <w:p w14:paraId="32B095EC" w14:textId="77777777" w:rsidR="00736013" w:rsidRDefault="00736013" w:rsidP="004104E2">
      <w:pPr>
        <w:ind w:left="720"/>
      </w:pPr>
    </w:p>
    <w:p w14:paraId="20CF63A3" w14:textId="77777777" w:rsidR="00736013" w:rsidRDefault="00736013" w:rsidP="004104E2">
      <w:pPr>
        <w:ind w:left="720"/>
      </w:pPr>
    </w:p>
    <w:p w14:paraId="51FFAD0B" w14:textId="7DE621AF" w:rsidR="00736013" w:rsidRDefault="00736013" w:rsidP="00736013">
      <w:pPr>
        <w:pStyle w:val="ListParagraph"/>
        <w:numPr>
          <w:ilvl w:val="0"/>
          <w:numId w:val="4"/>
        </w:numPr>
      </w:pPr>
      <w:r>
        <w:t>My group member demonstrated a cooperative and supportive attitude.</w:t>
      </w:r>
    </w:p>
    <w:p w14:paraId="589E5443" w14:textId="77777777" w:rsidR="00736013" w:rsidRDefault="00736013" w:rsidP="00736013"/>
    <w:p w14:paraId="4D13834D" w14:textId="77777777" w:rsidR="00736013" w:rsidRDefault="00736013" w:rsidP="00736013">
      <w:pPr>
        <w:ind w:left="720"/>
      </w:pPr>
      <w:r>
        <w:t>1</w:t>
      </w:r>
      <w:r>
        <w:tab/>
        <w:t>2</w:t>
      </w:r>
      <w:r>
        <w:tab/>
        <w:t>3</w:t>
      </w:r>
      <w:r>
        <w:tab/>
        <w:t>4</w:t>
      </w:r>
      <w:r>
        <w:tab/>
        <w:t>5</w:t>
      </w:r>
    </w:p>
    <w:p w14:paraId="00A10F92" w14:textId="77777777" w:rsidR="00736013" w:rsidRDefault="00736013" w:rsidP="00736013">
      <w:pPr>
        <w:ind w:left="720"/>
      </w:pPr>
    </w:p>
    <w:p w14:paraId="3DDF0B69" w14:textId="77777777" w:rsidR="00736013" w:rsidRPr="00684824" w:rsidRDefault="00736013" w:rsidP="00736013">
      <w:pPr>
        <w:ind w:left="720"/>
      </w:pPr>
      <w:r>
        <w:t>Justification:</w:t>
      </w:r>
    </w:p>
    <w:p w14:paraId="4B493193" w14:textId="77777777" w:rsidR="00736013" w:rsidRPr="00684824" w:rsidRDefault="00736013" w:rsidP="004104E2">
      <w:pPr>
        <w:ind w:left="720"/>
      </w:pPr>
    </w:p>
    <w:p w14:paraId="099368ED" w14:textId="77777777" w:rsidR="004104E2" w:rsidRDefault="004104E2" w:rsidP="00D518EB"/>
    <w:p w14:paraId="14529C35" w14:textId="77777777" w:rsidR="004104E2" w:rsidRDefault="004104E2" w:rsidP="004104E2">
      <w:pPr>
        <w:ind w:left="720"/>
      </w:pPr>
    </w:p>
    <w:p w14:paraId="61E7CBE7" w14:textId="77777777" w:rsidR="004104E2" w:rsidRDefault="004104E2" w:rsidP="004104E2">
      <w:pPr>
        <w:ind w:left="720"/>
      </w:pPr>
    </w:p>
    <w:p w14:paraId="01849165" w14:textId="646669B6" w:rsidR="004104E2" w:rsidRDefault="004104E2" w:rsidP="002E7249">
      <w:pPr>
        <w:pStyle w:val="ListParagraph"/>
        <w:numPr>
          <w:ilvl w:val="0"/>
          <w:numId w:val="4"/>
        </w:numPr>
      </w:pPr>
      <w:r>
        <w:t xml:space="preserve">My group member contributed </w:t>
      </w:r>
      <w:r w:rsidR="00736013">
        <w:t>significantly to the success of the final project.</w:t>
      </w:r>
    </w:p>
    <w:p w14:paraId="4EB2DC78" w14:textId="77777777" w:rsidR="004104E2" w:rsidRDefault="004104E2" w:rsidP="004104E2">
      <w:pPr>
        <w:pStyle w:val="ListParagraph"/>
      </w:pPr>
    </w:p>
    <w:p w14:paraId="55CA84D1" w14:textId="77777777" w:rsidR="004104E2" w:rsidRDefault="004104E2" w:rsidP="004104E2">
      <w:pPr>
        <w:ind w:left="720"/>
      </w:pPr>
      <w:r>
        <w:t>1</w:t>
      </w:r>
      <w:r>
        <w:tab/>
        <w:t>2</w:t>
      </w:r>
      <w:r>
        <w:tab/>
        <w:t>3</w:t>
      </w:r>
      <w:r>
        <w:tab/>
        <w:t>4</w:t>
      </w:r>
      <w:r>
        <w:tab/>
        <w:t>5</w:t>
      </w:r>
    </w:p>
    <w:p w14:paraId="55561773" w14:textId="77777777" w:rsidR="004104E2" w:rsidRDefault="004104E2" w:rsidP="004104E2">
      <w:pPr>
        <w:ind w:left="720"/>
      </w:pPr>
    </w:p>
    <w:p w14:paraId="62CE6DB1" w14:textId="77777777" w:rsidR="004104E2" w:rsidRPr="00684824" w:rsidRDefault="004104E2" w:rsidP="004104E2">
      <w:pPr>
        <w:ind w:left="720"/>
      </w:pPr>
      <w:r>
        <w:t>Justification:</w:t>
      </w:r>
    </w:p>
    <w:p w14:paraId="5898A123" w14:textId="77777777" w:rsidR="004104E2" w:rsidRDefault="004104E2" w:rsidP="004104E2">
      <w:pPr>
        <w:ind w:left="720"/>
      </w:pPr>
    </w:p>
    <w:p w14:paraId="4ACB2854" w14:textId="77777777" w:rsidR="004104E2" w:rsidRDefault="004104E2" w:rsidP="004104E2">
      <w:pPr>
        <w:ind w:left="720"/>
      </w:pPr>
    </w:p>
    <w:p w14:paraId="1AABFD34" w14:textId="77777777" w:rsidR="00736013" w:rsidRDefault="00736013" w:rsidP="004104E2">
      <w:pPr>
        <w:ind w:left="720"/>
      </w:pPr>
    </w:p>
    <w:p w14:paraId="2B63A3B1" w14:textId="77777777" w:rsidR="00736013" w:rsidRDefault="00736013" w:rsidP="004104E2">
      <w:pPr>
        <w:ind w:left="720"/>
      </w:pPr>
    </w:p>
    <w:p w14:paraId="42CB05A7" w14:textId="77777777" w:rsidR="00736013" w:rsidRDefault="00736013" w:rsidP="00736013">
      <w:pPr>
        <w:pStyle w:val="ListParagraph"/>
        <w:numPr>
          <w:ilvl w:val="0"/>
          <w:numId w:val="4"/>
        </w:numPr>
      </w:pPr>
      <w:r>
        <w:t>My group member performed high quality work on the parts they were responsible for.</w:t>
      </w:r>
    </w:p>
    <w:p w14:paraId="01A4BEA0" w14:textId="77777777" w:rsidR="00736013" w:rsidRDefault="00736013" w:rsidP="00736013">
      <w:pPr>
        <w:pStyle w:val="ListParagraph"/>
      </w:pPr>
    </w:p>
    <w:p w14:paraId="2831A345" w14:textId="77777777" w:rsidR="00736013" w:rsidRDefault="00736013" w:rsidP="00736013">
      <w:pPr>
        <w:ind w:left="720"/>
      </w:pPr>
      <w:r>
        <w:t>1</w:t>
      </w:r>
      <w:r>
        <w:tab/>
        <w:t>2</w:t>
      </w:r>
      <w:r>
        <w:tab/>
        <w:t>3</w:t>
      </w:r>
      <w:r>
        <w:tab/>
        <w:t>4</w:t>
      </w:r>
      <w:r>
        <w:tab/>
        <w:t>5</w:t>
      </w:r>
    </w:p>
    <w:p w14:paraId="135148D0" w14:textId="77777777" w:rsidR="00736013" w:rsidRDefault="00736013" w:rsidP="00736013">
      <w:pPr>
        <w:ind w:left="720"/>
      </w:pPr>
    </w:p>
    <w:p w14:paraId="30632220" w14:textId="77777777" w:rsidR="00736013" w:rsidRDefault="00736013" w:rsidP="00736013">
      <w:pPr>
        <w:ind w:left="720"/>
      </w:pPr>
      <w:r>
        <w:t>Justification:</w:t>
      </w:r>
    </w:p>
    <w:p w14:paraId="26E7A0C5" w14:textId="77777777" w:rsidR="00736013" w:rsidRDefault="00736013" w:rsidP="00736013"/>
    <w:p w14:paraId="2B78C56D" w14:textId="77777777" w:rsidR="00736013" w:rsidRDefault="00736013" w:rsidP="00736013"/>
    <w:p w14:paraId="6AFE544A" w14:textId="77777777" w:rsidR="00D518EB" w:rsidRDefault="00D518EB" w:rsidP="00736013"/>
    <w:p w14:paraId="0FCD1C2C" w14:textId="77777777" w:rsidR="00736013" w:rsidRDefault="00736013" w:rsidP="00736013"/>
    <w:p w14:paraId="6A6A2A1D" w14:textId="533ABF63" w:rsidR="00736013" w:rsidRDefault="00736013" w:rsidP="00736013">
      <w:r>
        <w:t>Finally, respond to the question below if necessary.</w:t>
      </w:r>
    </w:p>
    <w:p w14:paraId="41EE85D6" w14:textId="77777777" w:rsidR="00736013" w:rsidRDefault="00736013" w:rsidP="004104E2">
      <w:pPr>
        <w:ind w:left="720"/>
      </w:pPr>
    </w:p>
    <w:p w14:paraId="0ADC582A" w14:textId="69BF2347" w:rsidR="00736013" w:rsidRDefault="00736013" w:rsidP="00D518EB">
      <w:pPr>
        <w:pStyle w:val="ListParagraph"/>
        <w:numPr>
          <w:ilvl w:val="0"/>
          <w:numId w:val="4"/>
        </w:numPr>
      </w:pPr>
      <w:r>
        <w:t>Is there anything else that your instructor should know to accurately assign grades? Please explain.</w:t>
      </w:r>
    </w:p>
    <w:p w14:paraId="0A6D024E" w14:textId="77777777" w:rsidR="004104E2" w:rsidRDefault="004104E2" w:rsidP="004104E2">
      <w:pPr>
        <w:ind w:left="720"/>
      </w:pPr>
    </w:p>
    <w:p w14:paraId="20C0A301" w14:textId="77777777" w:rsidR="004104E2" w:rsidRPr="00684824" w:rsidRDefault="004104E2" w:rsidP="004104E2">
      <w:pPr>
        <w:ind w:left="720"/>
      </w:pPr>
    </w:p>
    <w:sectPr w:rsidR="004104E2" w:rsidRPr="00684824" w:rsidSect="00CB2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694E"/>
    <w:multiLevelType w:val="multilevel"/>
    <w:tmpl w:val="660A243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132E098B"/>
    <w:multiLevelType w:val="hybridMultilevel"/>
    <w:tmpl w:val="96D60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3669A4"/>
    <w:multiLevelType w:val="hybridMultilevel"/>
    <w:tmpl w:val="5920BE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1A744A"/>
    <w:multiLevelType w:val="hybridMultilevel"/>
    <w:tmpl w:val="0860A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A75F26"/>
    <w:multiLevelType w:val="hybridMultilevel"/>
    <w:tmpl w:val="F0AE0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0573236">
    <w:abstractNumId w:val="3"/>
  </w:num>
  <w:num w:numId="2" w16cid:durableId="604074065">
    <w:abstractNumId w:val="1"/>
  </w:num>
  <w:num w:numId="3" w16cid:durableId="306469902">
    <w:abstractNumId w:val="0"/>
  </w:num>
  <w:num w:numId="4" w16cid:durableId="860553634">
    <w:abstractNumId w:val="2"/>
  </w:num>
  <w:num w:numId="5" w16cid:durableId="8299779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824"/>
    <w:rsid w:val="00232EA3"/>
    <w:rsid w:val="003C0EE0"/>
    <w:rsid w:val="004104E2"/>
    <w:rsid w:val="0061112C"/>
    <w:rsid w:val="00625008"/>
    <w:rsid w:val="00684824"/>
    <w:rsid w:val="00736013"/>
    <w:rsid w:val="008B1451"/>
    <w:rsid w:val="00CB23A6"/>
    <w:rsid w:val="00D518EB"/>
    <w:rsid w:val="00F97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199EFC"/>
  <w15:chartTrackingRefBased/>
  <w15:docId w15:val="{622DB857-9140-6A42-A149-CB2DBF671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34685">
      <w:bodyDiv w:val="1"/>
      <w:marLeft w:val="0"/>
      <w:marRight w:val="0"/>
      <w:marTop w:val="0"/>
      <w:marBottom w:val="0"/>
      <w:divBdr>
        <w:top w:val="none" w:sz="0" w:space="0" w:color="auto"/>
        <w:left w:val="none" w:sz="0" w:space="0" w:color="auto"/>
        <w:bottom w:val="none" w:sz="0" w:space="0" w:color="auto"/>
        <w:right w:val="none" w:sz="0" w:space="0" w:color="auto"/>
      </w:divBdr>
    </w:div>
    <w:div w:id="1044408163">
      <w:bodyDiv w:val="1"/>
      <w:marLeft w:val="0"/>
      <w:marRight w:val="0"/>
      <w:marTop w:val="0"/>
      <w:marBottom w:val="0"/>
      <w:divBdr>
        <w:top w:val="none" w:sz="0" w:space="0" w:color="auto"/>
        <w:left w:val="none" w:sz="0" w:space="0" w:color="auto"/>
        <w:bottom w:val="none" w:sz="0" w:space="0" w:color="auto"/>
        <w:right w:val="none" w:sz="0" w:space="0" w:color="auto"/>
      </w:divBdr>
    </w:div>
    <w:div w:id="1364401682">
      <w:bodyDiv w:val="1"/>
      <w:marLeft w:val="0"/>
      <w:marRight w:val="0"/>
      <w:marTop w:val="0"/>
      <w:marBottom w:val="0"/>
      <w:divBdr>
        <w:top w:val="none" w:sz="0" w:space="0" w:color="auto"/>
        <w:left w:val="none" w:sz="0" w:space="0" w:color="auto"/>
        <w:bottom w:val="none" w:sz="0" w:space="0" w:color="auto"/>
        <w:right w:val="none" w:sz="0" w:space="0" w:color="auto"/>
      </w:divBdr>
    </w:div>
    <w:div w:id="172779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Gearhart, Colton</dc:creator>
  <cp:keywords/>
  <dc:description/>
  <cp:lastModifiedBy>Colton Gearhart</cp:lastModifiedBy>
  <cp:revision>4</cp:revision>
  <dcterms:created xsi:type="dcterms:W3CDTF">2023-11-27T14:49:00Z</dcterms:created>
  <dcterms:modified xsi:type="dcterms:W3CDTF">2023-11-27T15:18:00Z</dcterms:modified>
</cp:coreProperties>
</file>