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B0C1" w14:textId="0059FF8A" w:rsidR="004872B3" w:rsidRPr="003A6245" w:rsidRDefault="00ED062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HW</w:t>
      </w:r>
      <w:r w:rsidR="004872B3" w:rsidRPr="003A6245">
        <w:rPr>
          <w:rFonts w:cstheme="minorHAnsi"/>
          <w:b/>
          <w:bCs/>
        </w:rPr>
        <w:t xml:space="preserve"> – </w:t>
      </w:r>
      <w:r w:rsidR="00771706">
        <w:rPr>
          <w:rFonts w:cstheme="minorHAnsi"/>
          <w:b/>
          <w:bCs/>
        </w:rPr>
        <w:t>Dashboards</w:t>
      </w:r>
    </w:p>
    <w:p w14:paraId="7381069C" w14:textId="77777777" w:rsidR="00AB5E12" w:rsidRDefault="00AB5E12">
      <w:pPr>
        <w:rPr>
          <w:rFonts w:cstheme="minorHAnsi"/>
          <w:sz w:val="22"/>
          <w:szCs w:val="22"/>
          <w:u w:val="single"/>
        </w:rPr>
      </w:pPr>
    </w:p>
    <w:p w14:paraId="3295CC7D" w14:textId="5A75B12C" w:rsidR="00982C43" w:rsidRPr="001B2DCA" w:rsidRDefault="000D137D">
      <w:pPr>
        <w:rPr>
          <w:rFonts w:cstheme="minorHAnsi"/>
          <w:sz w:val="22"/>
          <w:szCs w:val="22"/>
        </w:rPr>
      </w:pPr>
      <w:r w:rsidRPr="000D137D">
        <w:rPr>
          <w:rFonts w:cstheme="minorHAnsi"/>
          <w:sz w:val="22"/>
          <w:szCs w:val="22"/>
        </w:rPr>
        <w:t>Submission</w:t>
      </w:r>
      <w:r>
        <w:rPr>
          <w:rFonts w:cstheme="minorHAnsi"/>
          <w:sz w:val="22"/>
          <w:szCs w:val="22"/>
        </w:rPr>
        <w:t xml:space="preserve">: Completed </w:t>
      </w:r>
      <w:r w:rsidR="00530ED3">
        <w:rPr>
          <w:rFonts w:cstheme="minorHAnsi"/>
          <w:sz w:val="22"/>
          <w:szCs w:val="22"/>
        </w:rPr>
        <w:t>Tableau</w:t>
      </w:r>
      <w:r>
        <w:rPr>
          <w:rFonts w:cstheme="minorHAnsi"/>
          <w:sz w:val="22"/>
          <w:szCs w:val="22"/>
        </w:rPr>
        <w:t xml:space="preserve"> workbook via Canvas.</w:t>
      </w:r>
    </w:p>
    <w:p w14:paraId="43D80176" w14:textId="77777777" w:rsidR="00751576" w:rsidRPr="00884363" w:rsidRDefault="00751576" w:rsidP="00751576">
      <w:pPr>
        <w:rPr>
          <w:rFonts w:cstheme="minorHAnsi"/>
          <w:sz w:val="22"/>
          <w:szCs w:val="22"/>
        </w:rPr>
      </w:pPr>
    </w:p>
    <w:p w14:paraId="13538A69" w14:textId="5783980C" w:rsidR="0060701C" w:rsidRPr="00884363" w:rsidRDefault="00A41290" w:rsidP="0075157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033124B5" w14:textId="77777777" w:rsidR="0060701C" w:rsidRPr="00884363" w:rsidRDefault="0060701C" w:rsidP="00751576">
      <w:pPr>
        <w:rPr>
          <w:rFonts w:cstheme="minorHAnsi"/>
          <w:sz w:val="22"/>
          <w:szCs w:val="22"/>
        </w:rPr>
      </w:pPr>
    </w:p>
    <w:p w14:paraId="4E6ADC87" w14:textId="12988B38" w:rsidR="00DD4C83" w:rsidRDefault="00A41290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problem </w:t>
      </w:r>
      <w:r w:rsidR="00530ED3">
        <w:rPr>
          <w:rFonts w:cstheme="minorHAnsi"/>
          <w:sz w:val="22"/>
          <w:szCs w:val="22"/>
        </w:rPr>
        <w:t xml:space="preserve">is an </w:t>
      </w:r>
      <w:r w:rsidR="00771706">
        <w:rPr>
          <w:rFonts w:cstheme="minorHAnsi"/>
          <w:sz w:val="22"/>
          <w:szCs w:val="22"/>
        </w:rPr>
        <w:t>application</w:t>
      </w:r>
      <w:r w:rsidR="00530ED3">
        <w:rPr>
          <w:rFonts w:cstheme="minorHAnsi"/>
          <w:sz w:val="22"/>
          <w:szCs w:val="22"/>
        </w:rPr>
        <w:t xml:space="preserve"> of the </w:t>
      </w:r>
      <w:r w:rsidR="00771706">
        <w:rPr>
          <w:rFonts w:cstheme="minorHAnsi"/>
          <w:sz w:val="22"/>
          <w:szCs w:val="22"/>
        </w:rPr>
        <w:t>strategies</w:t>
      </w:r>
      <w:r w:rsidR="00C965E7">
        <w:rPr>
          <w:rFonts w:cstheme="minorHAnsi"/>
          <w:sz w:val="22"/>
          <w:szCs w:val="22"/>
        </w:rPr>
        <w:t xml:space="preserve"> from </w:t>
      </w:r>
      <w:r w:rsidR="00ED0627">
        <w:rPr>
          <w:rFonts w:cstheme="minorHAnsi"/>
          <w:sz w:val="22"/>
          <w:szCs w:val="22"/>
        </w:rPr>
        <w:t>the notes</w:t>
      </w:r>
      <w:r>
        <w:rPr>
          <w:rFonts w:cstheme="minorHAnsi"/>
          <w:sz w:val="22"/>
          <w:szCs w:val="22"/>
        </w:rPr>
        <w:t xml:space="preserve"> </w:t>
      </w:r>
      <w:r w:rsidR="00771706">
        <w:rPr>
          <w:rFonts w:cstheme="minorHAnsi"/>
          <w:sz w:val="22"/>
          <w:szCs w:val="22"/>
        </w:rPr>
        <w:t xml:space="preserve">‘Dashboards’, where we learned how to create an effective dashboard, that also utilizes some techniques from the notes </w:t>
      </w:r>
      <w:r w:rsidR="0089514B">
        <w:rPr>
          <w:rFonts w:cstheme="minorHAnsi"/>
          <w:sz w:val="22"/>
          <w:szCs w:val="22"/>
        </w:rPr>
        <w:t>‘</w:t>
      </w:r>
      <w:r w:rsidR="00530ED3">
        <w:rPr>
          <w:rFonts w:cstheme="minorHAnsi"/>
          <w:sz w:val="22"/>
          <w:szCs w:val="22"/>
        </w:rPr>
        <w:t>Parameters</w:t>
      </w:r>
      <w:r w:rsidR="00C965E7">
        <w:rPr>
          <w:rFonts w:cstheme="minorHAnsi"/>
          <w:sz w:val="22"/>
          <w:szCs w:val="22"/>
        </w:rPr>
        <w:t>’</w:t>
      </w:r>
      <w:r w:rsidR="00771706">
        <w:rPr>
          <w:rFonts w:cstheme="minorHAnsi"/>
          <w:sz w:val="22"/>
          <w:szCs w:val="22"/>
        </w:rPr>
        <w:t xml:space="preserve"> about </w:t>
      </w:r>
      <w:r w:rsidR="00D006E7">
        <w:rPr>
          <w:rFonts w:cstheme="minorHAnsi"/>
          <w:sz w:val="22"/>
          <w:szCs w:val="22"/>
        </w:rPr>
        <w:t xml:space="preserve">the </w:t>
      </w:r>
      <w:r w:rsidR="00771706">
        <w:rPr>
          <w:rFonts w:cstheme="minorHAnsi"/>
          <w:sz w:val="22"/>
          <w:szCs w:val="22"/>
        </w:rPr>
        <w:t>use of parameters.</w:t>
      </w:r>
    </w:p>
    <w:p w14:paraId="5845998D" w14:textId="77656F90" w:rsidR="00DF254C" w:rsidRPr="00771706" w:rsidRDefault="00771706" w:rsidP="009B72D3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This is a re</w:t>
      </w:r>
      <w:r w:rsidR="00D006E7">
        <w:rPr>
          <w:rFonts w:cstheme="minorHAnsi"/>
          <w:b/>
          <w:bCs/>
          <w:sz w:val="22"/>
          <w:szCs w:val="22"/>
        </w:rPr>
        <w:t>-</w:t>
      </w:r>
      <w:r>
        <w:rPr>
          <w:rFonts w:cstheme="minorHAnsi"/>
          <w:b/>
          <w:bCs/>
          <w:sz w:val="22"/>
          <w:szCs w:val="22"/>
        </w:rPr>
        <w:t>creation assignment demonstrating your ability to follow along with a tutorial using a new dataset and applying similar methods to new problems.</w:t>
      </w:r>
    </w:p>
    <w:p w14:paraId="69037543" w14:textId="77777777" w:rsidR="00771706" w:rsidRPr="00771706" w:rsidRDefault="00771706" w:rsidP="00771706">
      <w:pPr>
        <w:pStyle w:val="ListParagraph"/>
        <w:rPr>
          <w:rFonts w:cstheme="minorHAnsi"/>
          <w:sz w:val="22"/>
          <w:szCs w:val="22"/>
        </w:rPr>
      </w:pPr>
    </w:p>
    <w:p w14:paraId="4D1FE8D7" w14:textId="1FD157EB" w:rsidR="00DF254C" w:rsidRPr="00DF254C" w:rsidRDefault="00DF254C" w:rsidP="00DF254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Data source</w:t>
      </w:r>
    </w:p>
    <w:p w14:paraId="5DCF28E9" w14:textId="77777777" w:rsidR="00FF4ACD" w:rsidRDefault="00FF4ACD" w:rsidP="00FF4ACD">
      <w:pPr>
        <w:pStyle w:val="ListParagraph"/>
        <w:rPr>
          <w:rFonts w:cstheme="minorHAnsi"/>
          <w:sz w:val="22"/>
          <w:szCs w:val="22"/>
        </w:rPr>
      </w:pPr>
    </w:p>
    <w:p w14:paraId="2F894AD0" w14:textId="59DEA4E7" w:rsidR="007A0D34" w:rsidRDefault="00EB2B53" w:rsidP="00A5225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7A0D34">
        <w:rPr>
          <w:rFonts w:cstheme="minorHAnsi"/>
          <w:sz w:val="22"/>
          <w:szCs w:val="22"/>
        </w:rPr>
        <w:t xml:space="preserve">The </w:t>
      </w:r>
      <w:r w:rsidR="00771706">
        <w:rPr>
          <w:rFonts w:cstheme="minorHAnsi"/>
          <w:sz w:val="22"/>
          <w:szCs w:val="22"/>
        </w:rPr>
        <w:t>file bike-sales.csv contains sales for a bike company; a subset of which is shown below connected in Tableau</w:t>
      </w:r>
      <w:r w:rsidR="007A0D34" w:rsidRPr="007A0D34">
        <w:rPr>
          <w:rFonts w:cstheme="minorHAnsi"/>
          <w:sz w:val="22"/>
          <w:szCs w:val="22"/>
        </w:rPr>
        <w:t>:</w:t>
      </w:r>
    </w:p>
    <w:p w14:paraId="50FACE66" w14:textId="318069B8" w:rsidR="00771706" w:rsidRDefault="003A6E15" w:rsidP="00771706">
      <w:pPr>
        <w:rPr>
          <w:rFonts w:cstheme="minorHAnsi"/>
          <w:sz w:val="22"/>
          <w:szCs w:val="22"/>
        </w:rPr>
      </w:pPr>
      <w:r w:rsidRPr="00DA52E6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D13E3C7" wp14:editId="19CA7E4D">
            <wp:simplePos x="0" y="0"/>
            <wp:positionH relativeFrom="column">
              <wp:posOffset>369115</wp:posOffset>
            </wp:positionH>
            <wp:positionV relativeFrom="paragraph">
              <wp:posOffset>170815</wp:posOffset>
            </wp:positionV>
            <wp:extent cx="4899171" cy="1517906"/>
            <wp:effectExtent l="0" t="0" r="3175" b="6350"/>
            <wp:wrapTight wrapText="bothSides">
              <wp:wrapPolygon edited="0">
                <wp:start x="0" y="0"/>
                <wp:lineTo x="0" y="21510"/>
                <wp:lineTo x="21558" y="21510"/>
                <wp:lineTo x="21558" y="0"/>
                <wp:lineTo x="0" y="0"/>
              </wp:wrapPolygon>
            </wp:wrapTight>
            <wp:docPr id="4" name="Picture 3" descr="A screenshot of a white shee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DD722C-84E9-F8C1-E67A-480BBE2879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white sheet&#10;&#10;Description automatically generated">
                      <a:extLst>
                        <a:ext uri="{FF2B5EF4-FFF2-40B4-BE49-F238E27FC236}">
                          <a16:creationId xmlns:a16="http://schemas.microsoft.com/office/drawing/2014/main" id="{A8DD722C-84E9-F8C1-E67A-480BBE2879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171" cy="151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AA4EA" w14:textId="5901B4C2" w:rsidR="00771706" w:rsidRPr="00771706" w:rsidRDefault="00771706" w:rsidP="00771706">
      <w:pPr>
        <w:rPr>
          <w:rFonts w:cstheme="minorHAnsi"/>
          <w:sz w:val="22"/>
          <w:szCs w:val="22"/>
        </w:rPr>
      </w:pPr>
    </w:p>
    <w:p w14:paraId="0FB031F3" w14:textId="77777777" w:rsidR="00EB2B53" w:rsidRDefault="00EB2B53" w:rsidP="00EB2B53">
      <w:pPr>
        <w:pStyle w:val="ListParagraph"/>
        <w:rPr>
          <w:rFonts w:cstheme="minorHAnsi"/>
          <w:sz w:val="22"/>
          <w:szCs w:val="22"/>
        </w:rPr>
      </w:pPr>
    </w:p>
    <w:p w14:paraId="778CA267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5852A425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7F2D59BB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4BAEA527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234A7602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15C3FE2B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15D9D983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299DBDF7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068A6B10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51009C5F" w14:textId="77777777" w:rsidR="003A6E15" w:rsidRDefault="003A6E15" w:rsidP="003A6E15">
      <w:pPr>
        <w:pStyle w:val="ListParagraph"/>
        <w:rPr>
          <w:rFonts w:cstheme="minorHAnsi"/>
          <w:sz w:val="22"/>
          <w:szCs w:val="22"/>
        </w:rPr>
      </w:pPr>
    </w:p>
    <w:p w14:paraId="1F7BD9A8" w14:textId="77777777" w:rsidR="003A6E15" w:rsidRDefault="003A6E15" w:rsidP="003A6E15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6D59C025" w14:textId="77777777" w:rsidR="003A6E15" w:rsidRDefault="003A6E15" w:rsidP="003A6E15">
      <w:pPr>
        <w:rPr>
          <w:rFonts w:cstheme="minorHAnsi"/>
          <w:sz w:val="22"/>
          <w:szCs w:val="22"/>
        </w:rPr>
      </w:pPr>
    </w:p>
    <w:p w14:paraId="272D3B89" w14:textId="366F77E1" w:rsidR="003A6E15" w:rsidRDefault="003A6E15" w:rsidP="003A6E15">
      <w:pPr>
        <w:pStyle w:val="ListParagraph"/>
        <w:numPr>
          <w:ilvl w:val="0"/>
          <w:numId w:val="24"/>
        </w:numPr>
        <w:rPr>
          <w:rFonts w:cstheme="minorHAnsi"/>
          <w:sz w:val="22"/>
          <w:szCs w:val="22"/>
        </w:rPr>
      </w:pPr>
      <w:r w:rsidRPr="007B5791">
        <w:rPr>
          <w:rFonts w:cstheme="minorHAnsi"/>
          <w:sz w:val="22"/>
          <w:szCs w:val="22"/>
        </w:rPr>
        <w:t>The goal is to</w:t>
      </w:r>
      <w:r>
        <w:rPr>
          <w:rFonts w:cstheme="minorHAnsi"/>
          <w:sz w:val="22"/>
          <w:szCs w:val="22"/>
        </w:rPr>
        <w:t xml:space="preserve"> recreate the dashboard explained in the video accompanying this assignment. A preview of the features is demonstrated in the images </w:t>
      </w:r>
      <w:r w:rsidR="00B17F4A">
        <w:rPr>
          <w:rFonts w:cstheme="minorHAnsi"/>
          <w:sz w:val="22"/>
          <w:szCs w:val="22"/>
        </w:rPr>
        <w:t>on the next page.</w:t>
      </w:r>
      <w:r>
        <w:rPr>
          <w:rFonts w:cstheme="minorHAnsi"/>
          <w:sz w:val="22"/>
          <w:szCs w:val="22"/>
        </w:rPr>
        <w:br/>
      </w:r>
    </w:p>
    <w:p w14:paraId="0D51C66C" w14:textId="77777777" w:rsidR="003A6E15" w:rsidRDefault="003A6E15" w:rsidP="003A6E15">
      <w:pPr>
        <w:rPr>
          <w:rFonts w:cstheme="minorHAnsi"/>
          <w:sz w:val="22"/>
          <w:szCs w:val="22"/>
        </w:rPr>
      </w:pPr>
    </w:p>
    <w:p w14:paraId="4D10423A" w14:textId="77777777" w:rsidR="003A6E15" w:rsidRPr="0010241E" w:rsidRDefault="003A6E15" w:rsidP="003A6E15">
      <w:pPr>
        <w:rPr>
          <w:rFonts w:cstheme="minorHAnsi"/>
          <w:sz w:val="22"/>
          <w:szCs w:val="22"/>
        </w:rPr>
      </w:pPr>
    </w:p>
    <w:p w14:paraId="03C99313" w14:textId="77777777" w:rsidR="003A6E15" w:rsidRPr="0025453F" w:rsidRDefault="003A6E15" w:rsidP="003A6E15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>What will be looked at for grading</w:t>
      </w:r>
    </w:p>
    <w:p w14:paraId="671BF7DF" w14:textId="77777777" w:rsidR="003A6E15" w:rsidRDefault="003A6E15" w:rsidP="003A6E15">
      <w:pPr>
        <w:ind w:firstLine="720"/>
        <w:rPr>
          <w:rFonts w:cstheme="minorHAnsi"/>
          <w:sz w:val="22"/>
          <w:szCs w:val="22"/>
        </w:rPr>
      </w:pPr>
    </w:p>
    <w:p w14:paraId="37011A27" w14:textId="53717635" w:rsidR="003A6E15" w:rsidRPr="001B2DCA" w:rsidRDefault="00B17F4A" w:rsidP="003A6E15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Correct implementation of the ALL of dynamic features in the dashboard including the use of parameters, correct organization and good style of the final plots and dashboard.</w:t>
      </w:r>
    </w:p>
    <w:p w14:paraId="538FDC3B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633F7663" w14:textId="09D857D8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51AAA647" wp14:editId="20D15584">
            <wp:simplePos x="0" y="0"/>
            <wp:positionH relativeFrom="column">
              <wp:posOffset>-863431</wp:posOffset>
            </wp:positionH>
            <wp:positionV relativeFrom="paragraph">
              <wp:posOffset>41</wp:posOffset>
            </wp:positionV>
            <wp:extent cx="7719060" cy="4298315"/>
            <wp:effectExtent l="0" t="0" r="2540" b="0"/>
            <wp:wrapSquare wrapText="bothSides"/>
            <wp:docPr id="6007099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0998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6C128" w14:textId="5BCA723B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6225AFE3" w14:textId="3400BC90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62D10F86" w14:textId="7058A319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7B0A214F" w14:textId="335AD498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34BB0EF8" w14:textId="7DB15CAB" w:rsidR="00926708" w:rsidRPr="00DD4C83" w:rsidRDefault="00926708" w:rsidP="00DD4C83">
      <w:pPr>
        <w:rPr>
          <w:rFonts w:cstheme="minorHAnsi"/>
          <w:sz w:val="22"/>
          <w:szCs w:val="22"/>
        </w:rPr>
      </w:pPr>
    </w:p>
    <w:sectPr w:rsidR="00926708" w:rsidRPr="00DD4C83" w:rsidSect="0088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ntonSans Book">
    <w:altName w:val="Calibri"/>
    <w:panose1 w:val="020B0604020202020204"/>
    <w:charset w:val="00"/>
    <w:family w:val="auto"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583"/>
    <w:multiLevelType w:val="hybridMultilevel"/>
    <w:tmpl w:val="B508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7F06"/>
    <w:multiLevelType w:val="hybridMultilevel"/>
    <w:tmpl w:val="AF7836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5799D"/>
    <w:multiLevelType w:val="multilevel"/>
    <w:tmpl w:val="32F2B8A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70099"/>
    <w:multiLevelType w:val="hybridMultilevel"/>
    <w:tmpl w:val="F60A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279D4"/>
    <w:multiLevelType w:val="hybridMultilevel"/>
    <w:tmpl w:val="449A24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01"/>
    <w:multiLevelType w:val="multilevel"/>
    <w:tmpl w:val="499AECC8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E3C90"/>
    <w:multiLevelType w:val="multilevel"/>
    <w:tmpl w:val="63B69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F7944"/>
    <w:multiLevelType w:val="hybridMultilevel"/>
    <w:tmpl w:val="44CC9A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3234B"/>
    <w:multiLevelType w:val="hybridMultilevel"/>
    <w:tmpl w:val="D3F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06336"/>
    <w:multiLevelType w:val="hybridMultilevel"/>
    <w:tmpl w:val="8A00C3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4450DF"/>
    <w:multiLevelType w:val="hybridMultilevel"/>
    <w:tmpl w:val="8F90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012A0"/>
    <w:multiLevelType w:val="hybridMultilevel"/>
    <w:tmpl w:val="8B20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D0770"/>
    <w:multiLevelType w:val="hybridMultilevel"/>
    <w:tmpl w:val="16E0CF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85A3F"/>
    <w:multiLevelType w:val="hybridMultilevel"/>
    <w:tmpl w:val="78B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82CBB"/>
    <w:multiLevelType w:val="hybridMultilevel"/>
    <w:tmpl w:val="0A5CE7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771EE"/>
    <w:multiLevelType w:val="hybridMultilevel"/>
    <w:tmpl w:val="3E06BE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B045A"/>
    <w:multiLevelType w:val="hybridMultilevel"/>
    <w:tmpl w:val="53182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67B03"/>
    <w:multiLevelType w:val="hybridMultilevel"/>
    <w:tmpl w:val="3E06B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81EFF"/>
    <w:multiLevelType w:val="hybridMultilevel"/>
    <w:tmpl w:val="88A45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389176B"/>
    <w:multiLevelType w:val="hybridMultilevel"/>
    <w:tmpl w:val="4AE816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E3195E"/>
    <w:multiLevelType w:val="multilevel"/>
    <w:tmpl w:val="DE727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8F409C9"/>
    <w:multiLevelType w:val="hybridMultilevel"/>
    <w:tmpl w:val="73202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F94D03"/>
    <w:multiLevelType w:val="hybridMultilevel"/>
    <w:tmpl w:val="3F1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77401"/>
    <w:multiLevelType w:val="hybridMultilevel"/>
    <w:tmpl w:val="3286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851A8"/>
    <w:multiLevelType w:val="hybridMultilevel"/>
    <w:tmpl w:val="A314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95B8C"/>
    <w:multiLevelType w:val="hybridMultilevel"/>
    <w:tmpl w:val="0CE0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57F85"/>
    <w:multiLevelType w:val="hybridMultilevel"/>
    <w:tmpl w:val="D9C61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162BA0"/>
    <w:multiLevelType w:val="hybridMultilevel"/>
    <w:tmpl w:val="89BEAF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447BA8"/>
    <w:multiLevelType w:val="hybridMultilevel"/>
    <w:tmpl w:val="4D807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AD1880"/>
    <w:multiLevelType w:val="hybridMultilevel"/>
    <w:tmpl w:val="3F3C4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AB5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B3059D"/>
    <w:multiLevelType w:val="hybridMultilevel"/>
    <w:tmpl w:val="41A854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136D9E"/>
    <w:multiLevelType w:val="hybridMultilevel"/>
    <w:tmpl w:val="8A00C3E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A41A2F"/>
    <w:multiLevelType w:val="hybridMultilevel"/>
    <w:tmpl w:val="468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76A07"/>
    <w:multiLevelType w:val="hybridMultilevel"/>
    <w:tmpl w:val="EA20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34504"/>
    <w:multiLevelType w:val="hybridMultilevel"/>
    <w:tmpl w:val="00B69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000030">
    <w:abstractNumId w:val="6"/>
  </w:num>
  <w:num w:numId="2" w16cid:durableId="809053746">
    <w:abstractNumId w:val="30"/>
  </w:num>
  <w:num w:numId="3" w16cid:durableId="2026591814">
    <w:abstractNumId w:val="20"/>
  </w:num>
  <w:num w:numId="4" w16cid:durableId="816843119">
    <w:abstractNumId w:val="3"/>
  </w:num>
  <w:num w:numId="5" w16cid:durableId="1972247550">
    <w:abstractNumId w:val="0"/>
  </w:num>
  <w:num w:numId="6" w16cid:durableId="1273827114">
    <w:abstractNumId w:val="25"/>
  </w:num>
  <w:num w:numId="7" w16cid:durableId="700209849">
    <w:abstractNumId w:val="11"/>
  </w:num>
  <w:num w:numId="8" w16cid:durableId="166019137">
    <w:abstractNumId w:val="13"/>
  </w:num>
  <w:num w:numId="9" w16cid:durableId="1807969445">
    <w:abstractNumId w:val="24"/>
  </w:num>
  <w:num w:numId="10" w16cid:durableId="1501432327">
    <w:abstractNumId w:val="22"/>
  </w:num>
  <w:num w:numId="11" w16cid:durableId="1099907071">
    <w:abstractNumId w:val="29"/>
  </w:num>
  <w:num w:numId="12" w16cid:durableId="2019189367">
    <w:abstractNumId w:val="17"/>
  </w:num>
  <w:num w:numId="13" w16cid:durableId="666861283">
    <w:abstractNumId w:val="10"/>
  </w:num>
  <w:num w:numId="14" w16cid:durableId="1084063221">
    <w:abstractNumId w:val="35"/>
  </w:num>
  <w:num w:numId="15" w16cid:durableId="2140998849">
    <w:abstractNumId w:val="33"/>
  </w:num>
  <w:num w:numId="16" w16cid:durableId="1267883888">
    <w:abstractNumId w:val="1"/>
  </w:num>
  <w:num w:numId="17" w16cid:durableId="48650880">
    <w:abstractNumId w:val="4"/>
  </w:num>
  <w:num w:numId="18" w16cid:durableId="1769814437">
    <w:abstractNumId w:val="7"/>
  </w:num>
  <w:num w:numId="19" w16cid:durableId="140392509">
    <w:abstractNumId w:val="8"/>
  </w:num>
  <w:num w:numId="20" w16cid:durableId="845246449">
    <w:abstractNumId w:val="19"/>
  </w:num>
  <w:num w:numId="21" w16cid:durableId="1332290579">
    <w:abstractNumId w:val="9"/>
  </w:num>
  <w:num w:numId="22" w16cid:durableId="814612710">
    <w:abstractNumId w:val="16"/>
  </w:num>
  <w:num w:numId="23" w16cid:durableId="206650327">
    <w:abstractNumId w:val="15"/>
  </w:num>
  <w:num w:numId="24" w16cid:durableId="559099986">
    <w:abstractNumId w:val="23"/>
  </w:num>
  <w:num w:numId="25" w16cid:durableId="1032806135">
    <w:abstractNumId w:val="2"/>
  </w:num>
  <w:num w:numId="26" w16cid:durableId="776217123">
    <w:abstractNumId w:val="5"/>
  </w:num>
  <w:num w:numId="27" w16cid:durableId="283196687">
    <w:abstractNumId w:val="31"/>
  </w:num>
  <w:num w:numId="28" w16cid:durableId="125509904">
    <w:abstractNumId w:val="12"/>
  </w:num>
  <w:num w:numId="29" w16cid:durableId="1441997377">
    <w:abstractNumId w:val="27"/>
  </w:num>
  <w:num w:numId="30" w16cid:durableId="523061428">
    <w:abstractNumId w:val="26"/>
  </w:num>
  <w:num w:numId="31" w16cid:durableId="1328752471">
    <w:abstractNumId w:val="34"/>
  </w:num>
  <w:num w:numId="32" w16cid:durableId="619184795">
    <w:abstractNumId w:val="14"/>
  </w:num>
  <w:num w:numId="33" w16cid:durableId="408045423">
    <w:abstractNumId w:val="32"/>
  </w:num>
  <w:num w:numId="34" w16cid:durableId="839123550">
    <w:abstractNumId w:val="18"/>
  </w:num>
  <w:num w:numId="35" w16cid:durableId="556627161">
    <w:abstractNumId w:val="21"/>
  </w:num>
  <w:num w:numId="36" w16cid:durableId="5550433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DD"/>
    <w:rsid w:val="00016E3F"/>
    <w:rsid w:val="0002091C"/>
    <w:rsid w:val="00024622"/>
    <w:rsid w:val="000346E4"/>
    <w:rsid w:val="00046FE9"/>
    <w:rsid w:val="00047ACE"/>
    <w:rsid w:val="00052EB2"/>
    <w:rsid w:val="0006068E"/>
    <w:rsid w:val="000628B2"/>
    <w:rsid w:val="00062C75"/>
    <w:rsid w:val="00070CA0"/>
    <w:rsid w:val="00086781"/>
    <w:rsid w:val="00090766"/>
    <w:rsid w:val="000A311B"/>
    <w:rsid w:val="000A3C7D"/>
    <w:rsid w:val="000A7EC6"/>
    <w:rsid w:val="000C100B"/>
    <w:rsid w:val="000C4D92"/>
    <w:rsid w:val="000C63EB"/>
    <w:rsid w:val="000D137D"/>
    <w:rsid w:val="000D6843"/>
    <w:rsid w:val="000E0205"/>
    <w:rsid w:val="000E55A3"/>
    <w:rsid w:val="000F6493"/>
    <w:rsid w:val="001005A2"/>
    <w:rsid w:val="0010241E"/>
    <w:rsid w:val="001073E8"/>
    <w:rsid w:val="001143D7"/>
    <w:rsid w:val="001161D2"/>
    <w:rsid w:val="00157D2D"/>
    <w:rsid w:val="0016474D"/>
    <w:rsid w:val="00164D8E"/>
    <w:rsid w:val="00167F8E"/>
    <w:rsid w:val="001703E0"/>
    <w:rsid w:val="0017195A"/>
    <w:rsid w:val="00187B47"/>
    <w:rsid w:val="00193EAB"/>
    <w:rsid w:val="00194798"/>
    <w:rsid w:val="001A5B9E"/>
    <w:rsid w:val="001A7C00"/>
    <w:rsid w:val="001B072F"/>
    <w:rsid w:val="001B2DCA"/>
    <w:rsid w:val="001C4EE4"/>
    <w:rsid w:val="001D30A5"/>
    <w:rsid w:val="001E37FD"/>
    <w:rsid w:val="00202C1F"/>
    <w:rsid w:val="00207A58"/>
    <w:rsid w:val="00227A97"/>
    <w:rsid w:val="0023084C"/>
    <w:rsid w:val="00230946"/>
    <w:rsid w:val="00232EA3"/>
    <w:rsid w:val="00233EB7"/>
    <w:rsid w:val="00247AFB"/>
    <w:rsid w:val="00252BFB"/>
    <w:rsid w:val="0025453F"/>
    <w:rsid w:val="00260400"/>
    <w:rsid w:val="002626B2"/>
    <w:rsid w:val="00284677"/>
    <w:rsid w:val="002918B0"/>
    <w:rsid w:val="002964C0"/>
    <w:rsid w:val="0029713E"/>
    <w:rsid w:val="002B0C84"/>
    <w:rsid w:val="002C35A7"/>
    <w:rsid w:val="002D71F9"/>
    <w:rsid w:val="002F574E"/>
    <w:rsid w:val="0030066D"/>
    <w:rsid w:val="00310940"/>
    <w:rsid w:val="0031686B"/>
    <w:rsid w:val="003271AA"/>
    <w:rsid w:val="003528B4"/>
    <w:rsid w:val="003663D6"/>
    <w:rsid w:val="0037114A"/>
    <w:rsid w:val="0037399F"/>
    <w:rsid w:val="00377965"/>
    <w:rsid w:val="003816EA"/>
    <w:rsid w:val="003A6245"/>
    <w:rsid w:val="003A6E15"/>
    <w:rsid w:val="003B3B24"/>
    <w:rsid w:val="003B3ECC"/>
    <w:rsid w:val="003C0DFB"/>
    <w:rsid w:val="003C3CCD"/>
    <w:rsid w:val="003C553F"/>
    <w:rsid w:val="003C57DD"/>
    <w:rsid w:val="003D3ECE"/>
    <w:rsid w:val="003D521A"/>
    <w:rsid w:val="003F161C"/>
    <w:rsid w:val="003F6E6F"/>
    <w:rsid w:val="0041495F"/>
    <w:rsid w:val="004221E1"/>
    <w:rsid w:val="004231B6"/>
    <w:rsid w:val="00424EE3"/>
    <w:rsid w:val="0043649C"/>
    <w:rsid w:val="0044019D"/>
    <w:rsid w:val="004429C7"/>
    <w:rsid w:val="00447B3A"/>
    <w:rsid w:val="00456CD6"/>
    <w:rsid w:val="004647B6"/>
    <w:rsid w:val="004872B3"/>
    <w:rsid w:val="00490B2B"/>
    <w:rsid w:val="00491B98"/>
    <w:rsid w:val="00495046"/>
    <w:rsid w:val="004A1E69"/>
    <w:rsid w:val="004B4F7A"/>
    <w:rsid w:val="004C1C66"/>
    <w:rsid w:val="004E72A6"/>
    <w:rsid w:val="005029D6"/>
    <w:rsid w:val="00512901"/>
    <w:rsid w:val="005279D2"/>
    <w:rsid w:val="00530ED3"/>
    <w:rsid w:val="00536DD2"/>
    <w:rsid w:val="00552E35"/>
    <w:rsid w:val="00595181"/>
    <w:rsid w:val="005B7FEC"/>
    <w:rsid w:val="005C18AC"/>
    <w:rsid w:val="005E1194"/>
    <w:rsid w:val="005F06F0"/>
    <w:rsid w:val="005F1548"/>
    <w:rsid w:val="005F6B90"/>
    <w:rsid w:val="005F6BD1"/>
    <w:rsid w:val="006027DC"/>
    <w:rsid w:val="0060701C"/>
    <w:rsid w:val="006100B0"/>
    <w:rsid w:val="0061112C"/>
    <w:rsid w:val="006227C1"/>
    <w:rsid w:val="00650559"/>
    <w:rsid w:val="006533A9"/>
    <w:rsid w:val="00657435"/>
    <w:rsid w:val="00662C33"/>
    <w:rsid w:val="006741FE"/>
    <w:rsid w:val="0067669F"/>
    <w:rsid w:val="006814F0"/>
    <w:rsid w:val="00683D4A"/>
    <w:rsid w:val="0068508E"/>
    <w:rsid w:val="006A416F"/>
    <w:rsid w:val="006A71E1"/>
    <w:rsid w:val="006C6E68"/>
    <w:rsid w:val="006D166B"/>
    <w:rsid w:val="006D66DE"/>
    <w:rsid w:val="006E3867"/>
    <w:rsid w:val="006F2582"/>
    <w:rsid w:val="007022C5"/>
    <w:rsid w:val="007106C8"/>
    <w:rsid w:val="0071726A"/>
    <w:rsid w:val="00722103"/>
    <w:rsid w:val="00724BC5"/>
    <w:rsid w:val="00730853"/>
    <w:rsid w:val="007378AE"/>
    <w:rsid w:val="00737B2F"/>
    <w:rsid w:val="00740620"/>
    <w:rsid w:val="00746329"/>
    <w:rsid w:val="00746E67"/>
    <w:rsid w:val="00751576"/>
    <w:rsid w:val="00771706"/>
    <w:rsid w:val="00783538"/>
    <w:rsid w:val="00791C57"/>
    <w:rsid w:val="007922D5"/>
    <w:rsid w:val="007A0D34"/>
    <w:rsid w:val="007A71DB"/>
    <w:rsid w:val="007B5791"/>
    <w:rsid w:val="007C60D8"/>
    <w:rsid w:val="007F1FE5"/>
    <w:rsid w:val="008272A4"/>
    <w:rsid w:val="00834FC5"/>
    <w:rsid w:val="00840CB5"/>
    <w:rsid w:val="00844AFF"/>
    <w:rsid w:val="00870179"/>
    <w:rsid w:val="00874C32"/>
    <w:rsid w:val="00875EA4"/>
    <w:rsid w:val="00883219"/>
    <w:rsid w:val="00884363"/>
    <w:rsid w:val="008907DC"/>
    <w:rsid w:val="008941AC"/>
    <w:rsid w:val="0089514B"/>
    <w:rsid w:val="008A6165"/>
    <w:rsid w:val="008B1451"/>
    <w:rsid w:val="008C2FBA"/>
    <w:rsid w:val="008C6DCE"/>
    <w:rsid w:val="008D36BE"/>
    <w:rsid w:val="008D4502"/>
    <w:rsid w:val="008F2D0A"/>
    <w:rsid w:val="008F4934"/>
    <w:rsid w:val="00902661"/>
    <w:rsid w:val="009130BA"/>
    <w:rsid w:val="00926708"/>
    <w:rsid w:val="00933DD0"/>
    <w:rsid w:val="009441C0"/>
    <w:rsid w:val="00951ADC"/>
    <w:rsid w:val="00970B2B"/>
    <w:rsid w:val="00976CC8"/>
    <w:rsid w:val="00982C43"/>
    <w:rsid w:val="00996AD6"/>
    <w:rsid w:val="009A15ED"/>
    <w:rsid w:val="009A4D7F"/>
    <w:rsid w:val="009A54CD"/>
    <w:rsid w:val="009C2D1C"/>
    <w:rsid w:val="009D02A2"/>
    <w:rsid w:val="009D70A5"/>
    <w:rsid w:val="009E3245"/>
    <w:rsid w:val="00A066FE"/>
    <w:rsid w:val="00A217D4"/>
    <w:rsid w:val="00A40809"/>
    <w:rsid w:val="00A41290"/>
    <w:rsid w:val="00A5225A"/>
    <w:rsid w:val="00A564C8"/>
    <w:rsid w:val="00A76761"/>
    <w:rsid w:val="00A84E49"/>
    <w:rsid w:val="00A93DA0"/>
    <w:rsid w:val="00AA4D4F"/>
    <w:rsid w:val="00AB5E12"/>
    <w:rsid w:val="00AE2A11"/>
    <w:rsid w:val="00AE4C18"/>
    <w:rsid w:val="00B06868"/>
    <w:rsid w:val="00B1031E"/>
    <w:rsid w:val="00B17F4A"/>
    <w:rsid w:val="00B23B55"/>
    <w:rsid w:val="00B33898"/>
    <w:rsid w:val="00B61417"/>
    <w:rsid w:val="00B9079F"/>
    <w:rsid w:val="00B95A75"/>
    <w:rsid w:val="00BB163A"/>
    <w:rsid w:val="00BB25AE"/>
    <w:rsid w:val="00BB77BF"/>
    <w:rsid w:val="00BC0B64"/>
    <w:rsid w:val="00BD1E98"/>
    <w:rsid w:val="00BD2C28"/>
    <w:rsid w:val="00BD4497"/>
    <w:rsid w:val="00BD49EB"/>
    <w:rsid w:val="00BD7677"/>
    <w:rsid w:val="00BE165B"/>
    <w:rsid w:val="00BF5FA3"/>
    <w:rsid w:val="00C01DD9"/>
    <w:rsid w:val="00C227D8"/>
    <w:rsid w:val="00C30B42"/>
    <w:rsid w:val="00C4073E"/>
    <w:rsid w:val="00C62066"/>
    <w:rsid w:val="00C75670"/>
    <w:rsid w:val="00C913AB"/>
    <w:rsid w:val="00C91EF6"/>
    <w:rsid w:val="00C965E7"/>
    <w:rsid w:val="00CA2659"/>
    <w:rsid w:val="00CA7C4A"/>
    <w:rsid w:val="00CB198F"/>
    <w:rsid w:val="00CB23A6"/>
    <w:rsid w:val="00CC2D88"/>
    <w:rsid w:val="00CC51C4"/>
    <w:rsid w:val="00CE2162"/>
    <w:rsid w:val="00CE3494"/>
    <w:rsid w:val="00CF2068"/>
    <w:rsid w:val="00D006E7"/>
    <w:rsid w:val="00D20A38"/>
    <w:rsid w:val="00D222CA"/>
    <w:rsid w:val="00D22595"/>
    <w:rsid w:val="00D263FA"/>
    <w:rsid w:val="00D26D91"/>
    <w:rsid w:val="00D30D7A"/>
    <w:rsid w:val="00D50A1F"/>
    <w:rsid w:val="00D56D56"/>
    <w:rsid w:val="00D644D5"/>
    <w:rsid w:val="00D953A7"/>
    <w:rsid w:val="00DA0F16"/>
    <w:rsid w:val="00DA2030"/>
    <w:rsid w:val="00DA52E6"/>
    <w:rsid w:val="00DA692E"/>
    <w:rsid w:val="00DC3A9B"/>
    <w:rsid w:val="00DD38AE"/>
    <w:rsid w:val="00DD4C83"/>
    <w:rsid w:val="00DD55E8"/>
    <w:rsid w:val="00DE7F9E"/>
    <w:rsid w:val="00DF254C"/>
    <w:rsid w:val="00E01E70"/>
    <w:rsid w:val="00E06C50"/>
    <w:rsid w:val="00E11298"/>
    <w:rsid w:val="00E114DF"/>
    <w:rsid w:val="00E43389"/>
    <w:rsid w:val="00E50D26"/>
    <w:rsid w:val="00E527FC"/>
    <w:rsid w:val="00E923DF"/>
    <w:rsid w:val="00EA2BDD"/>
    <w:rsid w:val="00EA6275"/>
    <w:rsid w:val="00EB1D5A"/>
    <w:rsid w:val="00EB2B53"/>
    <w:rsid w:val="00EC2B80"/>
    <w:rsid w:val="00EC7201"/>
    <w:rsid w:val="00ED0627"/>
    <w:rsid w:val="00ED34E3"/>
    <w:rsid w:val="00EE269E"/>
    <w:rsid w:val="00EE4464"/>
    <w:rsid w:val="00EF2FBE"/>
    <w:rsid w:val="00EF7513"/>
    <w:rsid w:val="00F06613"/>
    <w:rsid w:val="00F1058C"/>
    <w:rsid w:val="00F16C60"/>
    <w:rsid w:val="00F334C9"/>
    <w:rsid w:val="00F46451"/>
    <w:rsid w:val="00F51AC6"/>
    <w:rsid w:val="00F5250C"/>
    <w:rsid w:val="00F52DF7"/>
    <w:rsid w:val="00F5344A"/>
    <w:rsid w:val="00F65D28"/>
    <w:rsid w:val="00F74DF7"/>
    <w:rsid w:val="00F8342B"/>
    <w:rsid w:val="00FB18E2"/>
    <w:rsid w:val="00FB4ECC"/>
    <w:rsid w:val="00FB7169"/>
    <w:rsid w:val="00FD19FA"/>
    <w:rsid w:val="00FD1FCA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1E1"/>
  <w15:docId w15:val="{DED215EF-C68D-2A4C-83F9-70EDABBD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A2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9dxtc">
    <w:name w:val="c9dxtc"/>
    <w:basedOn w:val="DefaultParagraphFont"/>
    <w:rsid w:val="00EA2BDD"/>
  </w:style>
  <w:style w:type="character" w:styleId="Hyperlink">
    <w:name w:val="Hyperlink"/>
    <w:basedOn w:val="DefaultParagraphFont"/>
    <w:uiPriority w:val="99"/>
    <w:unhideWhenUsed/>
    <w:rsid w:val="000E5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5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2B3"/>
    <w:pPr>
      <w:ind w:left="720"/>
      <w:contextualSpacing/>
    </w:pPr>
  </w:style>
  <w:style w:type="numbering" w:customStyle="1" w:styleId="CurrentList1">
    <w:name w:val="Current List1"/>
    <w:uiPriority w:val="99"/>
    <w:rsid w:val="00157D2D"/>
    <w:pPr>
      <w:numPr>
        <w:numId w:val="25"/>
      </w:numPr>
    </w:pPr>
  </w:style>
  <w:style w:type="numbering" w:customStyle="1" w:styleId="CurrentList2">
    <w:name w:val="Current List2"/>
    <w:uiPriority w:val="99"/>
    <w:rsid w:val="00157D2D"/>
    <w:pPr>
      <w:numPr>
        <w:numId w:val="26"/>
      </w:numPr>
    </w:pPr>
  </w:style>
  <w:style w:type="paragraph" w:styleId="NoSpacing">
    <w:name w:val="No Spacing"/>
    <w:qFormat/>
    <w:rsid w:val="00DF254C"/>
    <w:rPr>
      <w:rFonts w:eastAsiaTheme="minorEastAsia"/>
    </w:rPr>
  </w:style>
  <w:style w:type="paragraph" w:customStyle="1" w:styleId="TableauTitle3">
    <w:name w:val="Tableau Title 3"/>
    <w:qFormat/>
    <w:rsid w:val="00A5225A"/>
    <w:pPr>
      <w:tabs>
        <w:tab w:val="left" w:pos="-630"/>
        <w:tab w:val="left" w:pos="0"/>
      </w:tabs>
      <w:spacing w:after="210"/>
      <w:ind w:right="-90"/>
      <w:jc w:val="right"/>
    </w:pPr>
    <w:rPr>
      <w:rFonts w:ascii="BentonSans Book" w:eastAsiaTheme="minorEastAsia" w:hAnsi="BentonSans Book" w:cs="Arial"/>
      <w:noProof/>
      <w:color w:val="5B9BD5" w:themeColor="accent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Rae</dc:creator>
  <cp:keywords/>
  <dc:description/>
  <cp:lastModifiedBy>Colton Gearhart</cp:lastModifiedBy>
  <cp:revision>86</cp:revision>
  <dcterms:created xsi:type="dcterms:W3CDTF">2023-07-30T15:36:00Z</dcterms:created>
  <dcterms:modified xsi:type="dcterms:W3CDTF">2024-04-08T23:27:00Z</dcterms:modified>
</cp:coreProperties>
</file>