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682CC6C" w14:textId="71568452" w:rsidR="00BB6384" w:rsidRDefault="000238BB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</w:t>
      </w:r>
      <w:r w:rsidR="00C32E5A">
        <w:rPr>
          <w:rFonts w:asciiTheme="minorHAnsi" w:hAnsiTheme="minorHAnsi" w:cstheme="minorHAnsi"/>
          <w:sz w:val="32"/>
          <w:szCs w:val="32"/>
          <w:u w:val="single"/>
        </w:rPr>
        <w:t>nit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4 </w:t>
      </w:r>
      <w:r w:rsidR="00F715B2">
        <w:rPr>
          <w:rFonts w:asciiTheme="minorHAnsi" w:hAnsiTheme="minorHAnsi" w:cstheme="minorHAnsi"/>
          <w:sz w:val="32"/>
          <w:szCs w:val="32"/>
          <w:u w:val="single"/>
        </w:rPr>
        <w:t>Quiz</w:t>
      </w:r>
    </w:p>
    <w:p w14:paraId="4DBFDC13" w14:textId="546A9F7D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19756F68" w14:textId="090917B5" w:rsidR="00D9656E" w:rsidRPr="00E07E40" w:rsidRDefault="00E07E40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An elementary school class asked their students what their favorite exotic pets would be</w:t>
      </w:r>
      <w:r w:rsidR="00EE018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EE018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esults are shown in the table below:</w:t>
      </w:r>
    </w:p>
    <w:p w14:paraId="6CC9458D" w14:textId="007E1B5A" w:rsidR="00E07E40" w:rsidRDefault="00E07E40" w:rsidP="00E07E4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0EBF92E" w14:textId="10A9D7A5" w:rsidR="00E07E40" w:rsidRDefault="00CD75FC" w:rsidP="00E07E4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u w:val="single"/>
        </w:rPr>
      </w:pPr>
      <w:r w:rsidRPr="00CD75FC">
        <w:rPr>
          <w:rFonts w:asciiTheme="minorHAnsi" w:hAnsiTheme="minorHAnsi" w:cstheme="minorHAnsi"/>
          <w:noProof/>
          <w:u w:val="single"/>
        </w:rPr>
        <w:drawing>
          <wp:inline distT="0" distB="0" distL="0" distR="0" wp14:anchorId="1C0C0ECC" wp14:editId="15A073B7">
            <wp:extent cx="3708400" cy="85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89C4" w14:textId="682C0037" w:rsidR="00CD75FC" w:rsidRDefault="00CD75FC" w:rsidP="00E07E4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u w:val="single"/>
        </w:rPr>
      </w:pPr>
    </w:p>
    <w:p w14:paraId="7B1119EA" w14:textId="333C5EB2" w:rsidR="00CD75FC" w:rsidRPr="00CD75FC" w:rsidRDefault="00CD75FC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 the following questions. </w:t>
      </w:r>
      <w:r w:rsidRPr="00CD75FC">
        <w:rPr>
          <w:rFonts w:asciiTheme="minorHAnsi" w:hAnsiTheme="minorHAnsi" w:cstheme="minorHAnsi"/>
          <w:b/>
          <w:bCs/>
        </w:rPr>
        <w:t>Show your work!</w:t>
      </w:r>
    </w:p>
    <w:p w14:paraId="2C221D61" w14:textId="77C6AC94" w:rsidR="00E07E40" w:rsidRDefault="00E07E40" w:rsidP="00E07E4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u w:val="single"/>
        </w:rPr>
      </w:pPr>
    </w:p>
    <w:p w14:paraId="1BD797EA" w14:textId="59560749" w:rsidR="00E07E40" w:rsidRDefault="00E07E40" w:rsidP="00BF4D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probability the </w:t>
      </w:r>
      <w:r w:rsidR="00CD75FC">
        <w:rPr>
          <w:rFonts w:asciiTheme="minorHAnsi" w:hAnsiTheme="minorHAnsi" w:cstheme="minorHAnsi"/>
        </w:rPr>
        <w:t>student is a Boy?</w:t>
      </w:r>
    </w:p>
    <w:p w14:paraId="105464C0" w14:textId="2E099B92" w:rsidR="00CD75FC" w:rsidRDefault="00CD75FC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2D6C1351" w14:textId="4AE3F5FD" w:rsidR="00CD75FC" w:rsidRDefault="00CD75FC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2660C0B4" w14:textId="68CD9267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31767187" w14:textId="77777777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3A51A42E" w14:textId="1EEC37BE" w:rsidR="00CD75FC" w:rsidRDefault="00CD75FC" w:rsidP="00BF4D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probability the student is a Girl </w:t>
      </w:r>
      <w:r w:rsidR="00D10C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prefers Lizards?</w:t>
      </w:r>
    </w:p>
    <w:p w14:paraId="67233608" w14:textId="4CDCD215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4E744F29" w14:textId="5F0DC86F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2ECF43C9" w14:textId="60683A5A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199381B7" w14:textId="77777777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7568E09C" w14:textId="538EF71E" w:rsidR="00BF4DD3" w:rsidRDefault="00BF4DD3" w:rsidP="00BF4D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probability the student is a Girl OR prefers Lizards?</w:t>
      </w:r>
    </w:p>
    <w:p w14:paraId="481E7A3E" w14:textId="27EE2867" w:rsidR="000238BB" w:rsidRDefault="000238BB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690C185" w14:textId="77777777" w:rsidR="00BF4DD3" w:rsidRDefault="00BF4DD3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2BD4C2E" w14:textId="0320395C" w:rsidR="00CD75FC" w:rsidRDefault="00CD75FC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6453E31" w14:textId="77777777" w:rsidR="00CD75FC" w:rsidRDefault="00CD75FC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8761CD9" w14:textId="49D73597" w:rsidR="00CD75FC" w:rsidRDefault="00CD75FC" w:rsidP="00BF4D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Are any Events </w:t>
      </w:r>
      <w:r w:rsidRPr="005E7F7B">
        <w:rPr>
          <w:rFonts w:asciiTheme="minorHAnsi" w:hAnsiTheme="minorHAnsi" w:cstheme="minorHAnsi"/>
        </w:rPr>
        <w:t>mutually exclusive</w:t>
      </w:r>
      <w:r>
        <w:rPr>
          <w:rFonts w:asciiTheme="minorHAnsi" w:hAnsiTheme="minorHAnsi" w:cstheme="minorHAnsi"/>
        </w:rPr>
        <w:t xml:space="preserve">? If </w:t>
      </w:r>
      <w:r w:rsidRPr="005E7F7B">
        <w:rPr>
          <w:rFonts w:asciiTheme="minorHAnsi" w:hAnsiTheme="minorHAnsi" w:cstheme="minorHAnsi"/>
        </w:rPr>
        <w:t>yes</w:t>
      </w:r>
      <w:r>
        <w:rPr>
          <w:rFonts w:asciiTheme="minorHAnsi" w:hAnsiTheme="minorHAnsi" w:cstheme="minorHAnsi"/>
        </w:rPr>
        <w:t xml:space="preserve">, </w:t>
      </w:r>
      <w:r w:rsidRPr="000238BB">
        <w:rPr>
          <w:rFonts w:asciiTheme="minorHAnsi" w:hAnsiTheme="minorHAnsi" w:cstheme="minorHAnsi"/>
          <w:b/>
          <w:bCs/>
        </w:rPr>
        <w:t>list</w:t>
      </w:r>
      <w:r>
        <w:rPr>
          <w:rFonts w:asciiTheme="minorHAnsi" w:hAnsiTheme="minorHAnsi" w:cstheme="minorHAnsi"/>
        </w:rPr>
        <w:t xml:space="preserve"> one set of events </w:t>
      </w:r>
      <w:r w:rsidR="000238B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0238BB">
        <w:rPr>
          <w:rFonts w:asciiTheme="minorHAnsi" w:hAnsiTheme="minorHAnsi" w:cstheme="minorHAnsi"/>
          <w:b/>
          <w:bCs/>
        </w:rPr>
        <w:t>explain</w:t>
      </w:r>
      <w:r>
        <w:rPr>
          <w:rFonts w:asciiTheme="minorHAnsi" w:hAnsiTheme="minorHAnsi" w:cstheme="minorHAnsi"/>
        </w:rPr>
        <w:t xml:space="preserve"> how we know they are mutually exclusive. If </w:t>
      </w:r>
      <w:r w:rsidRPr="005E7F7B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, </w:t>
      </w:r>
      <w:r w:rsidRPr="000238BB">
        <w:rPr>
          <w:rFonts w:asciiTheme="minorHAnsi" w:hAnsiTheme="minorHAnsi" w:cstheme="minorHAnsi"/>
          <w:b/>
          <w:bCs/>
        </w:rPr>
        <w:t>explain</w:t>
      </w:r>
      <w:r>
        <w:rPr>
          <w:rFonts w:asciiTheme="minorHAnsi" w:hAnsiTheme="minorHAnsi" w:cstheme="minorHAnsi"/>
        </w:rPr>
        <w:t xml:space="preserve"> why there are none.</w:t>
      </w:r>
    </w:p>
    <w:p w14:paraId="2C105EE3" w14:textId="2A5CFDCF" w:rsidR="00D10CFB" w:rsidRDefault="00D10CFB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C81B6A8" w14:textId="77777777" w:rsidR="00BF4DD3" w:rsidRDefault="00BF4DD3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D4BF427" w14:textId="75E24AEA" w:rsidR="00CD75FC" w:rsidRDefault="00CD75FC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560EF8B" w14:textId="77777777" w:rsidR="00CD75FC" w:rsidRDefault="00CD75FC" w:rsidP="00BF4D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E80913" w14:textId="3FEA0414" w:rsidR="00CD75FC" w:rsidRDefault="00CD75FC" w:rsidP="00BF4D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BF4DD3">
        <w:rPr>
          <w:rFonts w:asciiTheme="minorHAnsi" w:hAnsiTheme="minorHAnsi" w:cstheme="minorHAnsi"/>
        </w:rPr>
        <w:t>Given</w:t>
      </w:r>
      <w:r>
        <w:rPr>
          <w:rFonts w:asciiTheme="minorHAnsi" w:hAnsiTheme="minorHAnsi" w:cstheme="minorHAnsi"/>
        </w:rPr>
        <w:t xml:space="preserve"> that a student</w:t>
      </w:r>
      <w:r w:rsidR="000238BB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s favorite pet is a </w:t>
      </w:r>
      <w:r w:rsidR="000238BB">
        <w:rPr>
          <w:rFonts w:asciiTheme="minorHAnsi" w:hAnsiTheme="minorHAnsi" w:cstheme="minorHAnsi"/>
        </w:rPr>
        <w:t>Bird, what is the probability the student is a Girl?</w:t>
      </w:r>
    </w:p>
    <w:p w14:paraId="0FAB4B76" w14:textId="397A9954" w:rsidR="006E2228" w:rsidRDefault="006E2228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</w:rPr>
      </w:pPr>
    </w:p>
    <w:p w14:paraId="2F58EC7B" w14:textId="2749174F" w:rsidR="006E2228" w:rsidRDefault="006E2228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</w:rPr>
      </w:pPr>
    </w:p>
    <w:p w14:paraId="3A100818" w14:textId="77777777" w:rsidR="00BF4DD3" w:rsidRDefault="00BF4DD3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</w:rPr>
      </w:pPr>
    </w:p>
    <w:p w14:paraId="7E419C9F" w14:textId="77777777" w:rsidR="006E2228" w:rsidRDefault="006E2228" w:rsidP="00BF4DD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72FFA343" w14:textId="03666EE5" w:rsidR="00BF4DD3" w:rsidRPr="009A2EBF" w:rsidRDefault="006E2228" w:rsidP="00BF4D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FF0000"/>
        </w:rPr>
      </w:pPr>
      <w:r w:rsidRPr="009A2EBF">
        <w:rPr>
          <w:rFonts w:asciiTheme="minorHAnsi" w:hAnsiTheme="minorHAnsi" w:cstheme="minorHAnsi"/>
          <w:color w:val="FF0000"/>
        </w:rPr>
        <w:t xml:space="preserve">The teacher needs to select two students to represent the class at the next science fair. </w:t>
      </w:r>
      <w:r w:rsidR="00BF4DD3" w:rsidRPr="009A2EBF">
        <w:rPr>
          <w:rFonts w:asciiTheme="minorHAnsi" w:hAnsiTheme="minorHAnsi" w:cstheme="minorHAnsi"/>
          <w:color w:val="FF0000"/>
        </w:rPr>
        <w:t>What is the probability both students are Boys?</w:t>
      </w:r>
    </w:p>
    <w:sectPr w:rsidR="00BF4DD3" w:rsidRPr="009A2EBF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81785"/>
    <w:multiLevelType w:val="hybridMultilevel"/>
    <w:tmpl w:val="0308A512"/>
    <w:lvl w:ilvl="0" w:tplc="74429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42F8B"/>
    <w:multiLevelType w:val="hybridMultilevel"/>
    <w:tmpl w:val="74F8A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8508">
    <w:abstractNumId w:val="5"/>
  </w:num>
  <w:num w:numId="2" w16cid:durableId="453181669">
    <w:abstractNumId w:val="2"/>
  </w:num>
  <w:num w:numId="3" w16cid:durableId="1645162759">
    <w:abstractNumId w:val="0"/>
  </w:num>
  <w:num w:numId="4" w16cid:durableId="1074201727">
    <w:abstractNumId w:val="3"/>
  </w:num>
  <w:num w:numId="5" w16cid:durableId="138890066">
    <w:abstractNumId w:val="1"/>
  </w:num>
  <w:num w:numId="6" w16cid:durableId="752971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238BB"/>
    <w:rsid w:val="00232EA3"/>
    <w:rsid w:val="0028530E"/>
    <w:rsid w:val="002A7768"/>
    <w:rsid w:val="002C2D2D"/>
    <w:rsid w:val="00300EB4"/>
    <w:rsid w:val="00315DDA"/>
    <w:rsid w:val="005530FF"/>
    <w:rsid w:val="005E7F7B"/>
    <w:rsid w:val="0061112C"/>
    <w:rsid w:val="006D7CC5"/>
    <w:rsid w:val="006E146B"/>
    <w:rsid w:val="006E2228"/>
    <w:rsid w:val="006F2AE3"/>
    <w:rsid w:val="007370CC"/>
    <w:rsid w:val="00881794"/>
    <w:rsid w:val="008B1451"/>
    <w:rsid w:val="008B44B4"/>
    <w:rsid w:val="009A2EBF"/>
    <w:rsid w:val="00BB6384"/>
    <w:rsid w:val="00BF4DD3"/>
    <w:rsid w:val="00C32E5A"/>
    <w:rsid w:val="00CB23A6"/>
    <w:rsid w:val="00CD75FC"/>
    <w:rsid w:val="00D10CFB"/>
    <w:rsid w:val="00D2226A"/>
    <w:rsid w:val="00D9656E"/>
    <w:rsid w:val="00E07E40"/>
    <w:rsid w:val="00EB35EC"/>
    <w:rsid w:val="00EE018E"/>
    <w:rsid w:val="00F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17</cp:revision>
  <dcterms:created xsi:type="dcterms:W3CDTF">2022-01-15T20:28:00Z</dcterms:created>
  <dcterms:modified xsi:type="dcterms:W3CDTF">2022-07-04T23:17:00Z</dcterms:modified>
</cp:coreProperties>
</file>