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5E187D95" w14:textId="1BBC10FF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Unit 5 Quiz</w:t>
      </w:r>
    </w:p>
    <w:p w14:paraId="6C96B6E3" w14:textId="77777777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41BA6304" w14:textId="5936AB44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Lets</w:t>
      </w:r>
      <w:proofErr w:type="spellEnd"/>
      <w:proofErr w:type="gramEnd"/>
      <w:r>
        <w:rPr>
          <w:rFonts w:asciiTheme="minorHAnsi" w:hAnsiTheme="minorHAnsi" w:cstheme="minorHAnsi"/>
        </w:rPr>
        <w:t xml:space="preserve"> assume the random variable X follows a Binomial distribution with n = 12 trials, the probability of success p =</w:t>
      </w:r>
      <w:r w:rsidR="005A5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0.35.</w:t>
      </w:r>
    </w:p>
    <w:p w14:paraId="00AC9A3C" w14:textId="1501F05F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78A598A1" w14:textId="066F20D1" w:rsidR="001A06C0" w:rsidRPr="00CD75FC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 the following questions. </w:t>
      </w:r>
      <w:r w:rsidRPr="00CD75FC">
        <w:rPr>
          <w:rFonts w:asciiTheme="minorHAnsi" w:hAnsiTheme="minorHAnsi" w:cstheme="minorHAnsi"/>
          <w:b/>
          <w:bCs/>
        </w:rPr>
        <w:t>Show your work!</w:t>
      </w:r>
    </w:p>
    <w:p w14:paraId="0C2F7A11" w14:textId="18679B6C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265391" w14:textId="1760B406" w:rsidR="00D9656E" w:rsidRDefault="00D9656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26A207B" w14:textId="55DF9878" w:rsidR="001A06C0" w:rsidRPr="005A5FE0" w:rsidRDefault="001A06C0" w:rsidP="00D9656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P(X = </w:t>
      </w:r>
      <w:r w:rsidR="005A5FE0">
        <w:rPr>
          <w:rFonts w:asciiTheme="minorHAnsi" w:hAnsiTheme="minorHAnsi" w:cstheme="minorHAnsi"/>
        </w:rPr>
        <w:t>10)</w:t>
      </w:r>
    </w:p>
    <w:p w14:paraId="61F7C426" w14:textId="77777777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FCF8C7" w14:textId="77777777" w:rsidR="000F378A" w:rsidRDefault="000F378A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D7DA7F9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D0A4EF5" w14:textId="22AC3DA4" w:rsidR="005A5FE0" w:rsidRP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5C2EDD22" w14:textId="391ED288" w:rsidR="005A5FE0" w:rsidRPr="00E028CD" w:rsidRDefault="005A5FE0" w:rsidP="005A5F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P(X</w:t>
      </w:r>
      <w:r w:rsidR="00E028CD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asciiTheme="minorHAnsi" w:hAnsiTheme="minorHAnsi" w:cstheme="minorHAnsi"/>
        </w:rPr>
        <w:t xml:space="preserve">  3)</w:t>
      </w:r>
    </w:p>
    <w:p w14:paraId="2BFCA103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FD72B55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2D73E05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8D3000" w14:textId="77777777" w:rsidR="00E028CD" w:rsidRPr="00EE3D71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545BA55" w14:textId="1D54876E" w:rsidR="005A5FE0" w:rsidRPr="005A5FE0" w:rsidRDefault="005A5FE0" w:rsidP="005A5F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Probability X is at least 9</w:t>
      </w:r>
    </w:p>
    <w:p w14:paraId="257F2128" w14:textId="5660AA2F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56DAB55" w14:textId="0710BF45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867DF4" w14:textId="77777777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A3F536D" w14:textId="2A705BC2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3D70394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F0790C" w14:textId="77777777" w:rsidR="005A5FE0" w:rsidRPr="005A5FE0" w:rsidRDefault="005A5FE0" w:rsidP="005A5F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P(4 &lt; X 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asciiTheme="minorHAnsi" w:hAnsiTheme="minorHAnsi" w:cstheme="minorHAnsi"/>
        </w:rPr>
        <w:t xml:space="preserve"> 6)</w:t>
      </w:r>
    </w:p>
    <w:p w14:paraId="337CEF2E" w14:textId="77777777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DBDA789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51D326B" w14:textId="7C24377E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674830D" w14:textId="77777777" w:rsidR="00E028CD" w:rsidRDefault="00E028CD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E31C411" w14:textId="77777777" w:rsid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581361" w14:textId="5FAFDAA7" w:rsidR="002C36A4" w:rsidRPr="00E028CD" w:rsidRDefault="005A5FE0" w:rsidP="00E028C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Probability X is at most 10</w:t>
      </w:r>
    </w:p>
    <w:p w14:paraId="36B7568D" w14:textId="77777777" w:rsidR="00E028CD" w:rsidRDefault="00E028CD" w:rsidP="00E028C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ABE1C21" w14:textId="77777777" w:rsidR="00E028CD" w:rsidRDefault="00E028CD" w:rsidP="00E028C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860F061" w14:textId="77777777" w:rsidR="00E028CD" w:rsidRDefault="00E028CD" w:rsidP="00E028C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5F391DD" w14:textId="77777777" w:rsidR="00E028CD" w:rsidRDefault="00E028CD" w:rsidP="00E028C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p w14:paraId="5FC9ADA6" w14:textId="77777777" w:rsidR="002C36A4" w:rsidRPr="002C36A4" w:rsidRDefault="002C36A4" w:rsidP="002C36A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</w:rPr>
      </w:pPr>
    </w:p>
    <w:p w14:paraId="76318D84" w14:textId="33FD45E0" w:rsidR="002C36A4" w:rsidRPr="005A5FE0" w:rsidRDefault="002C36A4" w:rsidP="005A5FE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Calculate the mean E(X) and SD </w:t>
      </w:r>
      <w:r>
        <w:rPr>
          <w:rFonts w:asciiTheme="minorHAnsi" w:hAnsiTheme="minorHAnsi" w:cstheme="minorHAnsi"/>
        </w:rPr>
        <w:sym w:font="Symbol" w:char="F073"/>
      </w:r>
    </w:p>
    <w:p w14:paraId="6AC8D624" w14:textId="77777777" w:rsidR="00E55BE5" w:rsidRPr="00E55BE5" w:rsidRDefault="00E55BE5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</w:rPr>
      </w:pPr>
    </w:p>
    <w:sectPr w:rsidR="00E55BE5" w:rsidRPr="00E55BE5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09221">
    <w:abstractNumId w:val="3"/>
  </w:num>
  <w:num w:numId="2" w16cid:durableId="564530727">
    <w:abstractNumId w:val="1"/>
  </w:num>
  <w:num w:numId="3" w16cid:durableId="291134164">
    <w:abstractNumId w:val="0"/>
  </w:num>
  <w:num w:numId="4" w16cid:durableId="662781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F378A"/>
    <w:rsid w:val="001A06C0"/>
    <w:rsid w:val="00232EA3"/>
    <w:rsid w:val="002A7768"/>
    <w:rsid w:val="002C36A4"/>
    <w:rsid w:val="00315DDA"/>
    <w:rsid w:val="005530FF"/>
    <w:rsid w:val="005A5FE0"/>
    <w:rsid w:val="0061112C"/>
    <w:rsid w:val="006D7CC5"/>
    <w:rsid w:val="006E146B"/>
    <w:rsid w:val="007370CC"/>
    <w:rsid w:val="00776786"/>
    <w:rsid w:val="008B1451"/>
    <w:rsid w:val="00AC210C"/>
    <w:rsid w:val="00BB6384"/>
    <w:rsid w:val="00CB23A6"/>
    <w:rsid w:val="00CC3577"/>
    <w:rsid w:val="00D9656E"/>
    <w:rsid w:val="00E028CD"/>
    <w:rsid w:val="00E55BE5"/>
    <w:rsid w:val="00EB35EC"/>
    <w:rsid w:val="00E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12</cp:revision>
  <dcterms:created xsi:type="dcterms:W3CDTF">2022-01-15T20:28:00Z</dcterms:created>
  <dcterms:modified xsi:type="dcterms:W3CDTF">2023-10-29T22:04:00Z</dcterms:modified>
</cp:coreProperties>
</file>