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E580" w14:textId="33D1878F" w:rsidR="00B5281C" w:rsidRPr="006A5DE6" w:rsidRDefault="006745B9" w:rsidP="00B5281C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5281C" w:rsidRPr="006A5DE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</w:t>
      </w:r>
      <w:r w:rsidR="00B5281C" w:rsidRPr="006A5DE6">
        <w:rPr>
          <w:b/>
          <w:sz w:val="32"/>
          <w:szCs w:val="32"/>
        </w:rPr>
        <w:t xml:space="preserve"> Understanding </w:t>
      </w:r>
      <w:r w:rsidR="00B5281C">
        <w:rPr>
          <w:b/>
          <w:sz w:val="32"/>
          <w:szCs w:val="32"/>
        </w:rPr>
        <w:t>Interest</w:t>
      </w:r>
      <w:r w:rsidR="00B5281C" w:rsidRPr="006A5DE6">
        <w:rPr>
          <w:b/>
          <w:sz w:val="32"/>
          <w:szCs w:val="32"/>
        </w:rPr>
        <w:t xml:space="preserve"> – Overview</w:t>
      </w:r>
    </w:p>
    <w:p w14:paraId="26886783" w14:textId="5BCDDDEA" w:rsidR="00B5281C" w:rsidRPr="000462BC" w:rsidRDefault="00B5281C" w:rsidP="00872329">
      <w:pPr>
        <w:pStyle w:val="NoSpacing"/>
        <w:jc w:val="center"/>
        <w:rPr>
          <w:b/>
          <w:bCs/>
          <w:sz w:val="40"/>
          <w:szCs w:val="40"/>
        </w:rPr>
      </w:pPr>
    </w:p>
    <w:p w14:paraId="74E33261" w14:textId="2DD73992" w:rsidR="00B5281C" w:rsidRPr="00CA145D" w:rsidRDefault="00B5281C" w:rsidP="00531FE2">
      <w:pPr>
        <w:pStyle w:val="NoSpacing"/>
        <w:rPr>
          <w:b/>
          <w:bCs/>
          <w:u w:val="single"/>
        </w:rPr>
      </w:pPr>
      <w:r w:rsidRPr="00CA145D">
        <w:rPr>
          <w:b/>
          <w:bCs/>
          <w:u w:val="single"/>
        </w:rPr>
        <w:t>Definitions</w:t>
      </w:r>
      <w:r w:rsidR="00CA145D" w:rsidRPr="00CA145D">
        <w:rPr>
          <w:b/>
          <w:bCs/>
          <w:u w:val="single"/>
        </w:rPr>
        <w:t xml:space="preserve"> / Key Ideas</w:t>
      </w:r>
    </w:p>
    <w:p w14:paraId="2EC6E5BD" w14:textId="487EB79A" w:rsidR="00B5281C" w:rsidRDefault="007135FF" w:rsidP="00531FE2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5B1A5" wp14:editId="4BCD0155">
                <wp:simplePos x="0" y="0"/>
                <wp:positionH relativeFrom="column">
                  <wp:posOffset>5895763</wp:posOffset>
                </wp:positionH>
                <wp:positionV relativeFrom="paragraph">
                  <wp:posOffset>136525</wp:posOffset>
                </wp:positionV>
                <wp:extent cx="963637" cy="32355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637" cy="32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5DEEA" w14:textId="35D40833" w:rsidR="007135FF" w:rsidRPr="007135FF" w:rsidRDefault="007135FF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>(</w:t>
                            </w:r>
                            <w:r w:rsidRPr="00942095"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t xml:space="preserve"> values)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5B1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4.25pt;margin-top:10.75pt;width:75.9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" filled="f" stroked="f" strokeweight=".5pt">
                <v:textbox>
                  <w:txbxContent>
                    <w:p w14:paraId="6C05DEEA" w14:textId="35D40833" w:rsidR="007135FF" w:rsidRPr="007135FF" w:rsidRDefault="007135FF">
                      <w:pPr>
                        <w:rPr>
                          <w:i/>
                          <w:iCs/>
                        </w:rPr>
                      </w:pPr>
                      <w:r>
                        <w:t>(</w:t>
                      </w:r>
                      <w:r w:rsidRPr="00942095">
                        <w:rPr>
                          <w:i/>
                          <w:iCs/>
                        </w:rPr>
                        <w:t>n</w:t>
                      </w:r>
                      <w:r>
                        <w:t xml:space="preserve"> values)</w:t>
                      </w:r>
                    </w:p>
                  </w:txbxContent>
                </v:textbox>
              </v:shape>
            </w:pict>
          </mc:Fallback>
        </mc:AlternateContent>
      </w:r>
    </w:p>
    <w:p w14:paraId="5469169D" w14:textId="52759BBE" w:rsidR="000C00DB" w:rsidRDefault="000C00DB" w:rsidP="000C00DB">
      <w:pPr>
        <w:pStyle w:val="NoSpacing"/>
        <w:rPr>
          <w:b/>
          <w:bCs/>
        </w:rPr>
      </w:pPr>
      <w:r>
        <w:rPr>
          <w:b/>
          <w:bCs/>
        </w:rPr>
        <w:t xml:space="preserve">Interest </w:t>
      </w:r>
      <w:r w:rsidRPr="00CA145D">
        <w:t>–</w:t>
      </w:r>
      <w:r>
        <w:rPr>
          <w:b/>
          <w:bCs/>
        </w:rPr>
        <w:t xml:space="preserve"> </w:t>
      </w:r>
      <w:r>
        <w:t>Amount charged for borrowing money</w:t>
      </w:r>
      <w:r w:rsidR="00A91298">
        <w:t xml:space="preserve"> or earned from investing</w:t>
      </w:r>
    </w:p>
    <w:p w14:paraId="17609464" w14:textId="70A80A48" w:rsidR="000C00DB" w:rsidRDefault="000805C4" w:rsidP="00531FE2">
      <w:pPr>
        <w:pStyle w:val="NoSpacing"/>
        <w:rPr>
          <w:b/>
          <w:bCs/>
        </w:rPr>
      </w:pPr>
      <w:r w:rsidRPr="000805C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341AE80" wp14:editId="74786003">
            <wp:simplePos x="0" y="0"/>
            <wp:positionH relativeFrom="column">
              <wp:posOffset>5353473</wp:posOffset>
            </wp:positionH>
            <wp:positionV relativeFrom="paragraph">
              <wp:posOffset>116205</wp:posOffset>
            </wp:positionV>
            <wp:extent cx="1833316" cy="1896534"/>
            <wp:effectExtent l="0" t="0" r="0" b="0"/>
            <wp:wrapNone/>
            <wp:docPr id="5" name="Picture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1A06E67-A980-6942-91A5-D623E0CF19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21A06E67-A980-6942-91A5-D623E0CF19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316" cy="1896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07957" w14:textId="0E47B99A" w:rsidR="00B5281C" w:rsidRDefault="00B5281C" w:rsidP="00531FE2">
      <w:pPr>
        <w:pStyle w:val="NoSpacing"/>
        <w:rPr>
          <w:b/>
          <w:bCs/>
        </w:rPr>
      </w:pPr>
      <w:r>
        <w:rPr>
          <w:b/>
          <w:bCs/>
        </w:rPr>
        <w:t>Principal</w:t>
      </w:r>
      <w:r w:rsidR="00CA145D">
        <w:rPr>
          <w:b/>
          <w:bCs/>
        </w:rPr>
        <w:t xml:space="preserve"> </w:t>
      </w:r>
      <w:r w:rsidR="00CA145D" w:rsidRPr="00CA145D">
        <w:t>–</w:t>
      </w:r>
      <w:r w:rsidR="00CA145D">
        <w:rPr>
          <w:b/>
          <w:bCs/>
        </w:rPr>
        <w:t xml:space="preserve"> </w:t>
      </w:r>
      <w:r w:rsidR="00CA145D" w:rsidRPr="00CA145D">
        <w:t xml:space="preserve">Initial investment </w:t>
      </w:r>
      <w:r w:rsidR="00A261C5">
        <w:t xml:space="preserve">or loan </w:t>
      </w:r>
      <w:r w:rsidR="00CA145D" w:rsidRPr="00CA145D">
        <w:t>amount</w:t>
      </w:r>
      <w:r w:rsidR="00A9155B">
        <w:t>.</w:t>
      </w:r>
    </w:p>
    <w:p w14:paraId="4A29E44F" w14:textId="0549E25C" w:rsidR="00CA145D" w:rsidRDefault="00CA145D" w:rsidP="00531FE2">
      <w:pPr>
        <w:pStyle w:val="NoSpacing"/>
        <w:rPr>
          <w:b/>
          <w:bCs/>
        </w:rPr>
      </w:pPr>
    </w:p>
    <w:p w14:paraId="7C938F00" w14:textId="5E71BAEE" w:rsidR="00B5281C" w:rsidRDefault="00B5281C" w:rsidP="00531FE2">
      <w:pPr>
        <w:pStyle w:val="NoSpacing"/>
        <w:rPr>
          <w:b/>
          <w:bCs/>
        </w:rPr>
      </w:pPr>
      <w:r>
        <w:rPr>
          <w:b/>
          <w:bCs/>
        </w:rPr>
        <w:t>Annual Percentage Rate (APR)</w:t>
      </w:r>
      <w:r w:rsidR="00CA145D">
        <w:rPr>
          <w:b/>
          <w:bCs/>
        </w:rPr>
        <w:t xml:space="preserve"> </w:t>
      </w:r>
      <w:r w:rsidR="00CA145D" w:rsidRPr="00CA145D">
        <w:t>–</w:t>
      </w:r>
      <w:r w:rsidR="000C00DB" w:rsidRPr="000C00DB">
        <w:t xml:space="preserve"> Yearly interest rate (normally given as percentage per year)</w:t>
      </w:r>
      <w:r w:rsidR="00A9155B">
        <w:t>.</w:t>
      </w:r>
    </w:p>
    <w:p w14:paraId="6306C191" w14:textId="34323A4C" w:rsidR="00CA145D" w:rsidRDefault="00CA145D" w:rsidP="00531FE2">
      <w:pPr>
        <w:pStyle w:val="NoSpacing"/>
        <w:rPr>
          <w:b/>
          <w:bCs/>
        </w:rPr>
      </w:pPr>
    </w:p>
    <w:p w14:paraId="0CE2EBF2" w14:textId="4C1D3146" w:rsidR="00CA145D" w:rsidRDefault="00CA145D" w:rsidP="00CA145D">
      <w:pPr>
        <w:pStyle w:val="NoSpacing"/>
      </w:pPr>
      <w:r>
        <w:rPr>
          <w:b/>
          <w:bCs/>
        </w:rPr>
        <w:t xml:space="preserve">Simple Interest </w:t>
      </w:r>
      <w:r w:rsidRPr="00CA145D">
        <w:t>–</w:t>
      </w:r>
      <w:r w:rsidR="000C00DB">
        <w:t xml:space="preserve"> </w:t>
      </w:r>
      <w:r>
        <w:t>Only calculated on the principal</w:t>
      </w:r>
      <w:r w:rsidR="00A9155B">
        <w:t>.</w:t>
      </w:r>
    </w:p>
    <w:p w14:paraId="5949CEE2" w14:textId="0632D1F8" w:rsidR="00CA145D" w:rsidRDefault="00CA145D" w:rsidP="00531FE2">
      <w:pPr>
        <w:pStyle w:val="NoSpacing"/>
        <w:rPr>
          <w:b/>
          <w:bCs/>
        </w:rPr>
      </w:pPr>
    </w:p>
    <w:p w14:paraId="4BEDBB81" w14:textId="00BD51AF" w:rsidR="00CA145D" w:rsidRDefault="00CA145D" w:rsidP="00CA145D">
      <w:pPr>
        <w:pStyle w:val="NoSpacing"/>
      </w:pPr>
      <w:r>
        <w:rPr>
          <w:b/>
          <w:bCs/>
        </w:rPr>
        <w:t xml:space="preserve">Compound Interest </w:t>
      </w:r>
      <w:r w:rsidRPr="00CA145D">
        <w:t>–</w:t>
      </w:r>
      <w:r>
        <w:rPr>
          <w:b/>
          <w:bCs/>
        </w:rPr>
        <w:t xml:space="preserve"> </w:t>
      </w:r>
      <w:r>
        <w:t>Calculated on principal and</w:t>
      </w:r>
      <w:r w:rsidR="00CB6338">
        <w:t xml:space="preserve"> accrued</w:t>
      </w:r>
      <w:r>
        <w:t xml:space="preserve"> interest</w:t>
      </w:r>
      <w:r w:rsidR="00A9155B">
        <w:t>.</w:t>
      </w:r>
    </w:p>
    <w:p w14:paraId="2D189D62" w14:textId="245A7645" w:rsidR="000C00DB" w:rsidRDefault="000C00DB" w:rsidP="00CA145D">
      <w:pPr>
        <w:pStyle w:val="NoSpacing"/>
      </w:pPr>
    </w:p>
    <w:p w14:paraId="3EF26DB5" w14:textId="4F745719" w:rsidR="000C00DB" w:rsidRDefault="000C00DB" w:rsidP="000C00DB">
      <w:pPr>
        <w:pStyle w:val="NoSpacing"/>
      </w:pPr>
      <w:r>
        <w:rPr>
          <w:b/>
          <w:bCs/>
        </w:rPr>
        <w:t>Continuous</w:t>
      </w:r>
      <w:r w:rsidR="00F2540E">
        <w:rPr>
          <w:b/>
          <w:bCs/>
        </w:rPr>
        <w:t>ly</w:t>
      </w:r>
      <w:r>
        <w:rPr>
          <w:b/>
          <w:bCs/>
        </w:rPr>
        <w:t xml:space="preserve"> Compound</w:t>
      </w:r>
      <w:r w:rsidR="00F2540E">
        <w:rPr>
          <w:b/>
          <w:bCs/>
        </w:rPr>
        <w:t>ed</w:t>
      </w:r>
      <w:r>
        <w:rPr>
          <w:b/>
          <w:bCs/>
        </w:rPr>
        <w:t xml:space="preserve"> Interest </w:t>
      </w:r>
      <w:r w:rsidRPr="00CA145D">
        <w:t>–</w:t>
      </w:r>
      <w:r>
        <w:rPr>
          <w:b/>
          <w:bCs/>
        </w:rPr>
        <w:t xml:space="preserve"> </w:t>
      </w:r>
      <w:r>
        <w:t>Interest is compounded continuously</w:t>
      </w:r>
      <w:r w:rsidR="00A9155B">
        <w:t>.</w:t>
      </w:r>
    </w:p>
    <w:p w14:paraId="50B734A1" w14:textId="1F6AD796" w:rsidR="00A261C5" w:rsidRDefault="00A261C5" w:rsidP="000C00DB">
      <w:pPr>
        <w:pStyle w:val="NoSpacing"/>
      </w:pPr>
    </w:p>
    <w:p w14:paraId="60DD59D3" w14:textId="57A6702C" w:rsidR="00A261C5" w:rsidRDefault="00A261C5" w:rsidP="000C00DB">
      <w:pPr>
        <w:pStyle w:val="NoSpacing"/>
      </w:pPr>
      <w:r w:rsidRPr="00A261C5">
        <w:rPr>
          <w:b/>
          <w:bCs/>
        </w:rPr>
        <w:t>Annual Percentage Yield</w:t>
      </w:r>
      <w:r>
        <w:t xml:space="preserve"> </w:t>
      </w:r>
      <w:r w:rsidR="005F4E83">
        <w:rPr>
          <w:b/>
          <w:bCs/>
        </w:rPr>
        <w:t>(APY)</w:t>
      </w:r>
      <w:r w:rsidR="005F4E83">
        <w:t xml:space="preserve"> </w:t>
      </w:r>
      <w:r>
        <w:t>– Effective annual interest rate (accounts for compounding)</w:t>
      </w:r>
      <w:r w:rsidR="00A9155B">
        <w:t>.</w:t>
      </w:r>
    </w:p>
    <w:p w14:paraId="1777E84D" w14:textId="6E179FF8" w:rsidR="00CA145D" w:rsidRDefault="00CA145D" w:rsidP="00CA145D">
      <w:pPr>
        <w:pStyle w:val="NoSpacing"/>
        <w:pBdr>
          <w:bottom w:val="single" w:sz="12" w:space="1" w:color="auto"/>
        </w:pBdr>
      </w:pPr>
    </w:p>
    <w:p w14:paraId="57540F51" w14:textId="4BE9C235" w:rsidR="00B5281C" w:rsidRDefault="00B5281C" w:rsidP="00531FE2">
      <w:pPr>
        <w:pStyle w:val="NoSpacing"/>
        <w:rPr>
          <w:b/>
          <w:bCs/>
        </w:rPr>
      </w:pPr>
    </w:p>
    <w:p w14:paraId="43EDD4B4" w14:textId="3CC085BD" w:rsidR="00CA145D" w:rsidRPr="00564A5D" w:rsidRDefault="00CA145D" w:rsidP="00531FE2">
      <w:pPr>
        <w:pStyle w:val="NoSpacing"/>
        <w:rPr>
          <w:b/>
          <w:bCs/>
        </w:rPr>
      </w:pPr>
      <w:r w:rsidRPr="00CA145D">
        <w:rPr>
          <w:b/>
          <w:bCs/>
          <w:u w:val="single"/>
        </w:rPr>
        <w:t>Formulas and Examples</w:t>
      </w:r>
      <w:r w:rsidR="00564A5D">
        <w:rPr>
          <w:b/>
          <w:bCs/>
          <w:u w:val="single"/>
        </w:rPr>
        <w:tab/>
      </w:r>
      <w:r w:rsidR="00564A5D">
        <w:rPr>
          <w:b/>
          <w:bCs/>
        </w:rPr>
        <w:tab/>
      </w:r>
      <w:r w:rsidR="00564A5D">
        <w:rPr>
          <w:b/>
          <w:bCs/>
        </w:rPr>
        <w:tab/>
        <w:t xml:space="preserve">How much </w:t>
      </w:r>
      <w:r w:rsidR="00291A50">
        <w:rPr>
          <w:b/>
          <w:bCs/>
        </w:rPr>
        <w:t xml:space="preserve">money will I have if… And how much interest will I earn if… </w:t>
      </w:r>
    </w:p>
    <w:p w14:paraId="395335AB" w14:textId="77777777" w:rsidR="00CA145D" w:rsidRDefault="00CA145D" w:rsidP="00531FE2">
      <w:pPr>
        <w:pStyle w:val="NoSpacing"/>
        <w:rPr>
          <w:b/>
          <w:bCs/>
        </w:rPr>
      </w:pPr>
    </w:p>
    <w:p w14:paraId="0642FC48" w14:textId="77777777" w:rsidR="00433093" w:rsidRDefault="00433093" w:rsidP="00433093">
      <w:pPr>
        <w:pStyle w:val="NoSpacing"/>
      </w:pPr>
      <w:r>
        <w:t>1. Simple Interest</w:t>
      </w:r>
      <w:r>
        <w:tab/>
      </w:r>
      <w:r>
        <w:tab/>
      </w:r>
      <w:r>
        <w:tab/>
      </w:r>
      <w:r w:rsidRPr="00715986">
        <w:rPr>
          <w:b/>
          <w:bCs/>
        </w:rPr>
        <w:t>Ex</w:t>
      </w:r>
      <w:r w:rsidRPr="00385931">
        <w:t>:</w:t>
      </w:r>
      <w:r>
        <w:t xml:space="preserve"> I invest $500 at 10% APR with simple interest for 8 years? For 6 months?</w:t>
      </w:r>
    </w:p>
    <w:p w14:paraId="58B75CEA" w14:textId="0D745E7E" w:rsidR="000462BC" w:rsidRDefault="000462BC" w:rsidP="00531FE2">
      <w:pPr>
        <w:pStyle w:val="NoSpacing"/>
      </w:pPr>
    </w:p>
    <w:p w14:paraId="0E8F6A86" w14:textId="6B716E72" w:rsidR="000462BC" w:rsidRDefault="000462BC" w:rsidP="00531FE2">
      <w:pPr>
        <w:pStyle w:val="NoSpacing"/>
      </w:pPr>
    </w:p>
    <w:p w14:paraId="79A6EEEA" w14:textId="14288F9B" w:rsidR="000462BC" w:rsidRDefault="000462BC" w:rsidP="00531FE2">
      <w:pPr>
        <w:pStyle w:val="NoSpacing"/>
      </w:pPr>
    </w:p>
    <w:p w14:paraId="7319E5E0" w14:textId="7EDBC0DE" w:rsidR="000462BC" w:rsidRPr="00B72370" w:rsidRDefault="000462BC" w:rsidP="00531FE2">
      <w:pPr>
        <w:pStyle w:val="NoSpacing"/>
      </w:pPr>
    </w:p>
    <w:p w14:paraId="3DC59068" w14:textId="4060898A" w:rsidR="000462BC" w:rsidRDefault="000462BC" w:rsidP="00531FE2">
      <w:pPr>
        <w:pStyle w:val="NoSpacing"/>
      </w:pPr>
    </w:p>
    <w:p w14:paraId="76CBBAAA" w14:textId="77777777" w:rsidR="000462BC" w:rsidRDefault="000462BC" w:rsidP="00531FE2">
      <w:pPr>
        <w:pStyle w:val="NoSpacing"/>
      </w:pPr>
    </w:p>
    <w:p w14:paraId="3B14605B" w14:textId="17C16332" w:rsidR="000462BC" w:rsidRDefault="000462BC" w:rsidP="00531FE2">
      <w:pPr>
        <w:pStyle w:val="NoSpacing"/>
      </w:pPr>
    </w:p>
    <w:p w14:paraId="71072A5C" w14:textId="6A429130" w:rsidR="000462BC" w:rsidRPr="00715986" w:rsidRDefault="000462BC" w:rsidP="00531FE2">
      <w:pPr>
        <w:pStyle w:val="NoSpacing"/>
      </w:pPr>
      <w:r>
        <w:t>2.  Compound Interest (regular)</w:t>
      </w:r>
      <w:r w:rsidR="00715986">
        <w:tab/>
      </w:r>
      <w:r w:rsidR="00715986">
        <w:tab/>
      </w:r>
      <w:r w:rsidR="00715986">
        <w:rPr>
          <w:b/>
          <w:bCs/>
        </w:rPr>
        <w:t>Ex</w:t>
      </w:r>
      <w:r w:rsidR="00385931" w:rsidRPr="00385931">
        <w:t>:</w:t>
      </w:r>
      <w:r w:rsidR="00715986">
        <w:rPr>
          <w:b/>
          <w:bCs/>
        </w:rPr>
        <w:t xml:space="preserve"> </w:t>
      </w:r>
      <w:r w:rsidR="00715986">
        <w:t xml:space="preserve">I invest $500 at </w:t>
      </w:r>
      <w:r w:rsidR="00E0431D">
        <w:t>10</w:t>
      </w:r>
      <w:r w:rsidR="00715986">
        <w:t>% APR for 8 years, compounded monthly</w:t>
      </w:r>
      <w:r w:rsidR="00564A5D">
        <w:t>?</w:t>
      </w:r>
      <w:r w:rsidR="007A5763">
        <w:t xml:space="preserve"> Quarterly?</w:t>
      </w:r>
    </w:p>
    <w:p w14:paraId="232F051E" w14:textId="5DE4197A" w:rsidR="000462BC" w:rsidRDefault="000462BC" w:rsidP="00531FE2">
      <w:pPr>
        <w:pStyle w:val="NoSpacing"/>
      </w:pPr>
    </w:p>
    <w:p w14:paraId="12B250E6" w14:textId="502183C4" w:rsidR="000462BC" w:rsidRDefault="000462BC" w:rsidP="00531FE2">
      <w:pPr>
        <w:pStyle w:val="NoSpacing"/>
      </w:pPr>
    </w:p>
    <w:p w14:paraId="092FC4CC" w14:textId="77777777" w:rsidR="000462BC" w:rsidRDefault="000462BC" w:rsidP="00531FE2">
      <w:pPr>
        <w:pStyle w:val="NoSpacing"/>
      </w:pPr>
    </w:p>
    <w:p w14:paraId="028EA673" w14:textId="359429FF" w:rsidR="000462BC" w:rsidRDefault="000462BC" w:rsidP="00531FE2">
      <w:pPr>
        <w:pStyle w:val="NoSpacing"/>
      </w:pPr>
    </w:p>
    <w:p w14:paraId="101BF987" w14:textId="77777777" w:rsidR="000462BC" w:rsidRDefault="000462BC" w:rsidP="00531FE2">
      <w:pPr>
        <w:pStyle w:val="NoSpacing"/>
      </w:pPr>
    </w:p>
    <w:p w14:paraId="7F8366E9" w14:textId="6F0FE3B7" w:rsidR="000462BC" w:rsidRDefault="000462BC" w:rsidP="00531FE2">
      <w:pPr>
        <w:pStyle w:val="NoSpacing"/>
      </w:pPr>
    </w:p>
    <w:p w14:paraId="4F9FD30C" w14:textId="59C4995C" w:rsidR="000462BC" w:rsidRPr="00715986" w:rsidRDefault="000462BC" w:rsidP="00531FE2">
      <w:pPr>
        <w:pStyle w:val="NoSpacing"/>
      </w:pPr>
      <w:r>
        <w:t>3.  Compound Interest (</w:t>
      </w:r>
      <w:r w:rsidRPr="000C00DB">
        <w:t>continuous</w:t>
      </w:r>
      <w:r>
        <w:t>)</w:t>
      </w:r>
      <w:r w:rsidR="00715986">
        <w:tab/>
      </w:r>
      <w:r w:rsidR="00715986">
        <w:rPr>
          <w:b/>
          <w:bCs/>
        </w:rPr>
        <w:t>Ex</w:t>
      </w:r>
      <w:r w:rsidR="00385931" w:rsidRPr="00385931">
        <w:t>:</w:t>
      </w:r>
      <w:r w:rsidR="00715986">
        <w:rPr>
          <w:b/>
          <w:bCs/>
        </w:rPr>
        <w:t xml:space="preserve"> </w:t>
      </w:r>
      <w:r w:rsidR="00715986">
        <w:t xml:space="preserve">I invest $500 at </w:t>
      </w:r>
      <w:r w:rsidR="00E0431D">
        <w:t>10</w:t>
      </w:r>
      <w:r w:rsidR="00715986">
        <w:t>% APR for 8 years with continuous comp</w:t>
      </w:r>
      <w:r w:rsidR="00FE6074">
        <w:t>ound</w:t>
      </w:r>
      <w:r w:rsidR="007135FF">
        <w:t>ing</w:t>
      </w:r>
      <w:r w:rsidR="00564A5D">
        <w:t>?</w:t>
      </w:r>
    </w:p>
    <w:p w14:paraId="6FAA25DA" w14:textId="6D7B1427" w:rsidR="000462BC" w:rsidRDefault="000462BC" w:rsidP="00531FE2">
      <w:pPr>
        <w:pStyle w:val="NoSpacing"/>
      </w:pPr>
    </w:p>
    <w:p w14:paraId="25C11507" w14:textId="089D83A1" w:rsidR="000462BC" w:rsidRDefault="000462BC" w:rsidP="00531FE2">
      <w:pPr>
        <w:pStyle w:val="NoSpacing"/>
      </w:pPr>
    </w:p>
    <w:p w14:paraId="6E562A0E" w14:textId="7A983E5D" w:rsidR="000462BC" w:rsidRDefault="000462BC" w:rsidP="00531FE2">
      <w:pPr>
        <w:pStyle w:val="NoSpacing"/>
      </w:pPr>
    </w:p>
    <w:p w14:paraId="3D9D698D" w14:textId="5AE71220" w:rsidR="000462BC" w:rsidRDefault="000462BC" w:rsidP="00531FE2">
      <w:pPr>
        <w:pStyle w:val="NoSpacing"/>
      </w:pPr>
    </w:p>
    <w:p w14:paraId="6DAF2F89" w14:textId="74BF99C5" w:rsidR="000462BC" w:rsidRDefault="000462BC" w:rsidP="00531FE2">
      <w:pPr>
        <w:pStyle w:val="NoSpacing"/>
      </w:pPr>
    </w:p>
    <w:p w14:paraId="5B554D0C" w14:textId="0CAA33AD" w:rsidR="000462BC" w:rsidRDefault="000462BC" w:rsidP="00531FE2">
      <w:pPr>
        <w:pStyle w:val="NoSpacing"/>
      </w:pPr>
    </w:p>
    <w:p w14:paraId="788D194F" w14:textId="5810E502" w:rsidR="000462BC" w:rsidRDefault="000462BC" w:rsidP="00531FE2">
      <w:pPr>
        <w:pStyle w:val="NoSpacing"/>
      </w:pPr>
    </w:p>
    <w:p w14:paraId="490CE659" w14:textId="71C1C23B" w:rsidR="000462BC" w:rsidRPr="00E0431D" w:rsidRDefault="000462BC" w:rsidP="00531FE2">
      <w:pPr>
        <w:pStyle w:val="NoSpacing"/>
      </w:pPr>
      <w:r>
        <w:t>4.  Annual Percentage Yield</w:t>
      </w:r>
      <w:r w:rsidR="00715986">
        <w:tab/>
      </w:r>
      <w:r w:rsidR="00715986">
        <w:tab/>
      </w:r>
      <w:r w:rsidR="00E0431D">
        <w:rPr>
          <w:b/>
          <w:bCs/>
        </w:rPr>
        <w:t>Ex</w:t>
      </w:r>
      <w:r w:rsidR="00385931" w:rsidRPr="00385931">
        <w:t>:</w:t>
      </w:r>
      <w:r w:rsidR="00E0431D">
        <w:t xml:space="preserve"> What is the </w:t>
      </w:r>
      <w:r w:rsidR="005F4E83">
        <w:t>Annual Percentage Yield (APY)</w:t>
      </w:r>
      <w:r w:rsidR="00E0431D">
        <w:t xml:space="preserve"> for example 2?</w:t>
      </w:r>
    </w:p>
    <w:p w14:paraId="42808F4C" w14:textId="590637A4" w:rsidR="000462BC" w:rsidRDefault="000462BC" w:rsidP="00531FE2">
      <w:pPr>
        <w:pStyle w:val="NoSpacing"/>
      </w:pPr>
    </w:p>
    <w:p w14:paraId="72FA204E" w14:textId="1E96D560" w:rsidR="000462BC" w:rsidRDefault="000462BC" w:rsidP="00531FE2">
      <w:pPr>
        <w:pStyle w:val="NoSpacing"/>
        <w:rPr>
          <w:b/>
          <w:bCs/>
        </w:rPr>
      </w:pPr>
    </w:p>
    <w:p w14:paraId="1B848B95" w14:textId="46EBA673" w:rsidR="000462BC" w:rsidRDefault="000462BC" w:rsidP="00531FE2">
      <w:pPr>
        <w:pStyle w:val="NoSpacing"/>
        <w:rPr>
          <w:b/>
          <w:bCs/>
        </w:rPr>
      </w:pPr>
    </w:p>
    <w:p w14:paraId="595D6304" w14:textId="6EAC771A" w:rsidR="000462BC" w:rsidRDefault="000462BC" w:rsidP="00531FE2">
      <w:pPr>
        <w:pStyle w:val="NoSpacing"/>
        <w:rPr>
          <w:b/>
          <w:bCs/>
        </w:rPr>
      </w:pPr>
    </w:p>
    <w:p w14:paraId="69621ACD" w14:textId="73AB1C23" w:rsidR="000462BC" w:rsidRDefault="000462BC" w:rsidP="00531FE2">
      <w:pPr>
        <w:pStyle w:val="NoSpacing"/>
        <w:rPr>
          <w:b/>
          <w:bCs/>
        </w:rPr>
      </w:pPr>
    </w:p>
    <w:p w14:paraId="3740CF51" w14:textId="4C5E252D" w:rsidR="000462BC" w:rsidRDefault="000462BC" w:rsidP="00531FE2">
      <w:pPr>
        <w:pStyle w:val="NoSpacing"/>
        <w:rPr>
          <w:b/>
          <w:bCs/>
        </w:rPr>
      </w:pPr>
    </w:p>
    <w:p w14:paraId="52C50584" w14:textId="77777777" w:rsidR="000462BC" w:rsidRPr="000462BC" w:rsidRDefault="000462BC" w:rsidP="00531FE2">
      <w:pPr>
        <w:pStyle w:val="NoSpacing"/>
        <w:rPr>
          <w:b/>
          <w:bCs/>
        </w:rPr>
      </w:pPr>
    </w:p>
    <w:p w14:paraId="75571802" w14:textId="42000091" w:rsidR="000462BC" w:rsidRPr="000C00DB" w:rsidRDefault="004D03A5" w:rsidP="00531FE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Examples</w:t>
      </w:r>
    </w:p>
    <w:p w14:paraId="6E41E85E" w14:textId="77777777" w:rsidR="000C00DB" w:rsidRDefault="000C00DB" w:rsidP="00531FE2">
      <w:pPr>
        <w:pStyle w:val="NoSpacing"/>
      </w:pPr>
    </w:p>
    <w:p w14:paraId="4DCD8E6A" w14:textId="01CFBB1D" w:rsidR="00531FE2" w:rsidRDefault="004D03A5" w:rsidP="00531FE2">
      <w:pPr>
        <w:pStyle w:val="NoSpacing"/>
      </w:pPr>
      <w:r w:rsidRPr="004D03A5">
        <w:rPr>
          <w:b/>
          <w:bCs/>
        </w:rPr>
        <w:t>Example 1</w:t>
      </w:r>
      <w:r>
        <w:t xml:space="preserve">: </w:t>
      </w:r>
      <w:r w:rsidR="00531FE2" w:rsidRPr="00531FE2">
        <w:t>Suppose you wish to borrow $200 for five weeks and the amount of interest you must pay is $20 per $100 borrowed. What is the APR at which you are borrowing money?</w:t>
      </w:r>
    </w:p>
    <w:p w14:paraId="5D6062D5" w14:textId="55BC5D6B" w:rsidR="00872329" w:rsidRDefault="00872329" w:rsidP="00531FE2">
      <w:pPr>
        <w:pStyle w:val="NoSpacing"/>
      </w:pPr>
    </w:p>
    <w:p w14:paraId="3658BC1F" w14:textId="21648BA1" w:rsidR="00872329" w:rsidRDefault="00872329" w:rsidP="00531FE2">
      <w:pPr>
        <w:pStyle w:val="NoSpacing"/>
      </w:pPr>
    </w:p>
    <w:p w14:paraId="294D737C" w14:textId="1B542747" w:rsidR="000462BC" w:rsidRDefault="000462BC" w:rsidP="00531FE2">
      <w:pPr>
        <w:pStyle w:val="NoSpacing"/>
      </w:pPr>
    </w:p>
    <w:p w14:paraId="0673905C" w14:textId="1A75CA6D" w:rsidR="000462BC" w:rsidRDefault="000462BC" w:rsidP="00531FE2">
      <w:pPr>
        <w:pStyle w:val="NoSpacing"/>
      </w:pPr>
    </w:p>
    <w:p w14:paraId="33E3897F" w14:textId="3B1E9512" w:rsidR="000462BC" w:rsidRDefault="000462BC" w:rsidP="00531FE2">
      <w:pPr>
        <w:pStyle w:val="NoSpacing"/>
      </w:pPr>
    </w:p>
    <w:p w14:paraId="1F499567" w14:textId="64F55D4B" w:rsidR="000462BC" w:rsidRDefault="000462BC" w:rsidP="00531FE2">
      <w:pPr>
        <w:pStyle w:val="NoSpacing"/>
      </w:pPr>
    </w:p>
    <w:p w14:paraId="3408EE06" w14:textId="6E0B8C6B" w:rsidR="000462BC" w:rsidRDefault="000462BC" w:rsidP="00531FE2">
      <w:pPr>
        <w:pStyle w:val="NoSpacing"/>
      </w:pPr>
    </w:p>
    <w:p w14:paraId="4C16DBC9" w14:textId="23FA829E" w:rsidR="00634BC1" w:rsidRDefault="00634BC1" w:rsidP="00531FE2">
      <w:pPr>
        <w:pStyle w:val="NoSpacing"/>
      </w:pPr>
    </w:p>
    <w:p w14:paraId="5C719DA5" w14:textId="0DB9B044" w:rsidR="00634BC1" w:rsidRDefault="00634BC1" w:rsidP="00531FE2">
      <w:pPr>
        <w:pStyle w:val="NoSpacing"/>
      </w:pPr>
    </w:p>
    <w:p w14:paraId="27ABD4B5" w14:textId="77777777" w:rsidR="00634BC1" w:rsidRDefault="00634BC1" w:rsidP="00531FE2">
      <w:pPr>
        <w:pStyle w:val="NoSpacing"/>
      </w:pPr>
    </w:p>
    <w:p w14:paraId="7BCFABCF" w14:textId="68FF11BE" w:rsidR="000462BC" w:rsidRDefault="000462BC" w:rsidP="00531FE2">
      <w:pPr>
        <w:pStyle w:val="NoSpacing"/>
      </w:pPr>
    </w:p>
    <w:p w14:paraId="1C589572" w14:textId="0D69EDB7" w:rsidR="000462BC" w:rsidRDefault="000462BC" w:rsidP="00531FE2">
      <w:pPr>
        <w:pStyle w:val="NoSpacing"/>
      </w:pPr>
    </w:p>
    <w:p w14:paraId="33D13AE8" w14:textId="4215C50D" w:rsidR="000462BC" w:rsidRDefault="000462BC" w:rsidP="00531FE2">
      <w:pPr>
        <w:pStyle w:val="NoSpacing"/>
      </w:pPr>
    </w:p>
    <w:p w14:paraId="5835595D" w14:textId="11B2363B" w:rsidR="00AD12BB" w:rsidRDefault="00AD12BB" w:rsidP="00531FE2">
      <w:pPr>
        <w:pStyle w:val="NoSpacing"/>
      </w:pPr>
    </w:p>
    <w:p w14:paraId="7CD7290E" w14:textId="654F040E" w:rsidR="00AD12BB" w:rsidRDefault="00AD12BB" w:rsidP="00531FE2">
      <w:pPr>
        <w:pStyle w:val="NoSpacing"/>
      </w:pPr>
    </w:p>
    <w:p w14:paraId="235B8499" w14:textId="08FAB08F" w:rsidR="00AD12BB" w:rsidRDefault="00AD12BB" w:rsidP="00531FE2">
      <w:pPr>
        <w:pStyle w:val="NoSpacing"/>
      </w:pPr>
    </w:p>
    <w:p w14:paraId="145422A9" w14:textId="7AC27685" w:rsidR="00AD12BB" w:rsidRDefault="00AD12BB" w:rsidP="00531FE2">
      <w:pPr>
        <w:pStyle w:val="NoSpacing"/>
      </w:pPr>
    </w:p>
    <w:p w14:paraId="1149D750" w14:textId="58D5C970" w:rsidR="00AD12BB" w:rsidRDefault="00AD12BB" w:rsidP="00531FE2">
      <w:pPr>
        <w:pStyle w:val="NoSpacing"/>
      </w:pPr>
    </w:p>
    <w:p w14:paraId="1C9DC26E" w14:textId="77777777" w:rsidR="00AD12BB" w:rsidRDefault="00AD12BB" w:rsidP="00531FE2">
      <w:pPr>
        <w:pStyle w:val="NoSpacing"/>
      </w:pPr>
    </w:p>
    <w:p w14:paraId="793F52D3" w14:textId="0D596290" w:rsidR="00872329" w:rsidRDefault="00872329" w:rsidP="00531FE2">
      <w:pPr>
        <w:pStyle w:val="NoSpacing"/>
      </w:pPr>
    </w:p>
    <w:p w14:paraId="3926F62B" w14:textId="26BEB0E1" w:rsidR="00872329" w:rsidRDefault="00872329" w:rsidP="00531FE2">
      <w:pPr>
        <w:pStyle w:val="NoSpacing"/>
      </w:pPr>
    </w:p>
    <w:p w14:paraId="7C9478BB" w14:textId="7FD2012A" w:rsidR="00872329" w:rsidRDefault="004D03A5" w:rsidP="00531FE2">
      <w:pPr>
        <w:pStyle w:val="NoSpacing"/>
      </w:pPr>
      <w:r w:rsidRPr="004D03A5">
        <w:rPr>
          <w:b/>
          <w:bCs/>
        </w:rPr>
        <w:t xml:space="preserve">Example </w:t>
      </w:r>
      <w:r>
        <w:rPr>
          <w:b/>
          <w:bCs/>
        </w:rPr>
        <w:t>2</w:t>
      </w:r>
      <w:r w:rsidRPr="004D03A5">
        <w:t xml:space="preserve">: </w:t>
      </w:r>
      <w:r w:rsidR="00872329" w:rsidRPr="00872329">
        <w:t>Suppose that $13,000 is deposited for eight years at 4% APR. Calculate the interest earned if interest is compounded weekly. Round your answer to the nearest cent.</w:t>
      </w:r>
    </w:p>
    <w:p w14:paraId="0483AB7A" w14:textId="4A560FA2" w:rsidR="00E0431D" w:rsidRDefault="00E0431D" w:rsidP="00531FE2">
      <w:pPr>
        <w:pStyle w:val="NoSpacing"/>
      </w:pPr>
    </w:p>
    <w:p w14:paraId="62A2890D" w14:textId="10709157" w:rsidR="00E0431D" w:rsidRDefault="00E0431D" w:rsidP="00531FE2">
      <w:pPr>
        <w:pStyle w:val="NoSpacing"/>
      </w:pPr>
    </w:p>
    <w:p w14:paraId="4984735F" w14:textId="794AE943" w:rsidR="00E0431D" w:rsidRDefault="00E0431D" w:rsidP="00531FE2">
      <w:pPr>
        <w:pStyle w:val="NoSpacing"/>
      </w:pPr>
    </w:p>
    <w:p w14:paraId="49E3A2CE" w14:textId="3CE98F3B" w:rsidR="00E0431D" w:rsidRDefault="00E0431D" w:rsidP="00531FE2">
      <w:pPr>
        <w:pStyle w:val="NoSpacing"/>
      </w:pPr>
    </w:p>
    <w:p w14:paraId="67288E77" w14:textId="19EE68BD" w:rsidR="00E0431D" w:rsidRDefault="00E0431D" w:rsidP="00531FE2">
      <w:pPr>
        <w:pStyle w:val="NoSpacing"/>
      </w:pPr>
    </w:p>
    <w:p w14:paraId="6A34D7A6" w14:textId="77777777" w:rsidR="00E0431D" w:rsidRDefault="00E0431D" w:rsidP="00531FE2">
      <w:pPr>
        <w:pStyle w:val="NoSpacing"/>
      </w:pPr>
    </w:p>
    <w:sectPr w:rsidR="00E0431D" w:rsidSect="009029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E2"/>
    <w:rsid w:val="000462BC"/>
    <w:rsid w:val="000805C4"/>
    <w:rsid w:val="000C00DB"/>
    <w:rsid w:val="00291A50"/>
    <w:rsid w:val="00385931"/>
    <w:rsid w:val="00433093"/>
    <w:rsid w:val="004B4120"/>
    <w:rsid w:val="004D03A5"/>
    <w:rsid w:val="0052575F"/>
    <w:rsid w:val="00531FE2"/>
    <w:rsid w:val="00564A5D"/>
    <w:rsid w:val="005E4957"/>
    <w:rsid w:val="005F4E83"/>
    <w:rsid w:val="00634BC1"/>
    <w:rsid w:val="006745B9"/>
    <w:rsid w:val="007135FF"/>
    <w:rsid w:val="00715986"/>
    <w:rsid w:val="00775E69"/>
    <w:rsid w:val="007A5763"/>
    <w:rsid w:val="00872329"/>
    <w:rsid w:val="008974BA"/>
    <w:rsid w:val="009029F6"/>
    <w:rsid w:val="0091719C"/>
    <w:rsid w:val="00942095"/>
    <w:rsid w:val="00A261C5"/>
    <w:rsid w:val="00A55DDD"/>
    <w:rsid w:val="00A656B5"/>
    <w:rsid w:val="00A91298"/>
    <w:rsid w:val="00A9155B"/>
    <w:rsid w:val="00AD12BB"/>
    <w:rsid w:val="00B5281C"/>
    <w:rsid w:val="00B72370"/>
    <w:rsid w:val="00CA145D"/>
    <w:rsid w:val="00CB1A3D"/>
    <w:rsid w:val="00CB6338"/>
    <w:rsid w:val="00E0431D"/>
    <w:rsid w:val="00E263AC"/>
    <w:rsid w:val="00F2540E"/>
    <w:rsid w:val="00F31748"/>
    <w:rsid w:val="00F47C0A"/>
    <w:rsid w:val="00F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5DB8"/>
  <w15:chartTrackingRefBased/>
  <w15:docId w15:val="{9967C9D7-6ACB-454A-B804-04BD8AAE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F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</cp:lastModifiedBy>
  <cp:revision>16</cp:revision>
  <cp:lastPrinted>2022-09-07T15:14:00Z</cp:lastPrinted>
  <dcterms:created xsi:type="dcterms:W3CDTF">2023-01-23T17:30:00Z</dcterms:created>
  <dcterms:modified xsi:type="dcterms:W3CDTF">2024-01-16T22:05:00Z</dcterms:modified>
</cp:coreProperties>
</file>