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F010" w14:textId="53311B5A" w:rsidR="00000000" w:rsidRDefault="007179E2">
      <w:pPr>
        <w:rPr>
          <w:u w:val="single"/>
        </w:rPr>
      </w:pPr>
      <w:r>
        <w:rPr>
          <w:u w:val="single"/>
        </w:rPr>
        <w:t xml:space="preserve">(Some) </w:t>
      </w:r>
      <w:r w:rsidRPr="007179E2">
        <w:rPr>
          <w:u w:val="single"/>
        </w:rPr>
        <w:t xml:space="preserve">Activity </w:t>
      </w:r>
      <w:r>
        <w:rPr>
          <w:u w:val="single"/>
        </w:rPr>
        <w:t>A</w:t>
      </w:r>
      <w:r w:rsidRPr="007179E2">
        <w:rPr>
          <w:u w:val="single"/>
        </w:rPr>
        <w:t>nswers</w:t>
      </w:r>
    </w:p>
    <w:p w14:paraId="01F7755A" w14:textId="0D5DA8B5" w:rsidR="007179E2" w:rsidRDefault="007179E2">
      <w:pPr>
        <w:rPr>
          <w:u w:val="single"/>
        </w:rPr>
      </w:pPr>
    </w:p>
    <w:p w14:paraId="329CE160" w14:textId="77777777" w:rsidR="007179E2" w:rsidRPr="007179E2" w:rsidRDefault="007179E2">
      <w:r w:rsidRPr="007179E2">
        <w:t>Use these to check your work and</w:t>
      </w:r>
    </w:p>
    <w:p w14:paraId="5D1DE545" w14:textId="477EE2C9" w:rsidR="007179E2" w:rsidRDefault="007179E2">
      <w:r w:rsidRPr="007179E2">
        <w:t>make sure you are on the right track!</w:t>
      </w:r>
    </w:p>
    <w:p w14:paraId="69CF1AB9" w14:textId="49412604" w:rsidR="007179E2" w:rsidRDefault="007179E2"/>
    <w:p w14:paraId="635C3620" w14:textId="193BA12E" w:rsidR="007179E2" w:rsidRDefault="007179E2">
      <w:pPr>
        <w:rPr>
          <w:rFonts w:eastAsiaTheme="minorEastAsia"/>
        </w:rPr>
      </w:pPr>
      <w:r>
        <w:t xml:space="preserve">1 c) </w:t>
      </w:r>
      <m:oMath>
        <m:r>
          <w:rPr>
            <w:rFonts w:ascii="Cambria Math" w:hAnsi="Cambria Math"/>
          </w:rPr>
          <m:t>≈0.0000416</m:t>
        </m:r>
      </m:oMath>
    </w:p>
    <w:p w14:paraId="1361310A" w14:textId="77777777" w:rsidR="007179E2" w:rsidRDefault="007179E2">
      <w:pPr>
        <w:rPr>
          <w:rFonts w:eastAsiaTheme="minorEastAsia"/>
        </w:rPr>
      </w:pPr>
    </w:p>
    <w:p w14:paraId="1FA32958" w14:textId="4A9D42A4" w:rsidR="007179E2" w:rsidRDefault="00853B1D">
      <w:pPr>
        <w:rPr>
          <w:rFonts w:eastAsiaTheme="minorEastAsia"/>
        </w:rPr>
      </w:pPr>
      <w:r>
        <w:rPr>
          <w:rFonts w:eastAsiaTheme="minorEastAsia"/>
        </w:rPr>
        <w:t>DO THIS ONE LAST</w:t>
      </w:r>
      <w:r>
        <w:rPr>
          <w:rFonts w:eastAsiaTheme="minorEastAsia"/>
        </w:rPr>
        <w:t xml:space="preserve">      </w:t>
      </w:r>
      <w:r w:rsidR="007179E2"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≈0.001057</m:t>
        </m:r>
      </m:oMath>
      <w:r>
        <w:rPr>
          <w:rFonts w:eastAsiaTheme="minorEastAsia"/>
        </w:rPr>
        <w:t xml:space="preserve"> </w:t>
      </w:r>
    </w:p>
    <w:p w14:paraId="241E64E7" w14:textId="3D11A924" w:rsidR="007179E2" w:rsidRDefault="007179E2">
      <w:pPr>
        <w:rPr>
          <w:rFonts w:eastAsiaTheme="minorEastAsia"/>
        </w:rPr>
      </w:pPr>
    </w:p>
    <w:p w14:paraId="114E523E" w14:textId="5AB8185F" w:rsidR="007179E2" w:rsidRDefault="007179E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3 c)</w:t>
      </w:r>
      <w:r w:rsidRPr="007179E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≈0.76923</m:t>
        </m:r>
      </m:oMath>
    </w:p>
    <w:p w14:paraId="638BCA74" w14:textId="21CC48D1" w:rsidR="007179E2" w:rsidRDefault="007179E2">
      <w:pPr>
        <w:rPr>
          <w:rFonts w:ascii="Cambria Math" w:eastAsiaTheme="minorEastAsia" w:hAnsi="Cambria Math"/>
          <w:i/>
        </w:rPr>
      </w:pPr>
    </w:p>
    <w:p w14:paraId="35123CFD" w14:textId="1A1C988C" w:rsidR="007179E2" w:rsidRDefault="007179E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4 a)</w:t>
      </w:r>
      <w:r w:rsidRPr="007179E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≈0.208065</m:t>
        </m:r>
      </m:oMath>
    </w:p>
    <w:p w14:paraId="5614F03A" w14:textId="7C50B1D7" w:rsidR="007179E2" w:rsidRDefault="007179E2">
      <w:pPr>
        <w:rPr>
          <w:rFonts w:ascii="Cambria Math" w:eastAsiaTheme="minorEastAsia" w:hAnsi="Cambria Math"/>
          <w:i/>
        </w:rPr>
      </w:pPr>
    </w:p>
    <w:p w14:paraId="3EC37DF7" w14:textId="04AF7A5D" w:rsidR="007179E2" w:rsidRDefault="007179E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  b)</w:t>
      </w:r>
      <w:r w:rsidRPr="007179E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≈0.66996</m:t>
        </m:r>
      </m:oMath>
    </w:p>
    <w:p w14:paraId="5AF5EA78" w14:textId="2730EFA3" w:rsidR="007179E2" w:rsidRDefault="007179E2">
      <w:pPr>
        <w:rPr>
          <w:rFonts w:ascii="Cambria Math" w:eastAsiaTheme="minorEastAsia" w:hAnsi="Cambria Math"/>
          <w:i/>
        </w:rPr>
      </w:pPr>
    </w:p>
    <w:p w14:paraId="1B66053A" w14:textId="6CCC9CDE" w:rsidR="007179E2" w:rsidRPr="007179E2" w:rsidRDefault="007179E2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5) </w:t>
      </w:r>
      <m:oMath>
        <m:r>
          <w:rPr>
            <w:rFonts w:ascii="Cambria Math" w:hAnsi="Cambria Math"/>
          </w:rPr>
          <m:t>≈0.00333</m:t>
        </m:r>
      </m:oMath>
    </w:p>
    <w:sectPr w:rsidR="007179E2" w:rsidRPr="007179E2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E2"/>
    <w:rsid w:val="00232EA3"/>
    <w:rsid w:val="0061112C"/>
    <w:rsid w:val="007179E2"/>
    <w:rsid w:val="00853B1D"/>
    <w:rsid w:val="008B1451"/>
    <w:rsid w:val="00C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06123"/>
  <w15:chartTrackingRefBased/>
  <w15:docId w15:val="{16BC050D-B2A3-0540-B7FB-436F0361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79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2</cp:revision>
  <dcterms:created xsi:type="dcterms:W3CDTF">2023-03-01T16:59:00Z</dcterms:created>
  <dcterms:modified xsi:type="dcterms:W3CDTF">2023-10-16T15:59:00Z</dcterms:modified>
</cp:coreProperties>
</file>