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3FDA" w14:textId="4E8633C9" w:rsidR="74FCC5F5" w:rsidRPr="008246D1" w:rsidRDefault="0066116D" w:rsidP="00CF67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DengXian" w:hAnsi="Times New Roman" w:cs="Times New Roman"/>
        </w:rPr>
      </w:pPr>
      <w:r w:rsidRPr="008246D1">
        <w:rPr>
          <w:rFonts w:ascii="Times New Roman" w:eastAsia="DengXian" w:hAnsi="Times New Roman" w:cs="Times New Roman"/>
        </w:rPr>
        <w:t xml:space="preserve">Suppose </w:t>
      </w:r>
      <w:r w:rsidR="00B11542" w:rsidRPr="008246D1">
        <w:rPr>
          <w:rFonts w:ascii="Times New Roman" w:eastAsia="DengXian" w:hAnsi="Times New Roman" w:cs="Times New Roman"/>
        </w:rPr>
        <w:t xml:space="preserve">there are 14 balls numbered 1 through 14 in a </w:t>
      </w:r>
      <w:r w:rsidR="006B00C6" w:rsidRPr="008246D1">
        <w:rPr>
          <w:rFonts w:ascii="Times New Roman" w:eastAsia="DengXian" w:hAnsi="Times New Roman" w:cs="Times New Roman"/>
        </w:rPr>
        <w:t>bucket.</w:t>
      </w:r>
    </w:p>
    <w:p w14:paraId="63BB4274" w14:textId="21F15262" w:rsidR="00BF1E21" w:rsidRPr="008246D1" w:rsidRDefault="00BF1E21" w:rsidP="00C03E1E">
      <w:pPr>
        <w:spacing w:after="0" w:line="240" w:lineRule="auto"/>
        <w:rPr>
          <w:rFonts w:ascii="Times New Roman" w:eastAsia="DengXian" w:hAnsi="Times New Roman" w:cs="Times New Roman"/>
        </w:rPr>
      </w:pPr>
    </w:p>
    <w:p w14:paraId="41F22D3A" w14:textId="76D15935" w:rsidR="00BF1E21" w:rsidRPr="008246D1" w:rsidRDefault="00995C1B" w:rsidP="00CF674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If the event of interest (</w:t>
      </w:r>
      <w:r w:rsidRPr="008246D1">
        <w:rPr>
          <w:rFonts w:ascii="Times New Roman" w:eastAsia="Calibri" w:hAnsi="Times New Roman" w:cs="Times New Roman"/>
          <w:i/>
          <w:iCs/>
          <w:color w:val="000000" w:themeColor="text1"/>
        </w:rPr>
        <w:t>E</w:t>
      </w:r>
      <w:r w:rsidRPr="008246D1">
        <w:rPr>
          <w:rFonts w:ascii="Times New Roman" w:eastAsia="Calibri" w:hAnsi="Times New Roman" w:cs="Times New Roman"/>
          <w:color w:val="000000" w:themeColor="text1"/>
        </w:rPr>
        <w:t xml:space="preserve">) is </w:t>
      </w:r>
      <w:r w:rsidR="00B2354B" w:rsidRPr="008246D1">
        <w:rPr>
          <w:rFonts w:ascii="Times New Roman" w:eastAsia="Calibri" w:hAnsi="Times New Roman" w:cs="Times New Roman"/>
          <w:color w:val="000000" w:themeColor="text1"/>
        </w:rPr>
        <w:t>picking a ball</w:t>
      </w:r>
      <w:r w:rsidR="00D679C7" w:rsidRPr="008246D1">
        <w:rPr>
          <w:rFonts w:ascii="Times New Roman" w:eastAsia="Calibri" w:hAnsi="Times New Roman" w:cs="Times New Roman"/>
          <w:color w:val="000000" w:themeColor="text1"/>
        </w:rPr>
        <w:t xml:space="preserve"> with a number </w:t>
      </w:r>
      <w:r w:rsidRPr="008246D1">
        <w:rPr>
          <w:rFonts w:ascii="Times New Roman" w:eastAsia="Calibri" w:hAnsi="Times New Roman" w:cs="Times New Roman"/>
          <w:color w:val="000000" w:themeColor="text1"/>
        </w:rPr>
        <w:t>greater than 6, what is the complement of the event (</w:t>
      </w:r>
      <w:r w:rsidRPr="008246D1">
        <w:rPr>
          <w:rFonts w:ascii="Times New Roman" w:eastAsia="Calibri" w:hAnsi="Times New Roman" w:cs="Times New Roman"/>
          <w:i/>
          <w:iCs/>
          <w:color w:val="000000" w:themeColor="text1"/>
        </w:rPr>
        <w:t>E</w:t>
      </w:r>
      <w:r w:rsidRPr="008246D1">
        <w:rPr>
          <w:rFonts w:ascii="Times New Roman" w:eastAsia="Calibri" w:hAnsi="Times New Roman" w:cs="Times New Roman"/>
          <w:i/>
          <w:iCs/>
          <w:color w:val="000000" w:themeColor="text1"/>
          <w:vertAlign w:val="superscript"/>
        </w:rPr>
        <w:t>C</w:t>
      </w:r>
      <w:r w:rsidRPr="008246D1">
        <w:rPr>
          <w:rFonts w:ascii="Times New Roman" w:eastAsia="Calibri" w:hAnsi="Times New Roman" w:cs="Times New Roman"/>
          <w:color w:val="000000" w:themeColor="text1"/>
        </w:rPr>
        <w:t>)?</w:t>
      </w:r>
      <w:r w:rsidR="00992A44" w:rsidRPr="008246D1">
        <w:rPr>
          <w:rFonts w:ascii="Times New Roman" w:eastAsia="Calibri" w:hAnsi="Times New Roman" w:cs="Times New Roman"/>
          <w:color w:val="000000" w:themeColor="text1"/>
        </w:rPr>
        <w:t xml:space="preserve"> List the outcomes in set notation.</w:t>
      </w:r>
    </w:p>
    <w:p w14:paraId="6FBFBF88" w14:textId="4A601800" w:rsidR="007B7B6B" w:rsidRPr="008246D1" w:rsidRDefault="007B7B6B" w:rsidP="007B7B6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190703E6" w14:textId="3D2D5271" w:rsidR="007B7B6B" w:rsidRPr="008246D1" w:rsidRDefault="007B7B6B" w:rsidP="007B7B6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0EC08242" w14:textId="0A51E337" w:rsidR="007B7B6B" w:rsidRPr="008246D1" w:rsidRDefault="007B7B6B" w:rsidP="007B7B6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0286622B" w14:textId="7870AD09" w:rsidR="007B7B6B" w:rsidRPr="008246D1" w:rsidRDefault="007B7B6B" w:rsidP="007B7B6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5DDA451A" w14:textId="10B071A6" w:rsidR="00921088" w:rsidRPr="008246D1" w:rsidRDefault="00921088" w:rsidP="00CF674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 xml:space="preserve">In how many ways can you </w:t>
      </w:r>
      <w:r w:rsidR="000B762F" w:rsidRPr="008246D1">
        <w:rPr>
          <w:rFonts w:ascii="Times New Roman" w:eastAsia="Calibri" w:hAnsi="Times New Roman" w:cs="Times New Roman"/>
          <w:color w:val="000000" w:themeColor="text1"/>
        </w:rPr>
        <w:t xml:space="preserve">randomly </w:t>
      </w:r>
      <w:r w:rsidRPr="008246D1">
        <w:rPr>
          <w:rFonts w:ascii="Times New Roman" w:eastAsia="Calibri" w:hAnsi="Times New Roman" w:cs="Times New Roman"/>
          <w:color w:val="000000" w:themeColor="text1"/>
        </w:rPr>
        <w:t>draw four balls from this bucket</w:t>
      </w:r>
      <w:r w:rsidR="00BD15D7" w:rsidRPr="008246D1">
        <w:rPr>
          <w:rFonts w:ascii="Times New Roman" w:eastAsia="Calibri" w:hAnsi="Times New Roman" w:cs="Times New Roman"/>
          <w:color w:val="000000" w:themeColor="text1"/>
        </w:rPr>
        <w:t>…</w:t>
      </w:r>
    </w:p>
    <w:p w14:paraId="5C049D8F" w14:textId="67277130" w:rsidR="00BD15D7" w:rsidRPr="008246D1" w:rsidRDefault="00BD15D7" w:rsidP="00CF6741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in any order?</w:t>
      </w:r>
    </w:p>
    <w:p w14:paraId="6F2E1F3E" w14:textId="691ABCE9" w:rsidR="00BD15D7" w:rsidRPr="008246D1" w:rsidRDefault="00BD15D7" w:rsidP="00BD15D7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50885CF" w14:textId="77777777" w:rsidR="00CF6741" w:rsidRPr="008246D1" w:rsidRDefault="00CF6741" w:rsidP="00BD15D7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2DC598F7" w14:textId="5FD339FD" w:rsidR="00BD15D7" w:rsidRDefault="00BD15D7" w:rsidP="00BD15D7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45648DE1" w14:textId="77777777" w:rsidR="00675CE9" w:rsidRPr="008246D1" w:rsidRDefault="00675CE9" w:rsidP="00BD15D7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19599705" w14:textId="1D035A5C" w:rsidR="00BD15D7" w:rsidRPr="008246D1" w:rsidRDefault="00BD15D7" w:rsidP="00BD15D7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24AE3019" w14:textId="026DD88D" w:rsidR="00BD15D7" w:rsidRPr="008246D1" w:rsidRDefault="00BD15D7" w:rsidP="00CF6741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in a specific order?</w:t>
      </w:r>
    </w:p>
    <w:p w14:paraId="5BA359AD" w14:textId="24B41AB7" w:rsidR="00921088" w:rsidRPr="008246D1" w:rsidRDefault="00921088" w:rsidP="00921088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2A833367" w14:textId="3DA3CAF4" w:rsidR="00921088" w:rsidRDefault="00921088" w:rsidP="00921088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4FADC0CA" w14:textId="77777777" w:rsidR="00675CE9" w:rsidRPr="008246D1" w:rsidRDefault="00675CE9" w:rsidP="00921088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0DD7128" w14:textId="7A4AFA6C" w:rsidR="00921088" w:rsidRPr="008246D1" w:rsidRDefault="00921088" w:rsidP="00921088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5CE9D74D" w14:textId="77777777" w:rsidR="00921088" w:rsidRPr="008246D1" w:rsidRDefault="00921088" w:rsidP="00921088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15AB32ED" w14:textId="22638D5C" w:rsidR="007B7B6B" w:rsidRPr="008246D1" w:rsidRDefault="00724CEC" w:rsidP="00CF674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What is the probability of reaching into the bucket and randomly drawing four balls numbered 3, 6, 8, and 11, without replacement, in that order?</w:t>
      </w:r>
    </w:p>
    <w:p w14:paraId="6032CBB3" w14:textId="34BF2924" w:rsidR="00F6637E" w:rsidRPr="008246D1" w:rsidRDefault="00F6637E" w:rsidP="0041492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249A2B56" w14:textId="497D533D" w:rsidR="00414929" w:rsidRPr="008246D1" w:rsidRDefault="00414929" w:rsidP="0041492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7EF328F" w14:textId="57C9F087" w:rsidR="00414929" w:rsidRDefault="00414929" w:rsidP="0041492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91D6180" w14:textId="77777777" w:rsidR="00675CE9" w:rsidRPr="008246D1" w:rsidRDefault="00675CE9" w:rsidP="0041492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11B27816" w14:textId="06B5A94E" w:rsidR="00414929" w:rsidRPr="008246D1" w:rsidRDefault="00414929" w:rsidP="0041492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5EE98134" w14:textId="3F0E907B" w:rsidR="00414929" w:rsidRPr="008246D1" w:rsidRDefault="00414929" w:rsidP="0041492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4E39CCB5" w14:textId="62B8CE03" w:rsidR="008B3F51" w:rsidRPr="008246D1" w:rsidRDefault="00414929" w:rsidP="00CF67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 xml:space="preserve">Suppose there are 3 sets of </w:t>
      </w:r>
      <w:r w:rsidR="00AC4BAD" w:rsidRPr="008246D1">
        <w:rPr>
          <w:rFonts w:ascii="Times New Roman" w:eastAsia="Calibri" w:hAnsi="Times New Roman" w:cs="Times New Roman"/>
          <w:color w:val="000000" w:themeColor="text1"/>
        </w:rPr>
        <w:t>balls numbered 1 through 15 in a bag.</w:t>
      </w:r>
      <w:r w:rsidR="00CF6741" w:rsidRPr="008246D1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79714A" w:rsidRPr="008246D1">
        <w:rPr>
          <w:rFonts w:ascii="Times New Roman" w:eastAsia="Calibri" w:hAnsi="Times New Roman" w:cs="Times New Roman"/>
          <w:color w:val="000000" w:themeColor="text1"/>
        </w:rPr>
        <w:t xml:space="preserve">If 3 balls are randomly chosen, without replacement, what is the probability </w:t>
      </w:r>
      <w:r w:rsidR="00071C93" w:rsidRPr="008246D1">
        <w:rPr>
          <w:rFonts w:ascii="Times New Roman" w:eastAsia="Calibri" w:hAnsi="Times New Roman" w:cs="Times New Roman"/>
          <w:color w:val="000000" w:themeColor="text1"/>
        </w:rPr>
        <w:t>that the balls have the same number on them?</w:t>
      </w:r>
    </w:p>
    <w:p w14:paraId="067F9B26" w14:textId="3EE38000" w:rsidR="00693E65" w:rsidRPr="008246D1" w:rsidRDefault="00693E65" w:rsidP="00693E6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38B24AC7" w14:textId="2AEB98C6" w:rsidR="00693E65" w:rsidRPr="008246D1" w:rsidRDefault="00693E65" w:rsidP="00693E6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218E644" w14:textId="77777777" w:rsidR="00CF6741" w:rsidRPr="008246D1" w:rsidRDefault="00CF6741" w:rsidP="00CF674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046AB59" w14:textId="7732725E" w:rsidR="00CF6741" w:rsidRDefault="00CF6741" w:rsidP="00CF674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55A7E8D" w14:textId="77777777" w:rsidR="00675CE9" w:rsidRPr="008246D1" w:rsidRDefault="00675CE9" w:rsidP="00CF674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2285DB5" w14:textId="77777777" w:rsidR="00CF6741" w:rsidRPr="008246D1" w:rsidRDefault="00CF6741" w:rsidP="00CF674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419FC3A4" w14:textId="77777777" w:rsidR="00CF6741" w:rsidRPr="008246D1" w:rsidRDefault="00CF6741" w:rsidP="00CF67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Suppose there is a bag of tiles in it. On each tile is one letter from the phrase “MUNCIE INDIANA”.</w:t>
      </w:r>
    </w:p>
    <w:p w14:paraId="29215115" w14:textId="77777777" w:rsidR="00CF6741" w:rsidRPr="008246D1" w:rsidRDefault="00CF6741" w:rsidP="00CF674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E3058AF" w14:textId="77777777" w:rsidR="00CF6741" w:rsidRPr="008246D1" w:rsidRDefault="00CF6741" w:rsidP="00CF674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Find the probability of choosing a tile with the letter “I” from this bag of tiles.</w:t>
      </w:r>
    </w:p>
    <w:p w14:paraId="1FC72B69" w14:textId="77777777" w:rsidR="00CF6741" w:rsidRPr="008246D1" w:rsidRDefault="00CF6741" w:rsidP="00CF6741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332FDF09" w14:textId="4A07F9B8" w:rsidR="00CF6741" w:rsidRDefault="00CF6741" w:rsidP="00CF674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2F03E0EF" w14:textId="77777777" w:rsidR="00675CE9" w:rsidRPr="008246D1" w:rsidRDefault="00675CE9" w:rsidP="00CF674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4E8C2134" w14:textId="77777777" w:rsidR="00CF6741" w:rsidRPr="008246D1" w:rsidRDefault="00CF6741" w:rsidP="00CF6741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83404AB" w14:textId="667BB939" w:rsidR="00CF6741" w:rsidRPr="008246D1" w:rsidRDefault="00CF6741" w:rsidP="00CF674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Find the probability of choosing a tile with a letter other than “I”.</w:t>
      </w:r>
    </w:p>
    <w:p w14:paraId="337DBEC9" w14:textId="7A0D0141" w:rsidR="00CF6741" w:rsidRPr="008246D1" w:rsidRDefault="00CF6741" w:rsidP="00CF6741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color w:val="000000" w:themeColor="text1"/>
        </w:rPr>
      </w:pPr>
    </w:p>
    <w:p w14:paraId="5FF60B74" w14:textId="42D9098A" w:rsidR="00CF6741" w:rsidRDefault="00CF6741" w:rsidP="00CF6741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color w:val="000000" w:themeColor="text1"/>
        </w:rPr>
      </w:pPr>
    </w:p>
    <w:p w14:paraId="1B4FCF5F" w14:textId="77777777" w:rsidR="00675CE9" w:rsidRPr="008246D1" w:rsidRDefault="00675CE9" w:rsidP="00CF6741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color w:val="000000" w:themeColor="text1"/>
        </w:rPr>
      </w:pPr>
    </w:p>
    <w:p w14:paraId="286DDC21" w14:textId="77777777" w:rsidR="00CF6741" w:rsidRPr="008246D1" w:rsidRDefault="00CF6741" w:rsidP="00CF6741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color w:val="000000" w:themeColor="text1"/>
        </w:rPr>
      </w:pPr>
    </w:p>
    <w:p w14:paraId="497C4B33" w14:textId="65BE5B68" w:rsidR="00CF6741" w:rsidRDefault="00CF6741" w:rsidP="00CF674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Find the probability of choosing a tile with a letter other than “N”.</w:t>
      </w:r>
    </w:p>
    <w:p w14:paraId="5EF69D20" w14:textId="77777777" w:rsidR="008246D1" w:rsidRPr="00675CE9" w:rsidRDefault="008246D1" w:rsidP="00675CE9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</w:rPr>
      </w:pPr>
    </w:p>
    <w:p w14:paraId="18B1A08D" w14:textId="14EEAD32" w:rsidR="00693E65" w:rsidRPr="008246D1" w:rsidRDefault="000F0E8D" w:rsidP="00CF67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lastRenderedPageBreak/>
        <w:t>Suppose a</w:t>
      </w:r>
      <w:r w:rsidR="00375786" w:rsidRPr="008246D1">
        <w:rPr>
          <w:rFonts w:ascii="Times New Roman" w:eastAsia="Calibri" w:hAnsi="Times New Roman" w:cs="Times New Roman"/>
          <w:color w:val="000000" w:themeColor="text1"/>
        </w:rPr>
        <w:t xml:space="preserve"> committee of 5 is being formed randomly from people in the College of Sciences and </w:t>
      </w:r>
      <w:r w:rsidR="00A72778" w:rsidRPr="008246D1">
        <w:rPr>
          <w:rFonts w:ascii="Times New Roman" w:eastAsia="Calibri" w:hAnsi="Times New Roman" w:cs="Times New Roman"/>
          <w:color w:val="000000" w:themeColor="text1"/>
        </w:rPr>
        <w:t xml:space="preserve">Humanities. </w:t>
      </w:r>
      <w:r w:rsidR="003E228E" w:rsidRPr="008246D1">
        <w:rPr>
          <w:rFonts w:ascii="Times New Roman" w:eastAsia="Calibri" w:hAnsi="Times New Roman" w:cs="Times New Roman"/>
          <w:color w:val="000000" w:themeColor="text1"/>
        </w:rPr>
        <w:t xml:space="preserve">For the sake of this exercise, let’s say there are </w:t>
      </w:r>
      <w:r w:rsidR="002C36DD" w:rsidRPr="008246D1">
        <w:rPr>
          <w:rFonts w:ascii="Times New Roman" w:eastAsia="Calibri" w:hAnsi="Times New Roman" w:cs="Times New Roman"/>
          <w:color w:val="000000" w:themeColor="text1"/>
        </w:rPr>
        <w:t>4</w:t>
      </w:r>
      <w:r w:rsidR="003E228E" w:rsidRPr="008246D1">
        <w:rPr>
          <w:rFonts w:ascii="Times New Roman" w:eastAsia="Calibri" w:hAnsi="Times New Roman" w:cs="Times New Roman"/>
          <w:color w:val="000000" w:themeColor="text1"/>
        </w:rPr>
        <w:t xml:space="preserve"> deans, </w:t>
      </w:r>
      <w:r w:rsidR="002C36DD" w:rsidRPr="008246D1">
        <w:rPr>
          <w:rFonts w:ascii="Times New Roman" w:eastAsia="Calibri" w:hAnsi="Times New Roman" w:cs="Times New Roman"/>
          <w:color w:val="000000" w:themeColor="text1"/>
        </w:rPr>
        <w:t xml:space="preserve">40 faculty, and 10 staff. </w:t>
      </w:r>
    </w:p>
    <w:p w14:paraId="7D5886B3" w14:textId="48347DDC" w:rsidR="002C36DD" w:rsidRPr="008246D1" w:rsidRDefault="002C36DD" w:rsidP="00693E6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20CD2C14" w14:textId="58F7C624" w:rsidR="002C36DD" w:rsidRPr="008246D1" w:rsidRDefault="002C36DD" w:rsidP="00CF674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What is the probability that all 5 of the committee members are faculty members?</w:t>
      </w:r>
    </w:p>
    <w:p w14:paraId="347945CB" w14:textId="2FE2FC21" w:rsidR="00CF6741" w:rsidRPr="008246D1" w:rsidRDefault="00CF6741" w:rsidP="00CF6741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Solve this using the “direct way”.</w:t>
      </w:r>
    </w:p>
    <w:p w14:paraId="31EF5249" w14:textId="7A0CBBF2" w:rsidR="00CF6741" w:rsidRPr="008246D1" w:rsidRDefault="00CF6741" w:rsidP="00CF6741">
      <w:pPr>
        <w:pStyle w:val="ListParagraph"/>
        <w:spacing w:after="0" w:line="240" w:lineRule="auto"/>
        <w:ind w:left="1800"/>
        <w:rPr>
          <w:rFonts w:ascii="Times New Roman" w:eastAsia="Calibri" w:hAnsi="Times New Roman" w:cs="Times New Roman"/>
          <w:color w:val="000000" w:themeColor="text1"/>
        </w:rPr>
      </w:pPr>
    </w:p>
    <w:p w14:paraId="55932B79" w14:textId="09F7A4D7" w:rsidR="00CF6741" w:rsidRPr="008246D1" w:rsidRDefault="00CF6741" w:rsidP="00CF6741">
      <w:pPr>
        <w:pStyle w:val="ListParagraph"/>
        <w:spacing w:after="0" w:line="240" w:lineRule="auto"/>
        <w:ind w:left="1800"/>
        <w:rPr>
          <w:rFonts w:ascii="Times New Roman" w:eastAsia="Calibri" w:hAnsi="Times New Roman" w:cs="Times New Roman"/>
          <w:color w:val="000000" w:themeColor="text1"/>
        </w:rPr>
      </w:pPr>
    </w:p>
    <w:p w14:paraId="7C7B8473" w14:textId="29952065" w:rsidR="00CF6741" w:rsidRPr="008246D1" w:rsidRDefault="00CF6741" w:rsidP="00CF6741">
      <w:pPr>
        <w:pStyle w:val="ListParagraph"/>
        <w:spacing w:after="0" w:line="240" w:lineRule="auto"/>
        <w:ind w:left="1800"/>
        <w:rPr>
          <w:rFonts w:ascii="Times New Roman" w:eastAsia="Calibri" w:hAnsi="Times New Roman" w:cs="Times New Roman"/>
          <w:color w:val="000000" w:themeColor="text1"/>
        </w:rPr>
      </w:pPr>
    </w:p>
    <w:p w14:paraId="59089CD4" w14:textId="3A755E90" w:rsidR="00CF6741" w:rsidRPr="008246D1" w:rsidRDefault="00CF6741" w:rsidP="00CF6741">
      <w:pPr>
        <w:pStyle w:val="ListParagraph"/>
        <w:spacing w:after="0" w:line="240" w:lineRule="auto"/>
        <w:ind w:left="1800"/>
        <w:rPr>
          <w:rFonts w:ascii="Times New Roman" w:eastAsia="Calibri" w:hAnsi="Times New Roman" w:cs="Times New Roman"/>
          <w:color w:val="000000" w:themeColor="text1"/>
        </w:rPr>
      </w:pPr>
    </w:p>
    <w:p w14:paraId="43B98338" w14:textId="3F28F03C" w:rsidR="00CF6741" w:rsidRDefault="00CF6741" w:rsidP="00CF6741">
      <w:pPr>
        <w:pStyle w:val="ListParagraph"/>
        <w:spacing w:after="0" w:line="240" w:lineRule="auto"/>
        <w:ind w:left="1800"/>
        <w:rPr>
          <w:rFonts w:ascii="Times New Roman" w:eastAsia="Calibri" w:hAnsi="Times New Roman" w:cs="Times New Roman"/>
          <w:color w:val="000000" w:themeColor="text1"/>
        </w:rPr>
      </w:pPr>
    </w:p>
    <w:p w14:paraId="209504F1" w14:textId="77777777" w:rsidR="00675CE9" w:rsidRPr="008246D1" w:rsidRDefault="00675CE9" w:rsidP="00CF6741">
      <w:pPr>
        <w:pStyle w:val="ListParagraph"/>
        <w:spacing w:after="0" w:line="240" w:lineRule="auto"/>
        <w:ind w:left="1800"/>
        <w:rPr>
          <w:rFonts w:ascii="Times New Roman" w:eastAsia="Calibri" w:hAnsi="Times New Roman" w:cs="Times New Roman"/>
          <w:color w:val="000000" w:themeColor="text1"/>
        </w:rPr>
      </w:pPr>
    </w:p>
    <w:p w14:paraId="6F8CCBE6" w14:textId="77777777" w:rsidR="00CF6741" w:rsidRPr="008246D1" w:rsidRDefault="00CF6741" w:rsidP="00CF6741">
      <w:pPr>
        <w:pStyle w:val="ListParagraph"/>
        <w:spacing w:after="0" w:line="240" w:lineRule="auto"/>
        <w:ind w:left="1800"/>
        <w:rPr>
          <w:rFonts w:ascii="Times New Roman" w:eastAsia="Calibri" w:hAnsi="Times New Roman" w:cs="Times New Roman"/>
          <w:color w:val="000000" w:themeColor="text1"/>
        </w:rPr>
      </w:pPr>
    </w:p>
    <w:p w14:paraId="76DA2F34" w14:textId="77777777" w:rsidR="00CF6741" w:rsidRPr="008246D1" w:rsidRDefault="00CF6741" w:rsidP="00CF6741">
      <w:pPr>
        <w:pStyle w:val="ListParagraph"/>
        <w:spacing w:after="0" w:line="240" w:lineRule="auto"/>
        <w:ind w:left="1800"/>
        <w:rPr>
          <w:rFonts w:ascii="Times New Roman" w:eastAsia="Calibri" w:hAnsi="Times New Roman" w:cs="Times New Roman"/>
          <w:color w:val="000000" w:themeColor="text1"/>
        </w:rPr>
      </w:pPr>
    </w:p>
    <w:p w14:paraId="3C4EA37E" w14:textId="15D72756" w:rsidR="00CF6741" w:rsidRPr="008246D1" w:rsidRDefault="00CF6741" w:rsidP="00CF6741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>Solve this using “counting methods”.</w:t>
      </w:r>
    </w:p>
    <w:p w14:paraId="0D68813A" w14:textId="1FE2EF11" w:rsidR="002C36DD" w:rsidRPr="008246D1" w:rsidRDefault="002C36DD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5FFA2B9A" w14:textId="77777777" w:rsidR="00280939" w:rsidRPr="008246D1" w:rsidRDefault="00280939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02E46990" w14:textId="0FEB4E8C" w:rsidR="002C36DD" w:rsidRDefault="002C36DD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5130FECA" w14:textId="77777777" w:rsidR="00675CE9" w:rsidRPr="008246D1" w:rsidRDefault="00675CE9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1057070C" w14:textId="378549FF" w:rsidR="00CF6741" w:rsidRPr="008246D1" w:rsidRDefault="00CF6741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0F7497BA" w14:textId="06ED771E" w:rsidR="00CF6741" w:rsidRPr="008246D1" w:rsidRDefault="00CF6741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5EFF6462" w14:textId="77777777" w:rsidR="00CF6741" w:rsidRPr="008246D1" w:rsidRDefault="00CF6741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60F2B4A" w14:textId="77777777" w:rsidR="00CF6741" w:rsidRPr="008246D1" w:rsidRDefault="00CF6741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0233A95" w14:textId="77777777" w:rsidR="00280939" w:rsidRPr="008246D1" w:rsidRDefault="00280939" w:rsidP="002C36D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22E1FCE" w14:textId="7E27B938" w:rsidR="002C36DD" w:rsidRPr="008246D1" w:rsidRDefault="002C36DD" w:rsidP="00CF674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 xml:space="preserve">What is the probability that </w:t>
      </w:r>
      <w:r w:rsidR="00CF6741" w:rsidRPr="008246D1">
        <w:rPr>
          <w:rFonts w:ascii="Times New Roman" w:eastAsia="Calibri" w:hAnsi="Times New Roman" w:cs="Times New Roman"/>
          <w:color w:val="000000" w:themeColor="text1"/>
        </w:rPr>
        <w:t xml:space="preserve">none </w:t>
      </w:r>
      <w:r w:rsidRPr="008246D1">
        <w:rPr>
          <w:rFonts w:ascii="Times New Roman" w:eastAsia="Calibri" w:hAnsi="Times New Roman" w:cs="Times New Roman"/>
          <w:color w:val="000000" w:themeColor="text1"/>
        </w:rPr>
        <w:t>of the committee members are deans?</w:t>
      </w:r>
      <w:r w:rsidR="00CF6741" w:rsidRPr="008246D1">
        <w:rPr>
          <w:rFonts w:ascii="Times New Roman" w:eastAsia="Calibri" w:hAnsi="Times New Roman" w:cs="Times New Roman"/>
          <w:color w:val="000000" w:themeColor="text1"/>
        </w:rPr>
        <w:t xml:space="preserve"> Solve this whichever way you would like.</w:t>
      </w:r>
    </w:p>
    <w:p w14:paraId="32C9D606" w14:textId="6EFC9ACF" w:rsidR="00280939" w:rsidRPr="008246D1" w:rsidRDefault="00280939" w:rsidP="0028093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BCBEABC" w14:textId="08F93219" w:rsidR="00CF6741" w:rsidRPr="008246D1" w:rsidRDefault="00CF6741" w:rsidP="0028093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5B03B00A" w14:textId="06BADD12" w:rsidR="00CF6741" w:rsidRPr="008246D1" w:rsidRDefault="00CF6741" w:rsidP="0028093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49BFAA5E" w14:textId="77777777" w:rsidR="00CF6741" w:rsidRPr="008246D1" w:rsidRDefault="00CF6741" w:rsidP="0028093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1EB8D5C6" w14:textId="33EDD397" w:rsidR="00280939" w:rsidRPr="008246D1" w:rsidRDefault="00280939" w:rsidP="0028093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8C95488" w14:textId="5EBCE7DB" w:rsidR="0009237A" w:rsidRPr="008246D1" w:rsidRDefault="0009237A" w:rsidP="0009237A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982A4DB" w14:textId="23FB65EA" w:rsidR="0009237A" w:rsidRPr="008246D1" w:rsidRDefault="0009237A" w:rsidP="00CF674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7E817B53" w14:textId="48651DA2" w:rsidR="0009237A" w:rsidRPr="008246D1" w:rsidRDefault="0009237A" w:rsidP="0009237A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6A2E9AB4" w14:textId="18F1D6D7" w:rsidR="0009237A" w:rsidRPr="008246D1" w:rsidRDefault="0009237A" w:rsidP="0009237A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10CBBBB8" w14:textId="0777266D" w:rsidR="0009237A" w:rsidRPr="008246D1" w:rsidRDefault="0009237A" w:rsidP="0009237A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0109DE6C" w14:textId="77777777" w:rsidR="00CF6741" w:rsidRPr="008246D1" w:rsidRDefault="00CF6741" w:rsidP="0009237A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0FAACD68" w14:textId="2696C4A8" w:rsidR="0009237A" w:rsidRPr="008246D1" w:rsidRDefault="0009237A" w:rsidP="0009237A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14:paraId="384937EC" w14:textId="1BD4DF22" w:rsidR="000B2A76" w:rsidRPr="008246D1" w:rsidRDefault="00383A0F" w:rsidP="00CF67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8246D1">
        <w:rPr>
          <w:rFonts w:ascii="Times New Roman" w:eastAsia="Calibri" w:hAnsi="Times New Roman" w:cs="Times New Roman"/>
          <w:color w:val="000000" w:themeColor="text1"/>
        </w:rPr>
        <w:t xml:space="preserve">Two </w:t>
      </w:r>
      <w:r w:rsidR="00EB0905" w:rsidRPr="008246D1">
        <w:rPr>
          <w:rFonts w:ascii="Times New Roman" w:eastAsia="Calibri" w:hAnsi="Times New Roman" w:cs="Times New Roman"/>
          <w:color w:val="000000" w:themeColor="text1"/>
        </w:rPr>
        <w:t xml:space="preserve">friends have a </w:t>
      </w:r>
      <w:r w:rsidR="00CB3151" w:rsidRPr="008246D1">
        <w:rPr>
          <w:rFonts w:ascii="Times New Roman" w:eastAsia="Calibri" w:hAnsi="Times New Roman" w:cs="Times New Roman"/>
          <w:color w:val="000000" w:themeColor="text1"/>
        </w:rPr>
        <w:t xml:space="preserve">bag of </w:t>
      </w:r>
      <w:r w:rsidR="00230CFC" w:rsidRPr="008246D1">
        <w:rPr>
          <w:rFonts w:ascii="Times New Roman" w:eastAsia="Calibri" w:hAnsi="Times New Roman" w:cs="Times New Roman"/>
          <w:color w:val="000000" w:themeColor="text1"/>
        </w:rPr>
        <w:t xml:space="preserve">jellybeans. </w:t>
      </w:r>
      <w:r w:rsidR="000B2A76" w:rsidRPr="008246D1">
        <w:rPr>
          <w:rFonts w:ascii="Times New Roman" w:eastAsia="Calibri" w:hAnsi="Times New Roman" w:cs="Times New Roman"/>
          <w:color w:val="000000" w:themeColor="text1"/>
        </w:rPr>
        <w:t>Together, they have 25 flavors.</w:t>
      </w:r>
      <w:r w:rsidR="00CF6741" w:rsidRPr="008246D1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0B2A76" w:rsidRPr="008246D1">
        <w:rPr>
          <w:rFonts w:ascii="Times New Roman" w:eastAsia="Calibri" w:hAnsi="Times New Roman" w:cs="Times New Roman"/>
          <w:color w:val="000000" w:themeColor="text1"/>
        </w:rPr>
        <w:t>If they decide to randomly choose two flavors, what is the probability that the two flavors they choose will consist of each of their favorite flavors</w:t>
      </w:r>
      <w:r w:rsidR="00840C7E" w:rsidRPr="008246D1">
        <w:rPr>
          <w:rFonts w:ascii="Times New Roman" w:eastAsia="Calibri" w:hAnsi="Times New Roman" w:cs="Times New Roman"/>
          <w:color w:val="000000" w:themeColor="text1"/>
        </w:rPr>
        <w:t xml:space="preserve"> (assuming they have different favorite flavors)?</w:t>
      </w:r>
    </w:p>
    <w:sectPr w:rsidR="000B2A76" w:rsidRPr="008246D1" w:rsidSect="001A30A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2F797" w14:textId="77777777" w:rsidR="00396024" w:rsidRDefault="00396024" w:rsidP="001A30AC">
      <w:pPr>
        <w:spacing w:after="0" w:line="240" w:lineRule="auto"/>
      </w:pPr>
      <w:r>
        <w:separator/>
      </w:r>
    </w:p>
  </w:endnote>
  <w:endnote w:type="continuationSeparator" w:id="0">
    <w:p w14:paraId="187090DB" w14:textId="77777777" w:rsidR="00396024" w:rsidRDefault="00396024" w:rsidP="001A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AF21B" w14:textId="77777777" w:rsidR="00396024" w:rsidRDefault="00396024" w:rsidP="001A30AC">
      <w:pPr>
        <w:spacing w:after="0" w:line="240" w:lineRule="auto"/>
      </w:pPr>
      <w:r>
        <w:separator/>
      </w:r>
    </w:p>
  </w:footnote>
  <w:footnote w:type="continuationSeparator" w:id="0">
    <w:p w14:paraId="5ABCB95A" w14:textId="77777777" w:rsidR="00396024" w:rsidRDefault="00396024" w:rsidP="001A3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D5EF" w14:textId="62A8F584" w:rsidR="001A30AC" w:rsidRPr="001A30AC" w:rsidRDefault="001A30AC" w:rsidP="001A30AC">
    <w:pPr>
      <w:jc w:val="both"/>
      <w:rPr>
        <w:rFonts w:ascii="Times New Roman" w:eastAsia="DengXi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84514" w14:textId="086F1604" w:rsidR="001A30AC" w:rsidRPr="001A30AC" w:rsidRDefault="001A30AC" w:rsidP="001A30AC">
    <w:pPr>
      <w:jc w:val="both"/>
      <w:rPr>
        <w:rFonts w:ascii="Times New Roman" w:eastAsia="DengXian" w:hAnsi="Times New Roman" w:cs="Times New Roman"/>
        <w:sz w:val="24"/>
        <w:szCs w:val="24"/>
      </w:rPr>
    </w:pPr>
    <w:r w:rsidRPr="001A30AC">
      <w:rPr>
        <w:rFonts w:ascii="Times New Roman" w:eastAsia="DengXian" w:hAnsi="Times New Roman" w:cs="Times New Roman"/>
        <w:sz w:val="24"/>
        <w:szCs w:val="24"/>
      </w:rPr>
      <w:t>7.3 Counting Methods and Probability</w:t>
    </w:r>
    <w:r w:rsidRPr="001A30AC">
      <w:rPr>
        <w:rFonts w:ascii="Times New Roman" w:eastAsia="DengXian" w:hAnsi="Times New Roman" w:cs="Times New Roman"/>
        <w:sz w:val="24"/>
        <w:szCs w:val="24"/>
      </w:rPr>
      <w:tab/>
      <w:t>Name: 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024"/>
    <w:multiLevelType w:val="hybridMultilevel"/>
    <w:tmpl w:val="C1B00A86"/>
    <w:lvl w:ilvl="0" w:tplc="0BEA65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26B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C3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CA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45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F0F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00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0F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4B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2977"/>
    <w:multiLevelType w:val="hybridMultilevel"/>
    <w:tmpl w:val="D9E49282"/>
    <w:lvl w:ilvl="0" w:tplc="01903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A2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84A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4E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07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27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26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89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45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009F"/>
    <w:multiLevelType w:val="hybridMultilevel"/>
    <w:tmpl w:val="335CA00E"/>
    <w:lvl w:ilvl="0" w:tplc="B76425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D4F8A656">
      <w:start w:val="1"/>
      <w:numFmt w:val="lowerLetter"/>
      <w:lvlText w:val="%2."/>
      <w:lvlJc w:val="left"/>
      <w:pPr>
        <w:ind w:left="1440" w:hanging="360"/>
      </w:pPr>
    </w:lvl>
    <w:lvl w:ilvl="2" w:tplc="BEDCB4EE">
      <w:start w:val="1"/>
      <w:numFmt w:val="lowerRoman"/>
      <w:lvlText w:val="%3."/>
      <w:lvlJc w:val="right"/>
      <w:pPr>
        <w:ind w:left="2160" w:hanging="180"/>
      </w:pPr>
    </w:lvl>
    <w:lvl w:ilvl="3" w:tplc="A3928BBA">
      <w:start w:val="1"/>
      <w:numFmt w:val="decimal"/>
      <w:lvlText w:val="%4."/>
      <w:lvlJc w:val="left"/>
      <w:pPr>
        <w:ind w:left="2880" w:hanging="360"/>
      </w:pPr>
    </w:lvl>
    <w:lvl w:ilvl="4" w:tplc="F65A7BC4">
      <w:start w:val="1"/>
      <w:numFmt w:val="lowerLetter"/>
      <w:lvlText w:val="%5."/>
      <w:lvlJc w:val="left"/>
      <w:pPr>
        <w:ind w:left="3600" w:hanging="360"/>
      </w:pPr>
    </w:lvl>
    <w:lvl w:ilvl="5" w:tplc="7AEE706C">
      <w:start w:val="1"/>
      <w:numFmt w:val="lowerRoman"/>
      <w:lvlText w:val="%6."/>
      <w:lvlJc w:val="right"/>
      <w:pPr>
        <w:ind w:left="4320" w:hanging="180"/>
      </w:pPr>
    </w:lvl>
    <w:lvl w:ilvl="6" w:tplc="79FC2B78">
      <w:start w:val="1"/>
      <w:numFmt w:val="decimal"/>
      <w:lvlText w:val="%7."/>
      <w:lvlJc w:val="left"/>
      <w:pPr>
        <w:ind w:left="5040" w:hanging="360"/>
      </w:pPr>
    </w:lvl>
    <w:lvl w:ilvl="7" w:tplc="E3A488A4">
      <w:start w:val="1"/>
      <w:numFmt w:val="lowerLetter"/>
      <w:lvlText w:val="%8."/>
      <w:lvlJc w:val="left"/>
      <w:pPr>
        <w:ind w:left="5760" w:hanging="360"/>
      </w:pPr>
    </w:lvl>
    <w:lvl w:ilvl="8" w:tplc="8E26B8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30505"/>
    <w:multiLevelType w:val="hybridMultilevel"/>
    <w:tmpl w:val="B7665172"/>
    <w:lvl w:ilvl="0" w:tplc="1C9CFCE0">
      <w:start w:val="1"/>
      <w:numFmt w:val="decimal"/>
      <w:lvlText w:val="%1."/>
      <w:lvlJc w:val="left"/>
      <w:pPr>
        <w:ind w:left="720" w:hanging="360"/>
      </w:pPr>
      <w:rPr>
        <w:rFonts w:eastAsia="DengXi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C7712"/>
    <w:multiLevelType w:val="hybridMultilevel"/>
    <w:tmpl w:val="95DED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EE2982"/>
    <w:multiLevelType w:val="hybridMultilevel"/>
    <w:tmpl w:val="4734FC12"/>
    <w:lvl w:ilvl="0" w:tplc="C79C5C3A">
      <w:start w:val="1"/>
      <w:numFmt w:val="decimal"/>
      <w:lvlText w:val="%1."/>
      <w:lvlJc w:val="left"/>
      <w:pPr>
        <w:ind w:left="720" w:hanging="360"/>
      </w:pPr>
    </w:lvl>
    <w:lvl w:ilvl="1" w:tplc="7C762566">
      <w:start w:val="1"/>
      <w:numFmt w:val="lowerLetter"/>
      <w:lvlText w:val="%2."/>
      <w:lvlJc w:val="left"/>
      <w:pPr>
        <w:ind w:left="1440" w:hanging="360"/>
      </w:pPr>
    </w:lvl>
    <w:lvl w:ilvl="2" w:tplc="109EEB58">
      <w:start w:val="1"/>
      <w:numFmt w:val="lowerRoman"/>
      <w:lvlText w:val="%3."/>
      <w:lvlJc w:val="right"/>
      <w:pPr>
        <w:ind w:left="2160" w:hanging="180"/>
      </w:pPr>
    </w:lvl>
    <w:lvl w:ilvl="3" w:tplc="35ECF442">
      <w:start w:val="1"/>
      <w:numFmt w:val="decimal"/>
      <w:lvlText w:val="%4."/>
      <w:lvlJc w:val="left"/>
      <w:pPr>
        <w:ind w:left="2880" w:hanging="360"/>
      </w:pPr>
    </w:lvl>
    <w:lvl w:ilvl="4" w:tplc="202A6A7A">
      <w:start w:val="1"/>
      <w:numFmt w:val="lowerLetter"/>
      <w:lvlText w:val="%5."/>
      <w:lvlJc w:val="left"/>
      <w:pPr>
        <w:ind w:left="3600" w:hanging="360"/>
      </w:pPr>
    </w:lvl>
    <w:lvl w:ilvl="5" w:tplc="5E322052">
      <w:start w:val="1"/>
      <w:numFmt w:val="lowerRoman"/>
      <w:lvlText w:val="%6."/>
      <w:lvlJc w:val="right"/>
      <w:pPr>
        <w:ind w:left="4320" w:hanging="180"/>
      </w:pPr>
    </w:lvl>
    <w:lvl w:ilvl="6" w:tplc="495472A8">
      <w:start w:val="1"/>
      <w:numFmt w:val="decimal"/>
      <w:lvlText w:val="%7."/>
      <w:lvlJc w:val="left"/>
      <w:pPr>
        <w:ind w:left="5040" w:hanging="360"/>
      </w:pPr>
    </w:lvl>
    <w:lvl w:ilvl="7" w:tplc="F8800E98">
      <w:start w:val="1"/>
      <w:numFmt w:val="lowerLetter"/>
      <w:lvlText w:val="%8."/>
      <w:lvlJc w:val="left"/>
      <w:pPr>
        <w:ind w:left="5760" w:hanging="360"/>
      </w:pPr>
    </w:lvl>
    <w:lvl w:ilvl="8" w:tplc="3620BE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4777B"/>
    <w:multiLevelType w:val="hybridMultilevel"/>
    <w:tmpl w:val="A59A7F5A"/>
    <w:lvl w:ilvl="0" w:tplc="6B984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8672">
    <w:abstractNumId w:val="2"/>
  </w:num>
  <w:num w:numId="2" w16cid:durableId="167409154">
    <w:abstractNumId w:val="5"/>
  </w:num>
  <w:num w:numId="3" w16cid:durableId="932860731">
    <w:abstractNumId w:val="0"/>
  </w:num>
  <w:num w:numId="4" w16cid:durableId="1666863701">
    <w:abstractNumId w:val="1"/>
  </w:num>
  <w:num w:numId="5" w16cid:durableId="1262638640">
    <w:abstractNumId w:val="6"/>
  </w:num>
  <w:num w:numId="6" w16cid:durableId="1080757852">
    <w:abstractNumId w:val="3"/>
  </w:num>
  <w:num w:numId="7" w16cid:durableId="1129010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5A5474"/>
    <w:rsid w:val="00071C93"/>
    <w:rsid w:val="0009237A"/>
    <w:rsid w:val="000B2A76"/>
    <w:rsid w:val="000B762F"/>
    <w:rsid w:val="000F0E8D"/>
    <w:rsid w:val="00193A0E"/>
    <w:rsid w:val="001A30AC"/>
    <w:rsid w:val="00230CFC"/>
    <w:rsid w:val="00241960"/>
    <w:rsid w:val="00280939"/>
    <w:rsid w:val="002C36DD"/>
    <w:rsid w:val="00375786"/>
    <w:rsid w:val="00383A0F"/>
    <w:rsid w:val="00396024"/>
    <w:rsid w:val="003E0C05"/>
    <w:rsid w:val="003E228E"/>
    <w:rsid w:val="00414929"/>
    <w:rsid w:val="005435AA"/>
    <w:rsid w:val="0066116D"/>
    <w:rsid w:val="00675CE9"/>
    <w:rsid w:val="00693E65"/>
    <w:rsid w:val="006B00C6"/>
    <w:rsid w:val="006B3800"/>
    <w:rsid w:val="006D774D"/>
    <w:rsid w:val="00724CEC"/>
    <w:rsid w:val="00752ABA"/>
    <w:rsid w:val="0078428E"/>
    <w:rsid w:val="0079714A"/>
    <w:rsid w:val="007B7B6B"/>
    <w:rsid w:val="007D384A"/>
    <w:rsid w:val="008246D1"/>
    <w:rsid w:val="00840C7E"/>
    <w:rsid w:val="008B3F51"/>
    <w:rsid w:val="008E1267"/>
    <w:rsid w:val="00912AB1"/>
    <w:rsid w:val="00921088"/>
    <w:rsid w:val="00932F95"/>
    <w:rsid w:val="00971090"/>
    <w:rsid w:val="00992A44"/>
    <w:rsid w:val="00995C1B"/>
    <w:rsid w:val="009D6118"/>
    <w:rsid w:val="009E6EF1"/>
    <w:rsid w:val="00A72778"/>
    <w:rsid w:val="00AC4BAD"/>
    <w:rsid w:val="00B11542"/>
    <w:rsid w:val="00B233BC"/>
    <w:rsid w:val="00B2354B"/>
    <w:rsid w:val="00B30FF1"/>
    <w:rsid w:val="00BC5705"/>
    <w:rsid w:val="00BD15D7"/>
    <w:rsid w:val="00BF1E21"/>
    <w:rsid w:val="00C03E1E"/>
    <w:rsid w:val="00C93D82"/>
    <w:rsid w:val="00CB3151"/>
    <w:rsid w:val="00CC1645"/>
    <w:rsid w:val="00CF6741"/>
    <w:rsid w:val="00D077EC"/>
    <w:rsid w:val="00D07E69"/>
    <w:rsid w:val="00D4056B"/>
    <w:rsid w:val="00D629E0"/>
    <w:rsid w:val="00D679C7"/>
    <w:rsid w:val="00EB0905"/>
    <w:rsid w:val="00ED5DE5"/>
    <w:rsid w:val="00EF5FE5"/>
    <w:rsid w:val="00F06789"/>
    <w:rsid w:val="00F6637E"/>
    <w:rsid w:val="00FF4975"/>
    <w:rsid w:val="00FF675E"/>
    <w:rsid w:val="01773660"/>
    <w:rsid w:val="084CBABA"/>
    <w:rsid w:val="0B0BC643"/>
    <w:rsid w:val="132BD44A"/>
    <w:rsid w:val="145A5474"/>
    <w:rsid w:val="1752C30F"/>
    <w:rsid w:val="1DB95973"/>
    <w:rsid w:val="22342F65"/>
    <w:rsid w:val="24BF9F3A"/>
    <w:rsid w:val="2AD02434"/>
    <w:rsid w:val="2B7CED62"/>
    <w:rsid w:val="308386C6"/>
    <w:rsid w:val="31D30689"/>
    <w:rsid w:val="357C68EB"/>
    <w:rsid w:val="3758E5D4"/>
    <w:rsid w:val="38B409AD"/>
    <w:rsid w:val="3BEBAA6F"/>
    <w:rsid w:val="3FE0F527"/>
    <w:rsid w:val="49AEAD9A"/>
    <w:rsid w:val="4B4F90E3"/>
    <w:rsid w:val="4C5B2D51"/>
    <w:rsid w:val="4E71724C"/>
    <w:rsid w:val="4F415C81"/>
    <w:rsid w:val="58F70367"/>
    <w:rsid w:val="5E40E303"/>
    <w:rsid w:val="5F147441"/>
    <w:rsid w:val="603FC474"/>
    <w:rsid w:val="620B04B7"/>
    <w:rsid w:val="6366E22B"/>
    <w:rsid w:val="65058C04"/>
    <w:rsid w:val="678C1480"/>
    <w:rsid w:val="682B8D48"/>
    <w:rsid w:val="6989BBCD"/>
    <w:rsid w:val="6E21844D"/>
    <w:rsid w:val="74FCC5F5"/>
    <w:rsid w:val="7EC0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5474"/>
  <w15:chartTrackingRefBased/>
  <w15:docId w15:val="{4F5C04FC-C0E8-4BDC-BD1B-4D92367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AC"/>
  </w:style>
  <w:style w:type="paragraph" w:styleId="Footer">
    <w:name w:val="footer"/>
    <w:basedOn w:val="Normal"/>
    <w:link w:val="FooterChar"/>
    <w:uiPriority w:val="99"/>
    <w:unhideWhenUsed/>
    <w:rsid w:val="001A3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Ackermann, Sarah Nicole</dc:creator>
  <cp:keywords/>
  <dc:description/>
  <cp:lastModifiedBy>Gearhart, Colton Rae</cp:lastModifiedBy>
  <cp:revision>64</cp:revision>
  <cp:lastPrinted>2023-03-01T16:23:00Z</cp:lastPrinted>
  <dcterms:created xsi:type="dcterms:W3CDTF">2023-02-28T21:20:00Z</dcterms:created>
  <dcterms:modified xsi:type="dcterms:W3CDTF">2023-03-01T16:24:00Z</dcterms:modified>
</cp:coreProperties>
</file>