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C254" w14:textId="72281503" w:rsidR="00CE683B" w:rsidRDefault="00CE683B" w:rsidP="00CE683B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 w:rsidR="00481D95">
        <w:rPr>
          <w:b/>
          <w:sz w:val="32"/>
          <w:szCs w:val="32"/>
        </w:rPr>
        <w:t>3</w:t>
      </w:r>
      <w:r w:rsidRPr="006A5DE6">
        <w:rPr>
          <w:b/>
          <w:sz w:val="32"/>
          <w:szCs w:val="32"/>
        </w:rPr>
        <w:t xml:space="preserve"> </w:t>
      </w:r>
      <w:r>
        <w:rPr>
          <w:b/>
          <w:sz w:val="32"/>
        </w:rPr>
        <w:t>Describing and Analyzing Data</w:t>
      </w:r>
      <w:r w:rsidRPr="006A5DE6">
        <w:rPr>
          <w:b/>
          <w:sz w:val="32"/>
          <w:szCs w:val="32"/>
        </w:rPr>
        <w:t xml:space="preserve"> – Overview</w:t>
      </w:r>
    </w:p>
    <w:p w14:paraId="0FFB571F" w14:textId="77777777" w:rsidR="00CE683B" w:rsidRPr="000356AC" w:rsidRDefault="00CE683B" w:rsidP="00CE683B">
      <w:pPr>
        <w:pStyle w:val="NoSpacing"/>
        <w:jc w:val="center"/>
        <w:rPr>
          <w:b/>
          <w:sz w:val="8"/>
          <w:szCs w:val="8"/>
        </w:rPr>
      </w:pPr>
    </w:p>
    <w:p w14:paraId="1203BD61" w14:textId="667AA54F" w:rsidR="00F10E85" w:rsidRPr="00EF118E" w:rsidRDefault="00281B5F" w:rsidP="00F10E85">
      <w:pPr>
        <w:pStyle w:val="NoSpacing"/>
        <w:rPr>
          <w:b/>
          <w:u w:val="single"/>
        </w:rPr>
      </w:pPr>
      <w:r w:rsidRPr="00EF118E">
        <w:rPr>
          <w:b/>
          <w:u w:val="single"/>
        </w:rPr>
        <w:t>Measures of Cent</w:t>
      </w:r>
      <w:r w:rsidR="00EF118E" w:rsidRPr="00EF118E">
        <w:rPr>
          <w:b/>
          <w:u w:val="single"/>
        </w:rPr>
        <w:t>er</w:t>
      </w:r>
    </w:p>
    <w:p w14:paraId="5DA91A35" w14:textId="2D29E2BC" w:rsidR="00EF118E" w:rsidRPr="00EF118E" w:rsidRDefault="00EF118E" w:rsidP="00F10E85">
      <w:pPr>
        <w:pStyle w:val="NoSpacing"/>
        <w:rPr>
          <w:bCs/>
          <w:u w:val="single"/>
        </w:rPr>
      </w:pPr>
    </w:p>
    <w:p w14:paraId="26ADD4CC" w14:textId="62C35C1D" w:rsidR="00EF118E" w:rsidRDefault="00281B5F" w:rsidP="00F10E85">
      <w:pPr>
        <w:pStyle w:val="NoSpacing"/>
        <w:rPr>
          <w:b/>
          <w:bCs/>
        </w:rPr>
      </w:pPr>
      <w:r w:rsidRPr="00EF118E">
        <w:rPr>
          <w:b/>
          <w:bCs/>
        </w:rPr>
        <w:t>Mean</w:t>
      </w:r>
      <w:r w:rsidR="00A64245">
        <w:rPr>
          <w:b/>
          <w:bCs/>
        </w:rPr>
        <w:t xml:space="preserve"> (Average</w:t>
      </w:r>
      <w:r w:rsidR="00DC5BFC">
        <w:rPr>
          <w:b/>
          <w:bCs/>
        </w:rPr>
        <w:t xml:space="preserve"> Value</w:t>
      </w:r>
      <w:r w:rsidR="00A64245">
        <w:rPr>
          <w:b/>
          <w:bCs/>
        </w:rPr>
        <w:t>)</w:t>
      </w:r>
    </w:p>
    <w:p w14:paraId="41CF861B" w14:textId="03AC7630" w:rsidR="00925B96" w:rsidRDefault="002E1B6B" w:rsidP="00F10E85">
      <w:pPr>
        <w:pStyle w:val="NoSpacing"/>
      </w:pPr>
      <w:r w:rsidRPr="002E1B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2CFDB" wp14:editId="3B8C58D6">
                <wp:simplePos x="0" y="0"/>
                <wp:positionH relativeFrom="column">
                  <wp:posOffset>4284254</wp:posOffset>
                </wp:positionH>
                <wp:positionV relativeFrom="paragraph">
                  <wp:posOffset>70122</wp:posOffset>
                </wp:positionV>
                <wp:extent cx="2375202" cy="595484"/>
                <wp:effectExtent l="0" t="0" r="0" b="0"/>
                <wp:wrapNone/>
                <wp:docPr id="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202" cy="5954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F64570" w14:textId="77777777" w:rsidR="002E1B6B" w:rsidRPr="002E1B6B" w:rsidRDefault="00000000" w:rsidP="002E1B6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82CFD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37.35pt;margin-top:5.5pt;width:187pt;height:46.9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" filled="f" stroked="f">
                <v:textbox style="mso-fit-shape-to-text:t">
                  <w:txbxContent>
                    <w:p w14:paraId="3AF64570" w14:textId="77777777" w:rsidR="002E1B6B" w:rsidRPr="002E1B6B" w:rsidRDefault="002E1B6B" w:rsidP="002E1B6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2F1F4DD" w14:textId="5DED265D" w:rsidR="00EF118E" w:rsidRPr="00EF118E" w:rsidRDefault="00EF118E" w:rsidP="00EF118E">
      <w:pPr>
        <w:pStyle w:val="NoSpacing"/>
        <w:numPr>
          <w:ilvl w:val="0"/>
          <w:numId w:val="1"/>
        </w:numPr>
      </w:pPr>
      <w:r w:rsidRPr="00EF118E">
        <w:t xml:space="preserve">Simple, arithmetic </w:t>
      </w:r>
      <w:r w:rsidRPr="00EF118E">
        <w:rPr>
          <w:u w:val="single"/>
        </w:rPr>
        <w:t>average</w:t>
      </w:r>
      <w:r w:rsidRPr="00EF118E">
        <w:t xml:space="preserve"> of the data.</w:t>
      </w:r>
    </w:p>
    <w:p w14:paraId="51EA2C78" w14:textId="1B44F0F6" w:rsidR="00EF118E" w:rsidRDefault="00EF118E" w:rsidP="00925B96">
      <w:pPr>
        <w:pStyle w:val="NoSpacing"/>
        <w:numPr>
          <w:ilvl w:val="1"/>
          <w:numId w:val="1"/>
        </w:numPr>
      </w:pPr>
      <w:r w:rsidRPr="00EF118E">
        <w:t>Sum all numbers and divide by the sample size (</w:t>
      </w:r>
      <w:r w:rsidRPr="00EF118E">
        <w:rPr>
          <w:i/>
          <w:iCs/>
        </w:rPr>
        <w:t>n</w:t>
      </w:r>
      <w:r w:rsidRPr="00EF118E">
        <w:t>)</w:t>
      </w:r>
      <w:r w:rsidR="00925B96">
        <w:t>.</w:t>
      </w:r>
      <w:r w:rsidRPr="00EF118E">
        <w:t xml:space="preserve"> </w:t>
      </w:r>
    </w:p>
    <w:p w14:paraId="18D4F846" w14:textId="451FD32E" w:rsidR="00EF118E" w:rsidRPr="00EF118E" w:rsidRDefault="002E1B6B" w:rsidP="00925B96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82057C" wp14:editId="53E68EFA">
                <wp:simplePos x="0" y="0"/>
                <wp:positionH relativeFrom="column">
                  <wp:posOffset>4284980</wp:posOffset>
                </wp:positionH>
                <wp:positionV relativeFrom="paragraph">
                  <wp:posOffset>62865</wp:posOffset>
                </wp:positionV>
                <wp:extent cx="2291080" cy="1024255"/>
                <wp:effectExtent l="0" t="0" r="0" b="4445"/>
                <wp:wrapTight wrapText="bothSides">
                  <wp:wrapPolygon edited="0">
                    <wp:start x="0" y="0"/>
                    <wp:lineTo x="0" y="21426"/>
                    <wp:lineTo x="21432" y="21426"/>
                    <wp:lineTo x="2143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102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24993" w14:textId="077EF22D" w:rsidR="008063AF" w:rsidRDefault="00925B96" w:rsidP="008063AF">
                            <w:pPr>
                              <w:spacing w:after="0"/>
                            </w:pPr>
                            <w:r w:rsidRPr="00925B96">
                              <w:rPr>
                                <w:b/>
                                <w:bCs/>
                              </w:rPr>
                              <w:t>Example</w:t>
                            </w:r>
                            <w:r w:rsidR="008063AF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  <w:r w:rsidR="00DC5BFC">
                              <w:rPr>
                                <w:b/>
                                <w:bCs/>
                              </w:rPr>
                              <w:t xml:space="preserve"> – Mean</w:t>
                            </w:r>
                          </w:p>
                          <w:p w14:paraId="63CEF392" w14:textId="5A8EEE8A" w:rsidR="00925B96" w:rsidRDefault="00925B96" w:rsidP="008063AF">
                            <w:pPr>
                              <w:spacing w:after="0"/>
                            </w:pPr>
                            <w:r w:rsidRPr="00925B96">
                              <w:t>Data: 1, 5, 2, 9, 3</w:t>
                            </w:r>
                          </w:p>
                          <w:p w14:paraId="2D689356" w14:textId="77777777" w:rsidR="00925B96" w:rsidRPr="00925B96" w:rsidRDefault="00925B96" w:rsidP="008063AF">
                            <w:pPr>
                              <w:spacing w:after="0"/>
                            </w:pPr>
                          </w:p>
                          <w:p w14:paraId="7E28F732" w14:textId="77777777" w:rsidR="00925B96" w:rsidRDefault="00925B96" w:rsidP="008063A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205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7.4pt;margin-top:4.95pt;width:180.4pt;height:8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" fillcolor="white [3201]" stroked="f" strokeweight=".5pt">
                <v:textbox>
                  <w:txbxContent>
                    <w:p w14:paraId="32A24993" w14:textId="077EF22D" w:rsidR="008063AF" w:rsidRDefault="00925B96" w:rsidP="008063AF">
                      <w:pPr>
                        <w:spacing w:after="0"/>
                      </w:pPr>
                      <w:r w:rsidRPr="00925B96">
                        <w:rPr>
                          <w:b/>
                          <w:bCs/>
                        </w:rPr>
                        <w:t>Example</w:t>
                      </w:r>
                      <w:r w:rsidR="008063AF">
                        <w:rPr>
                          <w:b/>
                          <w:bCs/>
                        </w:rPr>
                        <w:t xml:space="preserve"> 1</w:t>
                      </w:r>
                      <w:r w:rsidR="00DC5BFC">
                        <w:rPr>
                          <w:b/>
                          <w:bCs/>
                        </w:rPr>
                        <w:t xml:space="preserve"> – Mean</w:t>
                      </w:r>
                    </w:p>
                    <w:p w14:paraId="63CEF392" w14:textId="5A8EEE8A" w:rsidR="00925B96" w:rsidRDefault="00925B96" w:rsidP="008063AF">
                      <w:pPr>
                        <w:spacing w:after="0"/>
                      </w:pPr>
                      <w:r w:rsidRPr="00925B96">
                        <w:t>Data: 1, 5, 2, 9, 3</w:t>
                      </w:r>
                    </w:p>
                    <w:p w14:paraId="2D689356" w14:textId="77777777" w:rsidR="00925B96" w:rsidRPr="00925B96" w:rsidRDefault="00925B96" w:rsidP="008063AF">
                      <w:pPr>
                        <w:spacing w:after="0"/>
                      </w:pPr>
                    </w:p>
                    <w:p w14:paraId="7E28F732" w14:textId="77777777" w:rsidR="00925B96" w:rsidRDefault="00925B96" w:rsidP="008063AF">
                      <w:pPr>
                        <w:spacing w:after="0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F6CB18" w14:textId="717F8BB7" w:rsidR="00EF118E" w:rsidRDefault="00EF118E" w:rsidP="00EF118E">
      <w:pPr>
        <w:pStyle w:val="NoSpacing"/>
        <w:numPr>
          <w:ilvl w:val="0"/>
          <w:numId w:val="1"/>
        </w:numPr>
      </w:pPr>
      <w:r>
        <w:t>Same calculation for the population and sample mean</w:t>
      </w:r>
    </w:p>
    <w:p w14:paraId="329461E9" w14:textId="163F3CA0" w:rsidR="00925B96" w:rsidRDefault="00EF118E" w:rsidP="00925B96">
      <w:pPr>
        <w:pStyle w:val="NoSpacing"/>
        <w:ind w:left="720"/>
      </w:pPr>
      <w:r>
        <w:t>(</w:t>
      </w:r>
      <w:proofErr w:type="gramStart"/>
      <w:r>
        <w:t>just</w:t>
      </w:r>
      <w:proofErr w:type="gramEnd"/>
      <w:r>
        <w:t xml:space="preserve"> different notation)</w:t>
      </w:r>
      <w:r w:rsidR="00925B96">
        <w:t>.</w:t>
      </w:r>
    </w:p>
    <w:p w14:paraId="37C9CB0C" w14:textId="6BBF3F1A" w:rsidR="00925B96" w:rsidRDefault="00925B96" w:rsidP="00925B96">
      <w:pPr>
        <w:pStyle w:val="NoSpacing"/>
        <w:numPr>
          <w:ilvl w:val="1"/>
          <w:numId w:val="1"/>
        </w:numPr>
      </w:pPr>
      <w:r w:rsidRPr="00925B96">
        <w:rPr>
          <w:u w:val="single"/>
        </w:rPr>
        <w:t>Sample</w:t>
      </w:r>
      <w:r w:rsidRPr="00925B96">
        <w:t xml:space="preserve"> mean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925B96">
        <w:t xml:space="preserve"> (pronounced ”x-bar”)</w:t>
      </w:r>
    </w:p>
    <w:p w14:paraId="4755A045" w14:textId="394E9EDF" w:rsidR="00925B96" w:rsidRPr="00925B96" w:rsidRDefault="00925B96" w:rsidP="00925B96">
      <w:pPr>
        <w:pStyle w:val="NoSpacing"/>
        <w:numPr>
          <w:ilvl w:val="1"/>
          <w:numId w:val="1"/>
        </w:numPr>
      </w:pPr>
      <w:r>
        <w:rPr>
          <w:u w:val="single"/>
        </w:rPr>
        <w:t>Population</w:t>
      </w:r>
      <w:r w:rsidRPr="00925B96">
        <w:t xml:space="preserve"> mean = </w:t>
      </w:r>
      <m:oMath>
        <m:r>
          <w:rPr>
            <w:rFonts w:ascii="Cambria Math" w:hAnsi="Cambria Math"/>
          </w:rPr>
          <m:t>μ</m:t>
        </m:r>
      </m:oMath>
      <w:r w:rsidR="008063AF">
        <w:rPr>
          <w:rFonts w:eastAsiaTheme="minorEastAsia"/>
          <w:iCs/>
        </w:rPr>
        <w:t xml:space="preserve"> (Greek letter mu)</w:t>
      </w:r>
      <w:r w:rsidR="008063AF" w:rsidRPr="008063AF">
        <w:rPr>
          <w:noProof/>
        </w:rPr>
        <w:t xml:space="preserve"> </w:t>
      </w:r>
    </w:p>
    <w:p w14:paraId="28B11F6F" w14:textId="2E9002EB" w:rsidR="00925B96" w:rsidRPr="00925B96" w:rsidRDefault="00925B96" w:rsidP="00925B96">
      <w:pPr>
        <w:pStyle w:val="NoSpacing"/>
        <w:ind w:left="1440"/>
      </w:pPr>
    </w:p>
    <w:p w14:paraId="744C5CF9" w14:textId="09897D68" w:rsidR="00925B96" w:rsidRPr="00925B96" w:rsidRDefault="00925B96" w:rsidP="00925B96">
      <w:pPr>
        <w:pStyle w:val="NoSpacing"/>
        <w:numPr>
          <w:ilvl w:val="0"/>
          <w:numId w:val="1"/>
        </w:numPr>
      </w:pPr>
      <w:r w:rsidRPr="00925B96">
        <w:t>Mean is NOT a resistant measure</w:t>
      </w:r>
      <w:r>
        <w:t>.</w:t>
      </w:r>
    </w:p>
    <w:p w14:paraId="5E4AFE88" w14:textId="214FA7A3" w:rsidR="00925B96" w:rsidRPr="00925B96" w:rsidRDefault="00925B96" w:rsidP="00925B96">
      <w:pPr>
        <w:pStyle w:val="NoSpacing"/>
        <w:numPr>
          <w:ilvl w:val="1"/>
          <w:numId w:val="1"/>
        </w:numPr>
      </w:pPr>
      <w:r>
        <w:t>This means it is h</w:t>
      </w:r>
      <w:r w:rsidRPr="00925B96">
        <w:t>eavily affected by outliers</w:t>
      </w:r>
      <w:r>
        <w:t>.</w:t>
      </w:r>
    </w:p>
    <w:p w14:paraId="5362C234" w14:textId="07DECC38" w:rsidR="00281B5F" w:rsidRDefault="0040444F" w:rsidP="00F10E85">
      <w:pPr>
        <w:pStyle w:val="NoSpacing"/>
      </w:pPr>
      <w:r w:rsidRPr="00925B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52A38" wp14:editId="1639E225">
                <wp:simplePos x="0" y="0"/>
                <wp:positionH relativeFrom="column">
                  <wp:posOffset>4359965</wp:posOffset>
                </wp:positionH>
                <wp:positionV relativeFrom="paragraph">
                  <wp:posOffset>39094</wp:posOffset>
                </wp:positionV>
                <wp:extent cx="2974340" cy="2385391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612DF6-C75D-1044-BD84-2AAED4466E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340" cy="23853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257316" w14:textId="17405A8A" w:rsidR="008063AF" w:rsidRPr="008063AF" w:rsidRDefault="008063AF" w:rsidP="00925B96">
                            <w:pPr>
                              <w:spacing w:after="0" w:line="240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063AF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Example 2</w:t>
                            </w:r>
                            <w:r w:rsidR="00DC5BF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– Median</w:t>
                            </w:r>
                          </w:p>
                          <w:p w14:paraId="76BF1C14" w14:textId="7BC246DC" w:rsidR="00925B96" w:rsidRPr="00925B96" w:rsidRDefault="00925B96" w:rsidP="00925B96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  <w:u w:val="single"/>
                              </w:rPr>
                              <w:t xml:space="preserve">Case 1 – Odd </w:t>
                            </w:r>
                            <w:r w:rsidRPr="00925B96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u w:val="single"/>
                              </w:rPr>
                              <w:t>n</w:t>
                            </w:r>
                          </w:p>
                          <w:p w14:paraId="1CA53164" w14:textId="234BA7EB" w:rsidR="00925B96" w:rsidRDefault="006D6CC7" w:rsidP="00925B96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7</w:t>
                            </w:r>
                            <w:r w:rsidR="00925B96"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="00925B96"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Obs</w:t>
                            </w:r>
                            <w:proofErr w:type="spellEnd"/>
                            <w:r w:rsidR="00925B96"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: 10, 5, 6, 1, 3, 9, 8</w:t>
                            </w:r>
                          </w:p>
                          <w:p w14:paraId="67E8D1B2" w14:textId="77777777" w:rsidR="00C9750B" w:rsidRPr="00925B96" w:rsidRDefault="00C9750B" w:rsidP="00925B96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08648234" w14:textId="31B5C324" w:rsidR="00925B96" w:rsidRDefault="00925B96" w:rsidP="00925B96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Sorted: </w:t>
                            </w:r>
                          </w:p>
                          <w:p w14:paraId="250C12C6" w14:textId="0AB518AD" w:rsidR="008063AF" w:rsidRDefault="008063AF" w:rsidP="00925B96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11A2E55F" w14:textId="73B4BA33" w:rsidR="000356AC" w:rsidRPr="000356AC" w:rsidRDefault="008063AF" w:rsidP="008063AF">
                            <w:pPr>
                              <w:spacing w:after="0" w:line="240" w:lineRule="auto"/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u w:val="single"/>
                              </w:rPr>
                            </w:pPr>
                            <w:r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  <w:u w:val="single"/>
                              </w:rPr>
                              <w:t xml:space="preserve">Case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u w:val="single"/>
                              </w:rPr>
                              <w:t>2</w:t>
                            </w:r>
                            <w:r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  <w:u w:val="single"/>
                              </w:rPr>
                              <w:t xml:space="preserve"> – Even </w:t>
                            </w:r>
                            <w:r w:rsidRPr="00925B96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u w:val="single"/>
                              </w:rPr>
                              <w:t>n</w:t>
                            </w:r>
                          </w:p>
                          <w:p w14:paraId="117F95B6" w14:textId="44135FB5" w:rsidR="008063AF" w:rsidRPr="00925B96" w:rsidRDefault="006D6CC7" w:rsidP="008063AF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8</w:t>
                            </w:r>
                            <w:r w:rsidR="008063AF"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="008063AF"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Obs</w:t>
                            </w:r>
                            <w:proofErr w:type="spellEnd"/>
                            <w:r w:rsidR="008063AF"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: 10, 5, 6,</w:t>
                            </w:r>
                            <w:r w:rsidR="008063AF" w:rsidRPr="008063AF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r w:rsidR="008063AF"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1, 3, 9, 8, </w:t>
                            </w:r>
                            <w:r w:rsidR="004B67E4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  <w:p w14:paraId="669F1FE9" w14:textId="77777777" w:rsidR="008063AF" w:rsidRDefault="008063AF" w:rsidP="008063AF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019821B6" w14:textId="77777777" w:rsidR="008063AF" w:rsidRPr="00925B96" w:rsidRDefault="008063AF" w:rsidP="008063AF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925B96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Sorted: </w:t>
                            </w:r>
                          </w:p>
                          <w:p w14:paraId="44520474" w14:textId="77777777" w:rsidR="008063AF" w:rsidRPr="00925B96" w:rsidRDefault="008063AF" w:rsidP="008063AF">
                            <w:pPr>
                              <w:spacing w:after="0" w:line="240" w:lineRule="auto"/>
                              <w:rPr>
                                <w:rFonts w:hAnsi="Calibri"/>
                                <w:color w:val="0070C0"/>
                                <w:kern w:val="24"/>
                              </w:rPr>
                            </w:pPr>
                          </w:p>
                          <w:p w14:paraId="60806B0E" w14:textId="77777777" w:rsidR="008063AF" w:rsidRPr="00925B96" w:rsidRDefault="008063AF" w:rsidP="00925B96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12E3B333" w14:textId="14679F38" w:rsidR="00925B96" w:rsidRPr="00925B96" w:rsidRDefault="00925B96" w:rsidP="00925B96">
                            <w:pPr>
                              <w:spacing w:after="0" w:line="240" w:lineRule="auto"/>
                              <w:rPr>
                                <w:rFonts w:hAnsi="Calibri"/>
                                <w:color w:val="0070C0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2A38" id="_x0000_s1028" type="#_x0000_t202" style="position:absolute;margin-left:343.3pt;margin-top:3.1pt;width:234.2pt;height:18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" filled="f" stroked="f">
                <v:textbox>
                  <w:txbxContent>
                    <w:p w14:paraId="67257316" w14:textId="17405A8A" w:rsidR="008063AF" w:rsidRPr="008063AF" w:rsidRDefault="008063AF" w:rsidP="00925B96">
                      <w:pPr>
                        <w:spacing w:after="0" w:line="240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063AF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>Example 2</w:t>
                      </w:r>
                      <w:r w:rsidR="00DC5BF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 – Median</w:t>
                      </w:r>
                    </w:p>
                    <w:p w14:paraId="76BF1C14" w14:textId="7BC246DC" w:rsidR="00925B96" w:rsidRPr="00925B96" w:rsidRDefault="00925B96" w:rsidP="00925B96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925B96">
                        <w:rPr>
                          <w:rFonts w:hAnsi="Calibri"/>
                          <w:color w:val="000000" w:themeColor="text1"/>
                          <w:kern w:val="24"/>
                          <w:u w:val="single"/>
                        </w:rPr>
                        <w:t xml:space="preserve">Case 1 – Odd </w:t>
                      </w:r>
                      <w:r w:rsidRPr="00925B96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u w:val="single"/>
                        </w:rPr>
                        <w:t>n</w:t>
                      </w:r>
                    </w:p>
                    <w:p w14:paraId="1CA53164" w14:textId="234BA7EB" w:rsidR="00925B96" w:rsidRDefault="006D6CC7" w:rsidP="00925B96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7</w:t>
                      </w:r>
                      <w:r w:rsidR="00925B96" w:rsidRPr="00925B9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="00925B96" w:rsidRPr="00925B96">
                        <w:rPr>
                          <w:rFonts w:hAnsi="Calibri"/>
                          <w:color w:val="000000" w:themeColor="text1"/>
                          <w:kern w:val="24"/>
                        </w:rPr>
                        <w:t>Obs</w:t>
                      </w:r>
                      <w:proofErr w:type="spellEnd"/>
                      <w:r w:rsidR="00925B96" w:rsidRPr="00925B96">
                        <w:rPr>
                          <w:rFonts w:hAnsi="Calibri"/>
                          <w:color w:val="000000" w:themeColor="text1"/>
                          <w:kern w:val="24"/>
                        </w:rPr>
                        <w:t>: 10, 5, 6, 1, 3, 9, 8</w:t>
                      </w:r>
                    </w:p>
                    <w:p w14:paraId="67E8D1B2" w14:textId="77777777" w:rsidR="00C9750B" w:rsidRPr="00925B96" w:rsidRDefault="00C9750B" w:rsidP="00925B96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</w:p>
                    <w:p w14:paraId="08648234" w14:textId="31B5C324" w:rsidR="00925B96" w:rsidRDefault="00925B96" w:rsidP="00925B96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925B9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Sorted: </w:t>
                      </w:r>
                    </w:p>
                    <w:p w14:paraId="250C12C6" w14:textId="0AB518AD" w:rsidR="008063AF" w:rsidRDefault="008063AF" w:rsidP="00925B96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</w:p>
                    <w:p w14:paraId="11A2E55F" w14:textId="73B4BA33" w:rsidR="000356AC" w:rsidRPr="000356AC" w:rsidRDefault="008063AF" w:rsidP="008063AF">
                      <w:pPr>
                        <w:spacing w:after="0" w:line="240" w:lineRule="auto"/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u w:val="single"/>
                        </w:rPr>
                      </w:pPr>
                      <w:r w:rsidRPr="00925B96">
                        <w:rPr>
                          <w:rFonts w:hAnsi="Calibri"/>
                          <w:color w:val="000000" w:themeColor="text1"/>
                          <w:kern w:val="24"/>
                          <w:u w:val="single"/>
                        </w:rPr>
                        <w:t xml:space="preserve">Case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u w:val="single"/>
                        </w:rPr>
                        <w:t>2</w:t>
                      </w:r>
                      <w:r w:rsidRPr="00925B96">
                        <w:rPr>
                          <w:rFonts w:hAnsi="Calibri"/>
                          <w:color w:val="000000" w:themeColor="text1"/>
                          <w:kern w:val="24"/>
                          <w:u w:val="single"/>
                        </w:rPr>
                        <w:t xml:space="preserve"> – Even </w:t>
                      </w:r>
                      <w:r w:rsidRPr="00925B96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u w:val="single"/>
                        </w:rPr>
                        <w:t>n</w:t>
                      </w:r>
                    </w:p>
                    <w:p w14:paraId="117F95B6" w14:textId="44135FB5" w:rsidR="008063AF" w:rsidRPr="00925B96" w:rsidRDefault="006D6CC7" w:rsidP="008063AF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8</w:t>
                      </w:r>
                      <w:r w:rsidR="008063AF" w:rsidRPr="00925B9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="008063AF" w:rsidRPr="00925B96">
                        <w:rPr>
                          <w:rFonts w:hAnsi="Calibri"/>
                          <w:color w:val="000000" w:themeColor="text1"/>
                          <w:kern w:val="24"/>
                        </w:rPr>
                        <w:t>Obs</w:t>
                      </w:r>
                      <w:proofErr w:type="spellEnd"/>
                      <w:r w:rsidR="008063AF" w:rsidRPr="00925B96">
                        <w:rPr>
                          <w:rFonts w:hAnsi="Calibri"/>
                          <w:color w:val="000000" w:themeColor="text1"/>
                          <w:kern w:val="24"/>
                        </w:rPr>
                        <w:t>: 10, 5, 6,</w:t>
                      </w:r>
                      <w:r w:rsidR="008063AF" w:rsidRPr="008063AF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r w:rsidR="008063AF" w:rsidRPr="00925B9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1, 3, 9, 8, </w:t>
                      </w:r>
                      <w:r w:rsidR="004B67E4">
                        <w:rPr>
                          <w:rFonts w:hAnsi="Calibri"/>
                          <w:color w:val="000000" w:themeColor="text1"/>
                          <w:kern w:val="24"/>
                        </w:rPr>
                        <w:t>3</w:t>
                      </w:r>
                    </w:p>
                    <w:p w14:paraId="669F1FE9" w14:textId="77777777" w:rsidR="008063AF" w:rsidRDefault="008063AF" w:rsidP="008063AF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</w:p>
                    <w:p w14:paraId="019821B6" w14:textId="77777777" w:rsidR="008063AF" w:rsidRPr="00925B96" w:rsidRDefault="008063AF" w:rsidP="008063AF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925B96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Sorted: </w:t>
                      </w:r>
                    </w:p>
                    <w:p w14:paraId="44520474" w14:textId="77777777" w:rsidR="008063AF" w:rsidRPr="00925B96" w:rsidRDefault="008063AF" w:rsidP="008063AF">
                      <w:pPr>
                        <w:spacing w:after="0" w:line="240" w:lineRule="auto"/>
                        <w:rPr>
                          <w:rFonts w:hAnsi="Calibri"/>
                          <w:color w:val="0070C0"/>
                          <w:kern w:val="24"/>
                        </w:rPr>
                      </w:pPr>
                    </w:p>
                    <w:p w14:paraId="60806B0E" w14:textId="77777777" w:rsidR="008063AF" w:rsidRPr="00925B96" w:rsidRDefault="008063AF" w:rsidP="00925B96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</w:p>
                    <w:p w14:paraId="12E3B333" w14:textId="14679F38" w:rsidR="00925B96" w:rsidRPr="00925B96" w:rsidRDefault="00925B96" w:rsidP="00925B96">
                      <w:pPr>
                        <w:spacing w:after="0" w:line="240" w:lineRule="auto"/>
                        <w:rPr>
                          <w:rFonts w:hAnsi="Calibri"/>
                          <w:color w:val="0070C0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9C8BDA" w14:textId="6672CB25" w:rsidR="00281B5F" w:rsidRPr="00925B96" w:rsidRDefault="00281B5F" w:rsidP="00F10E85">
      <w:pPr>
        <w:pStyle w:val="NoSpacing"/>
        <w:rPr>
          <w:b/>
          <w:bCs/>
        </w:rPr>
      </w:pPr>
      <w:r w:rsidRPr="00925B96">
        <w:rPr>
          <w:b/>
          <w:bCs/>
        </w:rPr>
        <w:t>Median</w:t>
      </w:r>
      <w:r w:rsidR="00A64245">
        <w:rPr>
          <w:b/>
          <w:bCs/>
        </w:rPr>
        <w:t xml:space="preserve"> (Middle</w:t>
      </w:r>
      <w:r w:rsidR="00DC5BFC">
        <w:rPr>
          <w:b/>
          <w:bCs/>
        </w:rPr>
        <w:t xml:space="preserve"> Value</w:t>
      </w:r>
      <w:r w:rsidR="00A64245">
        <w:rPr>
          <w:b/>
          <w:bCs/>
        </w:rPr>
        <w:t>)</w:t>
      </w:r>
    </w:p>
    <w:p w14:paraId="3225007E" w14:textId="40368540" w:rsidR="00925B96" w:rsidRDefault="00925B96" w:rsidP="00F10E85">
      <w:pPr>
        <w:pStyle w:val="NoSpacing"/>
      </w:pPr>
    </w:p>
    <w:p w14:paraId="7F51DDD4" w14:textId="76A44A9A" w:rsidR="00925B96" w:rsidRDefault="00925B96" w:rsidP="00925B96">
      <w:pPr>
        <w:pStyle w:val="NoSpacing"/>
        <w:numPr>
          <w:ilvl w:val="0"/>
          <w:numId w:val="1"/>
        </w:numPr>
      </w:pPr>
      <w:r>
        <w:t xml:space="preserve">The </w:t>
      </w:r>
      <w:r w:rsidRPr="00925B96">
        <w:rPr>
          <w:u w:val="single"/>
        </w:rPr>
        <w:t>middle</w:t>
      </w:r>
      <w:r>
        <w:t xml:space="preserve"> value in an ordered</w:t>
      </w:r>
      <w:r w:rsidR="00F22051">
        <w:t xml:space="preserve"> list.</w:t>
      </w:r>
    </w:p>
    <w:p w14:paraId="4A44B737" w14:textId="1EAAF062" w:rsidR="00925B96" w:rsidRDefault="00925B96" w:rsidP="00925B96">
      <w:pPr>
        <w:pStyle w:val="NoSpacing"/>
        <w:ind w:left="720"/>
      </w:pPr>
    </w:p>
    <w:p w14:paraId="100C12BA" w14:textId="635A5FD9" w:rsidR="00925B96" w:rsidRPr="00925B96" w:rsidRDefault="00925B96" w:rsidP="00C9750B">
      <w:pPr>
        <w:pStyle w:val="NoSpacing"/>
        <w:numPr>
          <w:ilvl w:val="0"/>
          <w:numId w:val="1"/>
        </w:numPr>
        <w:ind w:left="810" w:hanging="450"/>
      </w:pPr>
      <w:r>
        <w:t>Median</w:t>
      </w:r>
      <w:r w:rsidRPr="00925B96">
        <w:t xml:space="preserve"> </w:t>
      </w:r>
      <w:r>
        <w:t xml:space="preserve">IS </w:t>
      </w:r>
      <w:r w:rsidRPr="00925B96">
        <w:t>a resistant measure</w:t>
      </w:r>
      <w:r>
        <w:t>.</w:t>
      </w:r>
    </w:p>
    <w:p w14:paraId="3A3735C6" w14:textId="38B5CE3D" w:rsidR="00925B96" w:rsidRPr="00925B96" w:rsidRDefault="00925B96" w:rsidP="00925B96">
      <w:pPr>
        <w:pStyle w:val="NoSpacing"/>
        <w:numPr>
          <w:ilvl w:val="1"/>
          <w:numId w:val="1"/>
        </w:numPr>
      </w:pPr>
      <w:r>
        <w:t xml:space="preserve">NOT </w:t>
      </w:r>
      <w:r w:rsidRPr="00925B96">
        <w:t>affected by outliers</w:t>
      </w:r>
      <w:r>
        <w:t>.</w:t>
      </w:r>
    </w:p>
    <w:p w14:paraId="612E7B6D" w14:textId="77777777" w:rsidR="00C9750B" w:rsidRDefault="00C9750B" w:rsidP="00F10E85">
      <w:pPr>
        <w:pStyle w:val="NoSpacing"/>
      </w:pPr>
    </w:p>
    <w:p w14:paraId="6F1461B2" w14:textId="61D3BA0F" w:rsidR="00C9750B" w:rsidRDefault="00281B5F" w:rsidP="00F10E85">
      <w:pPr>
        <w:pStyle w:val="NoSpacing"/>
        <w:rPr>
          <w:b/>
          <w:bCs/>
        </w:rPr>
      </w:pPr>
      <w:r w:rsidRPr="00C9750B">
        <w:rPr>
          <w:b/>
          <w:bCs/>
        </w:rPr>
        <w:t xml:space="preserve">Mode </w:t>
      </w:r>
      <w:r w:rsidR="002D7D7C">
        <w:rPr>
          <w:b/>
          <w:bCs/>
        </w:rPr>
        <w:t>(Most Common</w:t>
      </w:r>
      <w:r w:rsidR="00DC5BFC">
        <w:rPr>
          <w:b/>
          <w:bCs/>
        </w:rPr>
        <w:t xml:space="preserve"> Value)</w:t>
      </w:r>
    </w:p>
    <w:p w14:paraId="4027FA72" w14:textId="77777777" w:rsidR="00C9750B" w:rsidRDefault="00C9750B" w:rsidP="00F10E85">
      <w:pPr>
        <w:pStyle w:val="NoSpacing"/>
        <w:rPr>
          <w:b/>
          <w:bCs/>
        </w:rPr>
      </w:pPr>
    </w:p>
    <w:p w14:paraId="612EB5CD" w14:textId="699BE140" w:rsidR="008063AF" w:rsidRDefault="00C9750B" w:rsidP="00F10E85">
      <w:pPr>
        <w:pStyle w:val="NoSpacing"/>
        <w:numPr>
          <w:ilvl w:val="0"/>
          <w:numId w:val="1"/>
        </w:numPr>
        <w:rPr>
          <w:b/>
          <w:bCs/>
        </w:rPr>
      </w:pPr>
      <w:r w:rsidRPr="00C9750B">
        <w:t>The most frequently occurring value(s)</w:t>
      </w:r>
      <w:r w:rsidR="008063AF">
        <w:t>.</w:t>
      </w:r>
    </w:p>
    <w:p w14:paraId="5C82339F" w14:textId="2780859F" w:rsidR="008063AF" w:rsidRDefault="00281B5F" w:rsidP="00F10E85">
      <w:pPr>
        <w:pStyle w:val="NoSpacing"/>
        <w:numPr>
          <w:ilvl w:val="1"/>
          <w:numId w:val="1"/>
        </w:numPr>
        <w:rPr>
          <w:b/>
          <w:bCs/>
        </w:rPr>
      </w:pPr>
      <w:r>
        <w:t>Unimodal data has one mode</w:t>
      </w:r>
      <w:r w:rsidR="008063AF">
        <w:t>.</w:t>
      </w:r>
    </w:p>
    <w:p w14:paraId="66856BAC" w14:textId="0892D9F7" w:rsidR="008063AF" w:rsidRDefault="00281B5F" w:rsidP="00F10E85">
      <w:pPr>
        <w:pStyle w:val="NoSpacing"/>
        <w:numPr>
          <w:ilvl w:val="1"/>
          <w:numId w:val="1"/>
        </w:numPr>
        <w:rPr>
          <w:b/>
          <w:bCs/>
        </w:rPr>
      </w:pPr>
      <w:r>
        <w:t>Bimodal data has 2 modes</w:t>
      </w:r>
      <w:r w:rsidR="008063AF">
        <w:t>.</w:t>
      </w:r>
    </w:p>
    <w:p w14:paraId="10848198" w14:textId="1C1D5175" w:rsidR="00281B5F" w:rsidRPr="008063AF" w:rsidRDefault="00281B5F" w:rsidP="00F10E85">
      <w:pPr>
        <w:pStyle w:val="NoSpacing"/>
        <w:numPr>
          <w:ilvl w:val="1"/>
          <w:numId w:val="1"/>
        </w:numPr>
        <w:rPr>
          <w:b/>
          <w:bCs/>
        </w:rPr>
      </w:pPr>
      <w:r>
        <w:t>Multimodal data has more than 2 modes</w:t>
      </w:r>
      <w:r w:rsidR="008063AF">
        <w:t>.</w:t>
      </w:r>
    </w:p>
    <w:p w14:paraId="2BCABCFD" w14:textId="347AF213" w:rsidR="008063AF" w:rsidRPr="0040444F" w:rsidRDefault="008063AF" w:rsidP="00F10E85">
      <w:pPr>
        <w:pStyle w:val="NoSpacing"/>
        <w:numPr>
          <w:ilvl w:val="1"/>
          <w:numId w:val="1"/>
        </w:numPr>
        <w:rPr>
          <w:b/>
          <w:bCs/>
        </w:rPr>
      </w:pPr>
      <w:r>
        <w:t>Can be no modes (every value is distinct).</w:t>
      </w:r>
    </w:p>
    <w:p w14:paraId="6BA5A535" w14:textId="77777777" w:rsidR="0040444F" w:rsidRPr="0040444F" w:rsidRDefault="0040444F" w:rsidP="0040444F">
      <w:pPr>
        <w:pStyle w:val="NoSpacing"/>
        <w:ind w:left="1440"/>
        <w:rPr>
          <w:b/>
          <w:bCs/>
        </w:rPr>
      </w:pPr>
    </w:p>
    <w:p w14:paraId="2C39DEEF" w14:textId="254C65AA" w:rsidR="0040444F" w:rsidRPr="002D7D7C" w:rsidRDefault="0040444F" w:rsidP="0040444F">
      <w:pPr>
        <w:pStyle w:val="NoSpacing"/>
        <w:numPr>
          <w:ilvl w:val="0"/>
          <w:numId w:val="1"/>
        </w:numPr>
        <w:rPr>
          <w:b/>
          <w:bCs/>
        </w:rPr>
      </w:pPr>
      <w:r>
        <w:t>This is the only measure of center that can be used with categorical data.</w:t>
      </w:r>
    </w:p>
    <w:p w14:paraId="7EE4E353" w14:textId="42DB1B41" w:rsidR="002D7D7C" w:rsidRPr="008063AF" w:rsidRDefault="002D7D7C" w:rsidP="002D7D7C">
      <w:pPr>
        <w:pStyle w:val="NoSpacing"/>
        <w:numPr>
          <w:ilvl w:val="1"/>
          <w:numId w:val="1"/>
        </w:numPr>
        <w:rPr>
          <w:b/>
          <w:bCs/>
        </w:rPr>
      </w:pPr>
      <w:r>
        <w:t>Ex) Most common favorite color (can’t average this)</w:t>
      </w:r>
    </w:p>
    <w:p w14:paraId="247FEF2A" w14:textId="77777777" w:rsidR="008063AF" w:rsidRDefault="008063AF" w:rsidP="00F10E85">
      <w:pPr>
        <w:pStyle w:val="NoSpacing"/>
      </w:pPr>
    </w:p>
    <w:p w14:paraId="4464A53C" w14:textId="219AF192" w:rsidR="00281B5F" w:rsidRPr="008063AF" w:rsidRDefault="00281B5F" w:rsidP="00F10E85">
      <w:pPr>
        <w:pStyle w:val="NoSpacing"/>
        <w:rPr>
          <w:b/>
          <w:u w:val="single"/>
        </w:rPr>
      </w:pPr>
      <w:r w:rsidRPr="008063AF">
        <w:rPr>
          <w:b/>
          <w:u w:val="single"/>
        </w:rPr>
        <w:t xml:space="preserve">Measures of </w:t>
      </w:r>
      <w:r w:rsidR="00EF118E" w:rsidRPr="008063AF">
        <w:rPr>
          <w:b/>
          <w:u w:val="single"/>
        </w:rPr>
        <w:t>Spread (Dispersion)</w:t>
      </w:r>
      <w:r w:rsidR="000356AC" w:rsidRPr="000356AC">
        <w:t xml:space="preserve"> </w:t>
      </w:r>
      <w:r w:rsidR="000356AC">
        <w:fldChar w:fldCharType="begin"/>
      </w:r>
      <w:r w:rsidR="000356AC">
        <w:instrText xml:space="preserve"> INCLUDEPICTURE "https://cdn.kastatic.org/googleusercontent/6fG7RRBca5Hl7yju98qS5yDOAZEjLWm10vR677pio7fdD3xvnwpcRGNBTayaCIWsHyy_Swc096O4QrmIbjOMnUV4tQ" \* MERGEFORMATINET </w:instrText>
      </w:r>
      <w:r w:rsidR="00000000">
        <w:fldChar w:fldCharType="separate"/>
      </w:r>
      <w:r w:rsidR="000356AC">
        <w:fldChar w:fldCharType="end"/>
      </w:r>
    </w:p>
    <w:p w14:paraId="425DB0D9" w14:textId="77777777" w:rsidR="00EF118E" w:rsidRPr="00EF118E" w:rsidRDefault="00EF118E" w:rsidP="00F10E85">
      <w:pPr>
        <w:pStyle w:val="NoSpacing"/>
        <w:rPr>
          <w:bCs/>
          <w:u w:val="single"/>
        </w:rPr>
      </w:pPr>
    </w:p>
    <w:p w14:paraId="6A5AEEE6" w14:textId="77777777" w:rsidR="008063AF" w:rsidRDefault="00281B5F" w:rsidP="00F10E85">
      <w:pPr>
        <w:pStyle w:val="NoSpacing"/>
      </w:pPr>
      <w:r w:rsidRPr="008063AF">
        <w:rPr>
          <w:b/>
          <w:bCs/>
        </w:rPr>
        <w:t>Range</w:t>
      </w:r>
    </w:p>
    <w:p w14:paraId="3C71FA0C" w14:textId="77777777" w:rsidR="008063AF" w:rsidRDefault="008063AF" w:rsidP="00F10E85">
      <w:pPr>
        <w:pStyle w:val="NoSpacing"/>
      </w:pPr>
    </w:p>
    <w:p w14:paraId="633E6193" w14:textId="77777777" w:rsidR="008063AF" w:rsidRPr="008063AF" w:rsidRDefault="008063AF" w:rsidP="008063AF">
      <w:pPr>
        <w:pStyle w:val="NoSpacing"/>
        <w:numPr>
          <w:ilvl w:val="0"/>
          <w:numId w:val="1"/>
        </w:numPr>
      </w:pPr>
      <w:r w:rsidRPr="008063AF">
        <w:t>Range = Max - Min</w:t>
      </w:r>
    </w:p>
    <w:p w14:paraId="6B323923" w14:textId="6AB174FC" w:rsidR="008063AF" w:rsidRPr="002D7D7C" w:rsidRDefault="008063AF" w:rsidP="008063AF">
      <w:pPr>
        <w:pStyle w:val="NoSpacing"/>
        <w:numPr>
          <w:ilvl w:val="0"/>
          <w:numId w:val="1"/>
        </w:numPr>
      </w:pPr>
      <w:r w:rsidRPr="008063AF">
        <w:t>Gives idea of the entire ”range” of values, how much</w:t>
      </w:r>
      <w:r w:rsidR="00F22051">
        <w:t xml:space="preserve"> </w:t>
      </w:r>
      <w:r w:rsidRPr="008063AF">
        <w:t>distance do they span in total.</w:t>
      </w:r>
      <w:r w:rsidRPr="00F22051">
        <w:rPr>
          <w:rFonts w:eastAsiaTheme="minorEastAsia"/>
          <w:iCs/>
        </w:rPr>
        <w:t xml:space="preserve"> </w:t>
      </w:r>
    </w:p>
    <w:p w14:paraId="34E1E8B9" w14:textId="46975161" w:rsidR="002D7D7C" w:rsidRPr="008063AF" w:rsidRDefault="002D7D7C" w:rsidP="008063AF">
      <w:pPr>
        <w:pStyle w:val="NoSpacing"/>
        <w:numPr>
          <w:ilvl w:val="0"/>
          <w:numId w:val="1"/>
        </w:numPr>
      </w:pPr>
      <w:r>
        <w:rPr>
          <w:rFonts w:eastAsiaTheme="minorEastAsia"/>
          <w:iCs/>
        </w:rPr>
        <w:t xml:space="preserve">Ex) Case 2 above: Range = </w:t>
      </w:r>
    </w:p>
    <w:p w14:paraId="4B172F6C" w14:textId="41AD232D" w:rsidR="00281B5F" w:rsidRDefault="00281B5F" w:rsidP="00F10E85">
      <w:pPr>
        <w:pStyle w:val="NoSpacing"/>
      </w:pPr>
    </w:p>
    <w:p w14:paraId="684BD166" w14:textId="50D2192D" w:rsidR="00F10E85" w:rsidRDefault="00281B5F" w:rsidP="00F10E85">
      <w:pPr>
        <w:pStyle w:val="NoSpacing"/>
      </w:pPr>
      <w:r w:rsidRPr="008063AF">
        <w:rPr>
          <w:b/>
          <w:bCs/>
        </w:rPr>
        <w:t>Standard Deviation</w:t>
      </w:r>
    </w:p>
    <w:p w14:paraId="15476756" w14:textId="271CAA31" w:rsidR="008063AF" w:rsidRDefault="004B67E4" w:rsidP="00F10E85">
      <w:pPr>
        <w:pStyle w:val="NoSpacing"/>
      </w:pPr>
      <w:r w:rsidRPr="004B67E4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33E75CEE" wp14:editId="5687FA49">
            <wp:simplePos x="0" y="0"/>
            <wp:positionH relativeFrom="column">
              <wp:posOffset>3817801</wp:posOffset>
            </wp:positionH>
            <wp:positionV relativeFrom="paragraph">
              <wp:posOffset>52070</wp:posOffset>
            </wp:positionV>
            <wp:extent cx="2757805" cy="854710"/>
            <wp:effectExtent l="0" t="0" r="0" b="0"/>
            <wp:wrapTight wrapText="bothSides">
              <wp:wrapPolygon edited="0">
                <wp:start x="0" y="0"/>
                <wp:lineTo x="0" y="21183"/>
                <wp:lineTo x="21486" y="21183"/>
                <wp:lineTo x="21486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5B8E1" w14:textId="74E13E4C" w:rsidR="008063AF" w:rsidRPr="008063AF" w:rsidRDefault="008063AF" w:rsidP="008063AF">
      <w:pPr>
        <w:pStyle w:val="NoSpacing"/>
        <w:numPr>
          <w:ilvl w:val="0"/>
          <w:numId w:val="1"/>
        </w:numPr>
      </w:pPr>
      <w:r w:rsidRPr="008063AF">
        <w:t xml:space="preserve">Complex formula that measures the </w:t>
      </w:r>
      <w:r w:rsidRPr="008063AF">
        <w:rPr>
          <w:u w:val="single"/>
        </w:rPr>
        <w:t>average distance</w:t>
      </w:r>
      <w:r>
        <w:t xml:space="preserve"> </w:t>
      </w:r>
      <w:r w:rsidRPr="008063AF">
        <w:t xml:space="preserve">that each </w:t>
      </w:r>
      <w:r w:rsidRPr="008063AF">
        <w:rPr>
          <w:u w:val="single"/>
        </w:rPr>
        <w:t>data point is from the mean</w:t>
      </w:r>
      <w:r w:rsidRPr="008063AF">
        <w:t>.</w:t>
      </w:r>
    </w:p>
    <w:p w14:paraId="05095F10" w14:textId="7ABE7015" w:rsidR="008063AF" w:rsidRDefault="008063AF" w:rsidP="00F10E85">
      <w:pPr>
        <w:pStyle w:val="NoSpacing"/>
      </w:pPr>
    </w:p>
    <w:p w14:paraId="3FAD2A6B" w14:textId="0AC3A1CA" w:rsidR="00281B5F" w:rsidRDefault="00281B5F" w:rsidP="00F10E85">
      <w:pPr>
        <w:pStyle w:val="NoSpacing"/>
      </w:pPr>
    </w:p>
    <w:p w14:paraId="71412814" w14:textId="5926B5F6" w:rsidR="00281B5F" w:rsidRDefault="00281B5F" w:rsidP="00F10E85">
      <w:pPr>
        <w:pStyle w:val="NoSpacing"/>
      </w:pPr>
    </w:p>
    <w:p w14:paraId="3C2A87BA" w14:textId="0E226647" w:rsidR="000356AC" w:rsidRDefault="0040444F" w:rsidP="00F10E85">
      <w:pPr>
        <w:pStyle w:val="NoSpacing"/>
      </w:pPr>
      <w:r w:rsidRPr="000356AC">
        <w:rPr>
          <w:noProof/>
        </w:rPr>
        <w:drawing>
          <wp:anchor distT="0" distB="0" distL="114300" distR="114300" simplePos="0" relativeHeight="251663360" behindDoc="1" locked="0" layoutInCell="1" allowOverlap="1" wp14:anchorId="53B25103" wp14:editId="3EEB6AC1">
            <wp:simplePos x="0" y="0"/>
            <wp:positionH relativeFrom="column">
              <wp:posOffset>517181</wp:posOffset>
            </wp:positionH>
            <wp:positionV relativeFrom="paragraph">
              <wp:posOffset>-379516</wp:posOffset>
            </wp:positionV>
            <wp:extent cx="2346593" cy="1208147"/>
            <wp:effectExtent l="0" t="0" r="3175" b="0"/>
            <wp:wrapTight wrapText="bothSides">
              <wp:wrapPolygon edited="0">
                <wp:start x="0" y="0"/>
                <wp:lineTo x="0" y="21350"/>
                <wp:lineTo x="21512" y="21350"/>
                <wp:lineTo x="21512" y="0"/>
                <wp:lineTo x="0" y="0"/>
              </wp:wrapPolygon>
            </wp:wrapTight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593" cy="120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D4458" w14:textId="233AEA44" w:rsidR="000356AC" w:rsidRDefault="000356AC" w:rsidP="00F10E85">
      <w:pPr>
        <w:pStyle w:val="NoSpacing"/>
      </w:pPr>
    </w:p>
    <w:p w14:paraId="37AE13B1" w14:textId="56BDF8B8" w:rsidR="000356AC" w:rsidRDefault="000356AC" w:rsidP="00F10E85">
      <w:pPr>
        <w:pStyle w:val="NoSpacing"/>
      </w:pPr>
    </w:p>
    <w:p w14:paraId="66A575E4" w14:textId="23002EEE" w:rsidR="000356AC" w:rsidRDefault="000356AC" w:rsidP="00F10E85">
      <w:pPr>
        <w:pStyle w:val="NoSpacing"/>
      </w:pPr>
    </w:p>
    <w:p w14:paraId="59152B9D" w14:textId="77777777" w:rsidR="00F22051" w:rsidRDefault="00F22051" w:rsidP="00F10E85">
      <w:pPr>
        <w:pStyle w:val="NoSpacing"/>
      </w:pPr>
    </w:p>
    <w:p w14:paraId="6BAB85F8" w14:textId="19194056" w:rsidR="00FC3AF7" w:rsidRDefault="00FC3AF7" w:rsidP="00F10E85">
      <w:pPr>
        <w:pStyle w:val="NoSpacing"/>
      </w:pPr>
    </w:p>
    <w:p w14:paraId="2E3F5AEE" w14:textId="3E6C061A" w:rsidR="00FC3AF7" w:rsidRPr="0072212E" w:rsidRDefault="0072212E" w:rsidP="00F10E85">
      <w:pPr>
        <w:pStyle w:val="NoSpacing"/>
        <w:rPr>
          <w:b/>
          <w:u w:val="single"/>
        </w:rPr>
      </w:pPr>
      <w:r w:rsidRPr="0072212E">
        <w:rPr>
          <w:b/>
          <w:u w:val="single"/>
        </w:rPr>
        <w:t>Using your Calculator!</w:t>
      </w:r>
    </w:p>
    <w:p w14:paraId="1F8CED4B" w14:textId="30DDB56A" w:rsidR="0072212E" w:rsidRDefault="0072212E" w:rsidP="00FC3AF7">
      <w:pPr>
        <w:pStyle w:val="NoSpacing"/>
      </w:pPr>
    </w:p>
    <w:p w14:paraId="4F901C39" w14:textId="46E5C7C4" w:rsidR="00FC3AF7" w:rsidRDefault="0072212E" w:rsidP="00FC3AF7">
      <w:pPr>
        <w:pStyle w:val="NoSpacing"/>
      </w:pPr>
      <w:r w:rsidRPr="0072212E">
        <w:t>Using TI-8</w:t>
      </w:r>
      <w:r w:rsidR="004B67E4">
        <w:t>3/8</w:t>
      </w:r>
      <w:r w:rsidRPr="0072212E">
        <w:t>4 (</w:t>
      </w:r>
      <w:r w:rsidR="00F22051">
        <w:t xml:space="preserve">and </w:t>
      </w:r>
      <w:r w:rsidRPr="0072212E">
        <w:t>TI-30</w:t>
      </w:r>
      <w:r w:rsidR="00F22051">
        <w:t xml:space="preserve"> </w:t>
      </w:r>
      <w:r w:rsidRPr="0072212E">
        <w:t xml:space="preserve">XS </w:t>
      </w:r>
      <w:proofErr w:type="spellStart"/>
      <w:r w:rsidRPr="0072212E">
        <w:t>MultiView</w:t>
      </w:r>
      <w:proofErr w:type="spellEnd"/>
      <w:r w:rsidR="00F22051">
        <w:t xml:space="preserve"> / XIIS</w:t>
      </w:r>
      <w:r w:rsidRPr="0072212E">
        <w:t xml:space="preserve">) to calculate </w:t>
      </w:r>
      <w:r>
        <w:t xml:space="preserve">mean, median, sample / population </w:t>
      </w:r>
      <w:proofErr w:type="spellStart"/>
      <w:r>
        <w:t>st</w:t>
      </w:r>
      <w:proofErr w:type="spellEnd"/>
      <w:r w:rsidR="00F22051">
        <w:t xml:space="preserve"> dev.</w:t>
      </w:r>
    </w:p>
    <w:p w14:paraId="69952B53" w14:textId="3F5C4E4C" w:rsidR="00E43CB1" w:rsidRPr="004B67E4" w:rsidRDefault="00F22051" w:rsidP="004B67E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3D538" wp14:editId="7A2781C7">
                <wp:simplePos x="0" y="0"/>
                <wp:positionH relativeFrom="column">
                  <wp:posOffset>4027991</wp:posOffset>
                </wp:positionH>
                <wp:positionV relativeFrom="paragraph">
                  <wp:posOffset>130585</wp:posOffset>
                </wp:positionV>
                <wp:extent cx="2472368" cy="1645920"/>
                <wp:effectExtent l="0" t="0" r="1714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368" cy="164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017B" w14:textId="72E4A722" w:rsidR="00F22051" w:rsidRPr="00F22051" w:rsidRDefault="00F22051" w:rsidP="00F22051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Steps for the TI-30 XIIS</w:t>
                            </w:r>
                          </w:p>
                          <w:p w14:paraId="2A2B9CBA" w14:textId="77777777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</w:rPr>
                              <w:t>1.   2</w:t>
                            </w:r>
                            <w:r w:rsidRPr="00F22051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1-VAR (Enter)</w:t>
                            </w:r>
                          </w:p>
                          <w:p w14:paraId="7483F663" w14:textId="1B0782C7" w:rsidR="00F22051" w:rsidRPr="00F22051" w:rsidRDefault="00F22051" w:rsidP="00F22051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2.   DATA</w:t>
                            </w:r>
                          </w:p>
                          <w:p w14:paraId="05902B54" w14:textId="1D20F234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0AA9DEDA" w14:textId="3D04006F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FRQ = 1 (for ALL </w:t>
                            </w:r>
                            <w:proofErr w:type="spellStart"/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Xs</w:t>
                            </w:r>
                            <w:proofErr w:type="spellEnd"/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, scroll down)</w:t>
                            </w:r>
                          </w:p>
                          <w:p w14:paraId="3C8BA9ED" w14:textId="13F88777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1D6B97F3" w14:textId="226ED24F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…</w:t>
                            </w:r>
                          </w:p>
                          <w:p w14:paraId="1086E975" w14:textId="57F177BB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3. STATVAR (scroll across)</w:t>
                            </w:r>
                          </w:p>
                          <w:p w14:paraId="658B1C92" w14:textId="6092146F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4. To exit this menu: 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EXIT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Y</w:t>
                            </w:r>
                          </w:p>
                          <w:p w14:paraId="588B3CFD" w14:textId="77777777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  <w:p w14:paraId="06DAF6A2" w14:textId="77777777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b) FRQ: L2</w:t>
                            </w:r>
                          </w:p>
                          <w:p w14:paraId="19345269" w14:textId="77777777" w:rsidR="00F22051" w:rsidRPr="00F22051" w:rsidRDefault="00F22051" w:rsidP="00F22051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c) 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3D5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317.15pt;margin-top:10.3pt;width:194.65pt;height:1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" fillcolor="white [3201]" strokecolor="black [3200]" strokeweight="1pt">
                <v:textbox>
                  <w:txbxContent>
                    <w:p w14:paraId="0FFA017B" w14:textId="72E4A722" w:rsidR="00F22051" w:rsidRPr="00F22051" w:rsidRDefault="00F22051" w:rsidP="00F22051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Steps for the TI-30</w:t>
                      </w: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X</w:t>
                      </w: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II</w:t>
                      </w: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</w:t>
                      </w:r>
                    </w:p>
                    <w:p w14:paraId="2A2B9CBA" w14:textId="77777777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sz w:val="21"/>
                          <w:szCs w:val="21"/>
                        </w:rPr>
                        <w:t xml:space="preserve">1.   </w:t>
                      </w:r>
                      <w:r w:rsidRPr="00F22051">
                        <w:rPr>
                          <w:sz w:val="21"/>
                          <w:szCs w:val="21"/>
                        </w:rPr>
                        <w:t>2</w:t>
                      </w:r>
                      <w:r w:rsidRPr="00F22051">
                        <w:rPr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1-VAR (Enter)</w:t>
                      </w:r>
                    </w:p>
                    <w:p w14:paraId="7483F663" w14:textId="1B0782C7" w:rsidR="00F22051" w:rsidRPr="00F22051" w:rsidRDefault="00F22051" w:rsidP="00F22051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2.  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DATA</w:t>
                      </w:r>
                    </w:p>
                    <w:p w14:paraId="05902B54" w14:textId="1D20F234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0AA9DEDA" w14:textId="3D04006F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FRQ = 1 (for ALL </w:t>
                      </w:r>
                      <w:proofErr w:type="spellStart"/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Xs</w:t>
                      </w:r>
                      <w:proofErr w:type="spellEnd"/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, scroll down)</w:t>
                      </w:r>
                    </w:p>
                    <w:p w14:paraId="3C8BA9ED" w14:textId="13F88777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1D6B97F3" w14:textId="226ED24F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…</w:t>
                      </w:r>
                    </w:p>
                    <w:p w14:paraId="1086E975" w14:textId="57F177BB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3. STATVAR (scroll across)</w:t>
                      </w:r>
                    </w:p>
                    <w:p w14:paraId="658B1C92" w14:textId="6092146F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4. To exit this menu: 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EXIT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Y</w:t>
                      </w:r>
                    </w:p>
                    <w:p w14:paraId="588B3CFD" w14:textId="77777777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  <w:p w14:paraId="06DAF6A2" w14:textId="77777777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b) FRQ: L2</w:t>
                      </w:r>
                    </w:p>
                    <w:p w14:paraId="19345269" w14:textId="77777777" w:rsidR="00F22051" w:rsidRPr="00F22051" w:rsidRDefault="00F22051" w:rsidP="00F22051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c) CALC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26F35B" wp14:editId="2EE8980E">
                <wp:simplePos x="0" y="0"/>
                <wp:positionH relativeFrom="column">
                  <wp:posOffset>2106592</wp:posOffset>
                </wp:positionH>
                <wp:positionV relativeFrom="paragraph">
                  <wp:posOffset>130585</wp:posOffset>
                </wp:positionV>
                <wp:extent cx="1921398" cy="1645920"/>
                <wp:effectExtent l="0" t="0" r="952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98" cy="164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D2C0C" w14:textId="62910DF0" w:rsidR="004B67E4" w:rsidRPr="00F22051" w:rsidRDefault="004B67E4" w:rsidP="004B67E4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 xml:space="preserve">Steps for the TI-30XS </w:t>
                            </w:r>
                            <w:proofErr w:type="spellStart"/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MultiView</w:t>
                            </w:r>
                            <w:proofErr w:type="spellEnd"/>
                          </w:p>
                          <w:p w14:paraId="6F5A9DBF" w14:textId="32687BDE" w:rsidR="004B67E4" w:rsidRPr="00F22051" w:rsidRDefault="004B67E4" w:rsidP="004B67E4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</w:rPr>
                              <w:t xml:space="preserve">1.   Data 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Enter data in L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</w:p>
                          <w:p w14:paraId="6D64D055" w14:textId="77777777" w:rsidR="00F22051" w:rsidRPr="00F22051" w:rsidRDefault="00F22051" w:rsidP="004B67E4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509F5D5D" w14:textId="7EB42382" w:rsidR="004B67E4" w:rsidRPr="00F22051" w:rsidRDefault="004B67E4" w:rsidP="004B67E4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2.   2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22051"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1-Var Stats</w:t>
                            </w:r>
                          </w:p>
                          <w:p w14:paraId="0CCD8943" w14:textId="4DA38C22" w:rsidR="004B67E4" w:rsidRPr="00F22051" w:rsidRDefault="004B67E4" w:rsidP="004B67E4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a) DATA: L1</w:t>
                            </w:r>
                          </w:p>
                          <w:p w14:paraId="441785F6" w14:textId="7B4DF9F5" w:rsidR="004B67E4" w:rsidRPr="00F22051" w:rsidRDefault="004B67E4" w:rsidP="004B67E4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b) FRQ: </w:t>
                            </w:r>
                            <w:r w:rsidR="001E09F0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ONE</w:t>
                            </w:r>
                          </w:p>
                          <w:p w14:paraId="6C53E750" w14:textId="4FB48B24" w:rsidR="004B67E4" w:rsidRPr="00F22051" w:rsidRDefault="004B67E4" w:rsidP="004B67E4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lang w:val="es-ES"/>
                              </w:rPr>
                              <w:t xml:space="preserve">    c) 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6F35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165.85pt;margin-top:10.3pt;width:151.3pt;height:1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" fillcolor="white [3201]" strokecolor="black [3200]" strokeweight="1pt">
                <v:textbox>
                  <w:txbxContent>
                    <w:p w14:paraId="5A3D2C0C" w14:textId="62910DF0" w:rsidR="004B67E4" w:rsidRPr="00F22051" w:rsidRDefault="004B67E4" w:rsidP="004B67E4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 xml:space="preserve">Steps for the TI-30XS </w:t>
                      </w:r>
                      <w:proofErr w:type="spellStart"/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MultiView</w:t>
                      </w:r>
                      <w:proofErr w:type="spellEnd"/>
                    </w:p>
                    <w:p w14:paraId="6F5A9DBF" w14:textId="32687BDE" w:rsidR="004B67E4" w:rsidRPr="00F22051" w:rsidRDefault="004B67E4" w:rsidP="004B67E4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</w:pPr>
                      <w:r w:rsidRPr="00F22051">
                        <w:rPr>
                          <w:sz w:val="21"/>
                          <w:szCs w:val="21"/>
                        </w:rPr>
                        <w:t xml:space="preserve">1.   Data </w:t>
                      </w:r>
                      <w:r w:rsidRPr="00F22051">
                        <w:rPr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Enter data in L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1</w:t>
                      </w:r>
                    </w:p>
                    <w:p w14:paraId="6D64D055" w14:textId="77777777" w:rsidR="00F22051" w:rsidRPr="00F22051" w:rsidRDefault="00F22051" w:rsidP="004B67E4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</w:p>
                    <w:p w14:paraId="509F5D5D" w14:textId="7EB42382" w:rsidR="004B67E4" w:rsidRPr="00F22051" w:rsidRDefault="004B67E4" w:rsidP="004B67E4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2.   2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="00F22051"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1-Var Stats</w:t>
                      </w:r>
                    </w:p>
                    <w:p w14:paraId="0CCD8943" w14:textId="4DA38C22" w:rsidR="004B67E4" w:rsidRPr="00F22051" w:rsidRDefault="004B67E4" w:rsidP="004B67E4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a) DATA: L1</w:t>
                      </w:r>
                    </w:p>
                    <w:p w14:paraId="441785F6" w14:textId="7B4DF9F5" w:rsidR="004B67E4" w:rsidRPr="00F22051" w:rsidRDefault="004B67E4" w:rsidP="004B67E4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b) FRQ: </w:t>
                      </w:r>
                      <w:r w:rsidR="001E09F0">
                        <w:rPr>
                          <w:rFonts w:eastAsiaTheme="minorEastAsia"/>
                          <w:sz w:val="21"/>
                          <w:szCs w:val="21"/>
                        </w:rPr>
                        <w:t>ONE</w:t>
                      </w:r>
                    </w:p>
                    <w:p w14:paraId="6C53E750" w14:textId="4FB48B24" w:rsidR="004B67E4" w:rsidRPr="00F22051" w:rsidRDefault="004B67E4" w:rsidP="004B67E4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  <w:lang w:val="es-ES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  <w:lang w:val="es-ES"/>
                        </w:rPr>
                        <w:t xml:space="preserve">    c) CALC</w:t>
                      </w:r>
                    </w:p>
                  </w:txbxContent>
                </v:textbox>
              </v:shape>
            </w:pict>
          </mc:Fallback>
        </mc:AlternateContent>
      </w:r>
      <w:r w:rsidRPr="004B67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00567" wp14:editId="41C70A29">
                <wp:simplePos x="0" y="0"/>
                <wp:positionH relativeFrom="column">
                  <wp:posOffset>-648182</wp:posOffset>
                </wp:positionH>
                <wp:positionV relativeFrom="paragraph">
                  <wp:posOffset>130585</wp:posOffset>
                </wp:positionV>
                <wp:extent cx="2754774" cy="1645920"/>
                <wp:effectExtent l="0" t="0" r="13970" b="1778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0E6BD1-717A-2BB2-8F53-2C7610651D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774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34554" w14:textId="4F410947" w:rsidR="004B67E4" w:rsidRPr="00F22051" w:rsidRDefault="004B67E4" w:rsidP="004B67E4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Steps for the TI-83/84</w:t>
                            </w:r>
                          </w:p>
                          <w:p w14:paraId="18656B38" w14:textId="44B8B0A1" w:rsidR="004B67E4" w:rsidRPr="00F22051" w:rsidRDefault="004B67E4" w:rsidP="00F22051">
                            <w:pPr>
                              <w:pStyle w:val="ListParagraph"/>
                              <w:ind w:left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1.    Enter data: STAT → Edit → Enter data in L</w:t>
                            </w:r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9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C5CE48E" w14:textId="21390C46" w:rsidR="00F22051" w:rsidRPr="00F22051" w:rsidRDefault="00F22051" w:rsidP="00F22051">
                            <w:pPr>
                              <w:spacing w:after="0" w:line="240" w:lineRule="auto"/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(Demo dataset: 10, 23, 4, 6, 9, 3, 15, 6)</w:t>
                            </w:r>
                          </w:p>
                          <w:p w14:paraId="1118C541" w14:textId="77777777" w:rsidR="00F22051" w:rsidRPr="00F22051" w:rsidRDefault="00F22051" w:rsidP="00F22051">
                            <w:pPr>
                              <w:pStyle w:val="ListParagraph"/>
                              <w:ind w:left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64C0DBF" w14:textId="11CD331A" w:rsidR="004B67E4" w:rsidRPr="00F22051" w:rsidRDefault="004B67E4" w:rsidP="004B67E4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2.    Calculate: STAT → CALC → 1-Var Stats </w:t>
                            </w:r>
                          </w:p>
                          <w:p w14:paraId="7EB8074A" w14:textId="77777777" w:rsidR="004B67E4" w:rsidRPr="00F22051" w:rsidRDefault="004B67E4" w:rsidP="004B67E4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ind w:left="72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List is L</w:t>
                            </w:r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8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4FC96D8" w14:textId="77777777" w:rsidR="004B67E4" w:rsidRPr="00F22051" w:rsidRDefault="004B67E4" w:rsidP="004B67E4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ind w:left="72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Leave </w:t>
                            </w:r>
                            <w:proofErr w:type="spellStart"/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FreqList</w:t>
                            </w:r>
                            <w:proofErr w:type="spellEnd"/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blank.</w:t>
                            </w:r>
                          </w:p>
                          <w:p w14:paraId="1933CB24" w14:textId="77777777" w:rsidR="004B67E4" w:rsidRPr="00F22051" w:rsidRDefault="004B67E4" w:rsidP="004B67E4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ind w:left="72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Calculate!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0567" id="TextBox 14" o:spid="_x0000_s1031" type="#_x0000_t202" style="position:absolute;margin-left:-51.05pt;margin-top:10.3pt;width:216.9pt;height:12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" fillcolor="white [3201]" strokecolor="black [3200]" strokeweight="1pt">
                <v:textbox>
                  <w:txbxContent>
                    <w:p w14:paraId="51134554" w14:textId="4F410947" w:rsidR="004B67E4" w:rsidRPr="00F22051" w:rsidRDefault="004B67E4" w:rsidP="004B67E4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Steps for the TI-83/84</w:t>
                      </w:r>
                    </w:p>
                    <w:p w14:paraId="18656B38" w14:textId="44B8B0A1" w:rsidR="004B67E4" w:rsidRPr="00F22051" w:rsidRDefault="004B67E4" w:rsidP="00F22051">
                      <w:pPr>
                        <w:pStyle w:val="ListParagraph"/>
                        <w:ind w:left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1.    Enter data: STAT → Edit → Enter data in L</w:t>
                      </w:r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9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C5CE48E" w14:textId="21390C46" w:rsidR="00F22051" w:rsidRPr="00F22051" w:rsidRDefault="00F22051" w:rsidP="00F22051">
                      <w:pPr>
                        <w:spacing w:after="0" w:line="240" w:lineRule="auto"/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(Demo dataset: </w:t>
                      </w:r>
                      <w:r w:rsidRPr="00F22051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  <w:t>10, 23, 4, 6, 9, 3, 15, 6</w:t>
                      </w:r>
                      <w:r w:rsidRPr="00F22051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  <w:t>)</w:t>
                      </w:r>
                    </w:p>
                    <w:p w14:paraId="1118C541" w14:textId="77777777" w:rsidR="00F22051" w:rsidRPr="00F22051" w:rsidRDefault="00F22051" w:rsidP="00F22051">
                      <w:pPr>
                        <w:pStyle w:val="ListParagraph"/>
                        <w:ind w:left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</w:p>
                    <w:p w14:paraId="164C0DBF" w14:textId="11CD331A" w:rsidR="004B67E4" w:rsidRPr="00F22051" w:rsidRDefault="004B67E4" w:rsidP="004B67E4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2.    Calculate: STAT → CALC → 1-Var Stats </w:t>
                      </w:r>
                    </w:p>
                    <w:p w14:paraId="7EB8074A" w14:textId="77777777" w:rsidR="004B67E4" w:rsidRPr="00F22051" w:rsidRDefault="004B67E4" w:rsidP="004B67E4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tabs>
                          <w:tab w:val="clear" w:pos="1440"/>
                          <w:tab w:val="num" w:pos="720"/>
                        </w:tabs>
                        <w:ind w:left="72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List is L</w:t>
                      </w:r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8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 w14:paraId="74FC96D8" w14:textId="77777777" w:rsidR="004B67E4" w:rsidRPr="00F22051" w:rsidRDefault="004B67E4" w:rsidP="004B67E4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tabs>
                          <w:tab w:val="clear" w:pos="1440"/>
                          <w:tab w:val="num" w:pos="720"/>
                        </w:tabs>
                        <w:ind w:left="72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Leave </w:t>
                      </w:r>
                      <w:proofErr w:type="spellStart"/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FreqList</w:t>
                      </w:r>
                      <w:proofErr w:type="spellEnd"/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blank.</w:t>
                      </w:r>
                    </w:p>
                    <w:p w14:paraId="1933CB24" w14:textId="77777777" w:rsidR="004B67E4" w:rsidRPr="00F22051" w:rsidRDefault="004B67E4" w:rsidP="004B67E4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tabs>
                          <w:tab w:val="clear" w:pos="1440"/>
                          <w:tab w:val="num" w:pos="720"/>
                        </w:tabs>
                        <w:ind w:left="72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Calculate!</w:t>
                      </w:r>
                    </w:p>
                  </w:txbxContent>
                </v:textbox>
              </v:shape>
            </w:pict>
          </mc:Fallback>
        </mc:AlternateContent>
      </w:r>
      <w:r w:rsidR="00E43CB1">
        <w:tab/>
      </w:r>
      <w:r w:rsidR="00E43CB1">
        <w:tab/>
      </w:r>
      <w:r w:rsidR="00E43CB1" w:rsidRPr="004B67E4">
        <w:rPr>
          <w:rFonts w:eastAsiaTheme="minorEastAsia"/>
        </w:rPr>
        <w:t xml:space="preserve"> </w:t>
      </w:r>
    </w:p>
    <w:p w14:paraId="6CD3C627" w14:textId="665306B5" w:rsidR="004B67E4" w:rsidRDefault="004B67E4" w:rsidP="004B67E4">
      <w:pPr>
        <w:pStyle w:val="NoSpacing"/>
        <w:ind w:left="1440"/>
        <w:rPr>
          <w:rFonts w:eastAsiaTheme="minorEastAsia"/>
        </w:rPr>
      </w:pPr>
    </w:p>
    <w:p w14:paraId="3E89E986" w14:textId="561D7A5E" w:rsidR="004B67E4" w:rsidRDefault="004B67E4" w:rsidP="004B67E4">
      <w:pPr>
        <w:pStyle w:val="NoSpacing"/>
        <w:ind w:left="1440"/>
        <w:rPr>
          <w:rFonts w:eastAsiaTheme="minorEastAsia"/>
        </w:rPr>
      </w:pPr>
    </w:p>
    <w:p w14:paraId="1A621661" w14:textId="7CE2D132" w:rsidR="004B67E4" w:rsidRPr="004B67E4" w:rsidRDefault="004B67E4" w:rsidP="004B67E4">
      <w:pPr>
        <w:pStyle w:val="NoSpacing"/>
        <w:ind w:left="1440"/>
        <w:rPr>
          <w:rFonts w:eastAsiaTheme="minorEastAsia"/>
        </w:rPr>
      </w:pPr>
    </w:p>
    <w:p w14:paraId="5A364A14" w14:textId="44CF3684" w:rsidR="0072212E" w:rsidRPr="004B67E4" w:rsidRDefault="0072212E" w:rsidP="00F10E85">
      <w:pPr>
        <w:pStyle w:val="NoSpacing"/>
      </w:pPr>
    </w:p>
    <w:p w14:paraId="7FFC9ADA" w14:textId="12997906" w:rsidR="0072212E" w:rsidRPr="004B67E4" w:rsidRDefault="0072212E" w:rsidP="00F10E85">
      <w:pPr>
        <w:pStyle w:val="NoSpacing"/>
      </w:pPr>
    </w:p>
    <w:p w14:paraId="23B98A74" w14:textId="77777777" w:rsidR="004B67E4" w:rsidRDefault="004B67E4" w:rsidP="00F10E85">
      <w:pPr>
        <w:pStyle w:val="NoSpacing"/>
        <w:rPr>
          <w:b/>
        </w:rPr>
      </w:pPr>
    </w:p>
    <w:p w14:paraId="6BA26457" w14:textId="77777777" w:rsidR="004B67E4" w:rsidRDefault="004B67E4" w:rsidP="00F10E85">
      <w:pPr>
        <w:pStyle w:val="NoSpacing"/>
        <w:rPr>
          <w:b/>
        </w:rPr>
      </w:pPr>
    </w:p>
    <w:p w14:paraId="52F563D3" w14:textId="5C878327" w:rsidR="004B67E4" w:rsidRDefault="004B67E4" w:rsidP="00F10E85">
      <w:pPr>
        <w:pStyle w:val="NoSpacing"/>
        <w:rPr>
          <w:b/>
        </w:rPr>
      </w:pPr>
    </w:p>
    <w:p w14:paraId="1B008ADC" w14:textId="41096ABB" w:rsidR="002D09CA" w:rsidRPr="004B67E4" w:rsidRDefault="002D09CA" w:rsidP="00F10E85">
      <w:pPr>
        <w:pStyle w:val="NoSpacing"/>
        <w:rPr>
          <w:b/>
        </w:rPr>
      </w:pPr>
    </w:p>
    <w:p w14:paraId="3D8F1498" w14:textId="2150716F" w:rsidR="004B67E4" w:rsidRDefault="00F22051" w:rsidP="00F10E85">
      <w:pPr>
        <w:pStyle w:val="NoSpacing"/>
        <w:rPr>
          <w:b/>
        </w:rPr>
      </w:pPr>
      <w:r w:rsidRPr="00C21D34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0F53762B" wp14:editId="58A14ED8">
            <wp:simplePos x="0" y="0"/>
            <wp:positionH relativeFrom="column">
              <wp:posOffset>376555</wp:posOffset>
            </wp:positionH>
            <wp:positionV relativeFrom="paragraph">
              <wp:posOffset>71498</wp:posOffset>
            </wp:positionV>
            <wp:extent cx="6126480" cy="2439035"/>
            <wp:effectExtent l="0" t="0" r="0" b="0"/>
            <wp:wrapTight wrapText="bothSides">
              <wp:wrapPolygon edited="0">
                <wp:start x="0" y="0"/>
                <wp:lineTo x="0" y="21482"/>
                <wp:lineTo x="21537" y="21482"/>
                <wp:lineTo x="21537" y="0"/>
                <wp:lineTo x="0" y="0"/>
              </wp:wrapPolygon>
            </wp:wrapTight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EB74D" w14:textId="7943215C" w:rsidR="005C0A32" w:rsidRDefault="002D7D7C" w:rsidP="00F10E85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1A72C5" wp14:editId="377687C1">
                <wp:simplePos x="0" y="0"/>
                <wp:positionH relativeFrom="column">
                  <wp:posOffset>-574333</wp:posOffset>
                </wp:positionH>
                <wp:positionV relativeFrom="paragraph">
                  <wp:posOffset>201442</wp:posOffset>
                </wp:positionV>
                <wp:extent cx="1089660" cy="972820"/>
                <wp:effectExtent l="0" t="0" r="0" b="0"/>
                <wp:wrapTight wrapText="bothSides">
                  <wp:wrapPolygon edited="0">
                    <wp:start x="1259" y="282"/>
                    <wp:lineTo x="1259" y="20867"/>
                    <wp:lineTo x="20140" y="20867"/>
                    <wp:lineTo x="20140" y="282"/>
                    <wp:lineTo x="1259" y="282"/>
                  </wp:wrapPolygon>
                </wp:wrapTight>
                <wp:docPr id="1655573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963F9" w14:textId="34396B84" w:rsidR="002D7D7C" w:rsidRDefault="002D7D7C" w:rsidP="00E2102D">
                            <w:pPr>
                              <w:pStyle w:val="NoSpacing"/>
                              <w:rPr>
                                <w:bCs/>
                                <w:u w:val="single"/>
                              </w:rPr>
                            </w:pPr>
                            <w:r w:rsidRPr="002D7D7C">
                              <w:rPr>
                                <w:bCs/>
                                <w:u w:val="single"/>
                              </w:rPr>
                              <w:t>Data here:</w:t>
                            </w:r>
                          </w:p>
                          <w:p w14:paraId="19DE8823" w14:textId="1B4FD549" w:rsidR="002D7D7C" w:rsidRDefault="002D7D7C" w:rsidP="00E2102D">
                            <w:pPr>
                              <w:pStyle w:val="NoSpacing"/>
                              <w:rPr>
                                <w:bCs/>
                                <w:u w:val="single"/>
                              </w:rPr>
                            </w:pPr>
                          </w:p>
                          <w:p w14:paraId="60B62164" w14:textId="0E7D5877" w:rsidR="002D7D7C" w:rsidRPr="002D7D7C" w:rsidRDefault="002D7D7C" w:rsidP="00E2102D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 w:rsidRPr="002D7D7C">
                              <w:rPr>
                                <w:bCs/>
                              </w:rPr>
                              <w:t xml:space="preserve">10, 23, 4, 6, 9, 3, 15, 6, </w:t>
                            </w:r>
                            <w:r w:rsidR="00A10E34">
                              <w:rPr>
                                <w:bCs/>
                              </w:rPr>
                              <w:t>12</w:t>
                            </w:r>
                            <w:r w:rsidRPr="002D7D7C">
                              <w:rPr>
                                <w:bCs/>
                              </w:rPr>
                              <w:t>, 11, 19, 10, 6, 8,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A72C5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45.2pt;margin-top:15.85pt;width:85.8pt;height:76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" filled="f" stroked="f" strokeweight=".5pt">
                <v:textbox>
                  <w:txbxContent>
                    <w:p w14:paraId="53E963F9" w14:textId="34396B84" w:rsidR="002D7D7C" w:rsidRDefault="002D7D7C" w:rsidP="00E2102D">
                      <w:pPr>
                        <w:pStyle w:val="NoSpacing"/>
                        <w:rPr>
                          <w:bCs/>
                          <w:u w:val="single"/>
                        </w:rPr>
                      </w:pPr>
                      <w:r w:rsidRPr="002D7D7C">
                        <w:rPr>
                          <w:bCs/>
                          <w:u w:val="single"/>
                        </w:rPr>
                        <w:t>Data here:</w:t>
                      </w:r>
                    </w:p>
                    <w:p w14:paraId="19DE8823" w14:textId="1B4FD549" w:rsidR="002D7D7C" w:rsidRDefault="002D7D7C" w:rsidP="00E2102D">
                      <w:pPr>
                        <w:pStyle w:val="NoSpacing"/>
                        <w:rPr>
                          <w:bCs/>
                          <w:u w:val="single"/>
                        </w:rPr>
                      </w:pPr>
                    </w:p>
                    <w:p w14:paraId="60B62164" w14:textId="0E7D5877" w:rsidR="002D7D7C" w:rsidRPr="002D7D7C" w:rsidRDefault="002D7D7C" w:rsidP="00E2102D">
                      <w:pPr>
                        <w:pStyle w:val="NoSpacing"/>
                        <w:rPr>
                          <w:bCs/>
                        </w:rPr>
                      </w:pPr>
                      <w:r w:rsidRPr="002D7D7C">
                        <w:rPr>
                          <w:bCs/>
                        </w:rPr>
                        <w:t xml:space="preserve">10, 23, 4, 6, 9, 3, 15, 6, </w:t>
                      </w:r>
                      <w:r w:rsidR="00A10E34">
                        <w:rPr>
                          <w:bCs/>
                        </w:rPr>
                        <w:t>12</w:t>
                      </w:r>
                      <w:r w:rsidRPr="002D7D7C">
                        <w:rPr>
                          <w:bCs/>
                        </w:rPr>
                        <w:t>, 11, 19, 10, 6, 8, 15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7593A9" w14:textId="124F42CD" w:rsidR="005C0A32" w:rsidRDefault="005C0A32" w:rsidP="00F10E85">
      <w:pPr>
        <w:pStyle w:val="NoSpacing"/>
        <w:rPr>
          <w:b/>
        </w:rPr>
      </w:pPr>
    </w:p>
    <w:p w14:paraId="285A4BEA" w14:textId="16D8FB33" w:rsidR="005C0A32" w:rsidRDefault="005C0A32" w:rsidP="00F10E85">
      <w:pPr>
        <w:pStyle w:val="NoSpacing"/>
        <w:rPr>
          <w:b/>
        </w:rPr>
      </w:pPr>
    </w:p>
    <w:p w14:paraId="6181CA73" w14:textId="0D7B6165" w:rsidR="005C0A32" w:rsidRDefault="005C0A32" w:rsidP="00F10E85">
      <w:pPr>
        <w:pStyle w:val="NoSpacing"/>
        <w:rPr>
          <w:b/>
        </w:rPr>
      </w:pPr>
    </w:p>
    <w:p w14:paraId="0D6E2FDE" w14:textId="51C5166A" w:rsidR="005C0A32" w:rsidRDefault="005C0A32" w:rsidP="00F10E85">
      <w:pPr>
        <w:pStyle w:val="NoSpacing"/>
        <w:rPr>
          <w:b/>
        </w:rPr>
      </w:pPr>
    </w:p>
    <w:p w14:paraId="01113ABA" w14:textId="0D06B17D" w:rsidR="005C0A32" w:rsidRDefault="005C0A32" w:rsidP="00F10E85">
      <w:pPr>
        <w:pStyle w:val="NoSpacing"/>
        <w:rPr>
          <w:b/>
        </w:rPr>
      </w:pPr>
    </w:p>
    <w:p w14:paraId="69AE8379" w14:textId="66F6B75C" w:rsidR="005C0A32" w:rsidRDefault="005C0A32" w:rsidP="00F10E85">
      <w:pPr>
        <w:pStyle w:val="NoSpacing"/>
        <w:rPr>
          <w:b/>
        </w:rPr>
      </w:pPr>
    </w:p>
    <w:p w14:paraId="21E52EAC" w14:textId="77777777" w:rsidR="005C0A32" w:rsidRDefault="005C0A32" w:rsidP="00F10E85">
      <w:pPr>
        <w:pStyle w:val="NoSpacing"/>
        <w:rPr>
          <w:b/>
        </w:rPr>
      </w:pPr>
    </w:p>
    <w:p w14:paraId="1B81C18B" w14:textId="4B4076F1" w:rsidR="002D09CA" w:rsidRDefault="002D09CA" w:rsidP="00F10E85">
      <w:pPr>
        <w:pStyle w:val="NoSpacing"/>
        <w:rPr>
          <w:b/>
        </w:rPr>
      </w:pPr>
      <w:r>
        <w:rPr>
          <w:b/>
        </w:rPr>
        <w:t>Example 3</w:t>
      </w:r>
    </w:p>
    <w:p w14:paraId="4DBBD953" w14:textId="2A7DDE9A" w:rsidR="002D09CA" w:rsidRDefault="002D09CA" w:rsidP="00F10E85">
      <w:pPr>
        <w:pStyle w:val="NoSpacing"/>
        <w:rPr>
          <w:b/>
        </w:rPr>
      </w:pPr>
    </w:p>
    <w:p w14:paraId="52834C9A" w14:textId="59D9C2D9" w:rsidR="002D09CA" w:rsidRDefault="002D09CA" w:rsidP="00F10E85">
      <w:pPr>
        <w:pStyle w:val="NoSpacing"/>
        <w:rPr>
          <w:bCs/>
        </w:rPr>
      </w:pPr>
      <w:r w:rsidRPr="002D09CA">
        <w:rPr>
          <w:bCs/>
        </w:rPr>
        <w:t xml:space="preserve">Find the mean, median, </w:t>
      </w:r>
      <w:r>
        <w:rPr>
          <w:bCs/>
        </w:rPr>
        <w:t>mode</w:t>
      </w:r>
      <w:r w:rsidRPr="002D09CA">
        <w:rPr>
          <w:bCs/>
        </w:rPr>
        <w:t xml:space="preserve"> and sample standard deviation of the following dataset.</w:t>
      </w:r>
    </w:p>
    <w:p w14:paraId="20155025" w14:textId="086404D7" w:rsidR="002D09CA" w:rsidRDefault="002D09CA" w:rsidP="00F10E85">
      <w:pPr>
        <w:pStyle w:val="NoSpacing"/>
        <w:rPr>
          <w:bCs/>
        </w:rPr>
      </w:pPr>
    </w:p>
    <w:p w14:paraId="0210D937" w14:textId="0A3F5627" w:rsidR="002D09CA" w:rsidRPr="00C21D34" w:rsidRDefault="002D09CA" w:rsidP="002D09CA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>Data (</w:t>
      </w:r>
      <w:r w:rsidR="006D6CC7">
        <w:rPr>
          <w:bCs/>
        </w:rPr>
        <w:t>7</w:t>
      </w:r>
      <w:r>
        <w:rPr>
          <w:bCs/>
        </w:rPr>
        <w:t xml:space="preserve"> </w:t>
      </w:r>
      <w:proofErr w:type="spellStart"/>
      <w:r>
        <w:rPr>
          <w:bCs/>
        </w:rPr>
        <w:t>obs</w:t>
      </w:r>
      <w:proofErr w:type="spellEnd"/>
      <w:r>
        <w:rPr>
          <w:bCs/>
        </w:rPr>
        <w:t xml:space="preserve">): </w:t>
      </w:r>
      <w:r w:rsidRPr="002D09CA">
        <w:rPr>
          <w:bCs/>
        </w:rPr>
        <w:t>35,</w:t>
      </w:r>
      <w:r>
        <w:rPr>
          <w:bCs/>
        </w:rPr>
        <w:t xml:space="preserve"> </w:t>
      </w:r>
      <w:r w:rsidRPr="002D09CA">
        <w:rPr>
          <w:bCs/>
        </w:rPr>
        <w:t>70,</w:t>
      </w:r>
      <w:r>
        <w:rPr>
          <w:bCs/>
        </w:rPr>
        <w:t xml:space="preserve"> </w:t>
      </w:r>
      <w:r w:rsidRPr="002D09CA">
        <w:rPr>
          <w:bCs/>
        </w:rPr>
        <w:t>31,</w:t>
      </w:r>
      <w:r>
        <w:rPr>
          <w:bCs/>
        </w:rPr>
        <w:t xml:space="preserve"> </w:t>
      </w:r>
      <w:r w:rsidRPr="002D09CA">
        <w:rPr>
          <w:bCs/>
        </w:rPr>
        <w:t>37,</w:t>
      </w:r>
      <w:r>
        <w:rPr>
          <w:bCs/>
        </w:rPr>
        <w:t xml:space="preserve"> </w:t>
      </w:r>
      <w:r w:rsidRPr="002D09CA">
        <w:rPr>
          <w:bCs/>
        </w:rPr>
        <w:t>65,</w:t>
      </w:r>
      <w:r>
        <w:rPr>
          <w:bCs/>
        </w:rPr>
        <w:t xml:space="preserve"> </w:t>
      </w:r>
      <w:r w:rsidRPr="002D09CA">
        <w:rPr>
          <w:bCs/>
        </w:rPr>
        <w:t>38,</w:t>
      </w:r>
      <w:r>
        <w:rPr>
          <w:bCs/>
        </w:rPr>
        <w:t xml:space="preserve"> </w:t>
      </w:r>
      <w:r w:rsidRPr="002D09CA">
        <w:rPr>
          <w:bCs/>
        </w:rPr>
        <w:t>38</w:t>
      </w:r>
    </w:p>
    <w:p w14:paraId="5787CAEF" w14:textId="77777777" w:rsidR="002D09CA" w:rsidRPr="00281B5F" w:rsidRDefault="002D09CA" w:rsidP="00F10E85">
      <w:pPr>
        <w:pStyle w:val="NoSpacing"/>
        <w:rPr>
          <w:b/>
        </w:rPr>
      </w:pPr>
    </w:p>
    <w:p w14:paraId="41FDBD86" w14:textId="5B69D6DD" w:rsidR="00281B5F" w:rsidRDefault="00281B5F" w:rsidP="00F10E85">
      <w:pPr>
        <w:pStyle w:val="NoSpacing"/>
        <w:rPr>
          <w:b/>
          <w:u w:val="single"/>
        </w:rPr>
      </w:pPr>
      <w:r w:rsidRPr="002D09CA">
        <w:rPr>
          <w:b/>
          <w:u w:val="single"/>
        </w:rPr>
        <w:t>Other Considerations</w:t>
      </w:r>
    </w:p>
    <w:p w14:paraId="0664CBDC" w14:textId="77777777" w:rsidR="002D09CA" w:rsidRPr="002D09CA" w:rsidRDefault="002D09CA" w:rsidP="00F10E85">
      <w:pPr>
        <w:pStyle w:val="NoSpacing"/>
        <w:rPr>
          <w:b/>
          <w:u w:val="single"/>
        </w:rPr>
      </w:pPr>
    </w:p>
    <w:p w14:paraId="7F0A0627" w14:textId="6EEE89F2" w:rsidR="002D09CA" w:rsidRDefault="00281B5F" w:rsidP="00F10E85">
      <w:pPr>
        <w:pStyle w:val="NoSpacing"/>
      </w:pPr>
      <w:r w:rsidRPr="002D09CA">
        <w:rPr>
          <w:b/>
          <w:bCs/>
        </w:rPr>
        <w:t>Outliers</w:t>
      </w:r>
    </w:p>
    <w:p w14:paraId="5CBA9766" w14:textId="77777777" w:rsidR="002D09CA" w:rsidRDefault="002D09CA" w:rsidP="00F10E85">
      <w:pPr>
        <w:pStyle w:val="NoSpacing"/>
      </w:pPr>
    </w:p>
    <w:p w14:paraId="3E5C9126" w14:textId="19A82796" w:rsidR="00FC3AF7" w:rsidRDefault="00FC3AF7" w:rsidP="002D09CA">
      <w:pPr>
        <w:pStyle w:val="NoSpacing"/>
        <w:numPr>
          <w:ilvl w:val="0"/>
          <w:numId w:val="1"/>
        </w:numPr>
      </w:pPr>
      <w:r>
        <w:t>Data values that are extreme when compared to the rest of the data</w:t>
      </w:r>
      <w:r w:rsidR="002D09CA">
        <w:t xml:space="preserve"> .</w:t>
      </w:r>
    </w:p>
    <w:p w14:paraId="003945FC" w14:textId="0AAEE861" w:rsidR="00FC3AF7" w:rsidRDefault="002D09CA" w:rsidP="002D09CA">
      <w:pPr>
        <w:pStyle w:val="NoSpacing"/>
        <w:numPr>
          <w:ilvl w:val="0"/>
          <w:numId w:val="1"/>
        </w:numPr>
      </w:pPr>
      <w:r>
        <w:t>Can</w:t>
      </w:r>
      <w:r w:rsidRPr="002D09CA">
        <w:t xml:space="preserve"> </w:t>
      </w:r>
      <w:r>
        <w:t>significantly impact measures of center and spread.</w:t>
      </w:r>
    </w:p>
    <w:p w14:paraId="303E8C98" w14:textId="5C949D02" w:rsidR="00281B5F" w:rsidRDefault="00281B5F" w:rsidP="00F10E85">
      <w:pPr>
        <w:pStyle w:val="NoSpacing"/>
      </w:pPr>
    </w:p>
    <w:p w14:paraId="6AA477F6" w14:textId="66D4BE33" w:rsidR="00281B5F" w:rsidRDefault="00281B5F" w:rsidP="00F10E85">
      <w:pPr>
        <w:pStyle w:val="NoSpacing"/>
        <w:rPr>
          <w:b/>
          <w:bCs/>
        </w:rPr>
      </w:pPr>
      <w:r w:rsidRPr="002D09CA">
        <w:rPr>
          <w:b/>
          <w:bCs/>
        </w:rPr>
        <w:t>Types of Distributions</w:t>
      </w:r>
    </w:p>
    <w:p w14:paraId="64FA7981" w14:textId="7CD43318" w:rsidR="002D09CA" w:rsidRPr="002D09CA" w:rsidRDefault="002D7D7C" w:rsidP="00F10E85">
      <w:pPr>
        <w:pStyle w:val="NoSpacing"/>
        <w:rPr>
          <w:b/>
          <w:bCs/>
        </w:rPr>
      </w:pPr>
      <w:r w:rsidRPr="002D09CA">
        <w:rPr>
          <w:noProof/>
        </w:rPr>
        <w:drawing>
          <wp:anchor distT="0" distB="0" distL="114300" distR="114300" simplePos="0" relativeHeight="251666432" behindDoc="1" locked="0" layoutInCell="1" allowOverlap="1" wp14:anchorId="3F577867" wp14:editId="60044223">
            <wp:simplePos x="0" y="0"/>
            <wp:positionH relativeFrom="column">
              <wp:posOffset>1154918</wp:posOffset>
            </wp:positionH>
            <wp:positionV relativeFrom="paragraph">
              <wp:posOffset>34925</wp:posOffset>
            </wp:positionV>
            <wp:extent cx="5342890" cy="1349375"/>
            <wp:effectExtent l="0" t="0" r="5080" b="0"/>
            <wp:wrapTight wrapText="bothSides">
              <wp:wrapPolygon edited="0">
                <wp:start x="0" y="0"/>
                <wp:lineTo x="0" y="21354"/>
                <wp:lineTo x="21564" y="21354"/>
                <wp:lineTo x="21564" y="0"/>
                <wp:lineTo x="0" y="0"/>
              </wp:wrapPolygon>
            </wp:wrapTight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39741" w14:textId="1D3E76E8" w:rsidR="00281B5F" w:rsidRDefault="00281B5F" w:rsidP="00F10E85">
      <w:pPr>
        <w:pStyle w:val="NoSpacing"/>
      </w:pPr>
    </w:p>
    <w:p w14:paraId="08FE821E" w14:textId="77777777" w:rsidR="00281B5F" w:rsidRPr="00FC3AF7" w:rsidRDefault="00281B5F" w:rsidP="00F10E85">
      <w:pPr>
        <w:pStyle w:val="NoSpacing"/>
        <w:rPr>
          <w:b/>
        </w:rPr>
      </w:pPr>
    </w:p>
    <w:p w14:paraId="3E257514" w14:textId="77777777" w:rsidR="00C21D34" w:rsidRDefault="00C21D34">
      <w:pPr>
        <w:rPr>
          <w:b/>
        </w:rPr>
      </w:pPr>
    </w:p>
    <w:p w14:paraId="088A8735" w14:textId="77777777" w:rsidR="00C21D34" w:rsidRDefault="00C21D34">
      <w:pPr>
        <w:rPr>
          <w:b/>
        </w:rPr>
      </w:pPr>
    </w:p>
    <w:p w14:paraId="5D1AEE03" w14:textId="77777777" w:rsidR="00C21D34" w:rsidRPr="00C21D34" w:rsidRDefault="00C21D34">
      <w:pPr>
        <w:rPr>
          <w:bCs/>
        </w:rPr>
      </w:pPr>
    </w:p>
    <w:p w14:paraId="26D262C9" w14:textId="07DB37A2" w:rsidR="00FC3AF7" w:rsidRDefault="00C21D34">
      <w:pPr>
        <w:rPr>
          <w:b/>
        </w:rPr>
      </w:pPr>
      <w:r w:rsidRPr="00C21D34">
        <w:rPr>
          <w:bCs/>
        </w:rPr>
        <w:t>Best measure of center:</w:t>
      </w:r>
      <w:r w:rsidR="00FC3AF7">
        <w:rPr>
          <w:b/>
        </w:rPr>
        <w:br w:type="page"/>
      </w:r>
    </w:p>
    <w:p w14:paraId="70248119" w14:textId="23001521" w:rsidR="00FC3AF7" w:rsidRDefault="00FC3AF7" w:rsidP="00F10E85">
      <w:pPr>
        <w:pStyle w:val="NoSpacing"/>
        <w:rPr>
          <w:b/>
          <w:u w:val="single"/>
        </w:rPr>
      </w:pPr>
      <w:r w:rsidRPr="00C21D34">
        <w:rPr>
          <w:b/>
          <w:u w:val="single"/>
        </w:rPr>
        <w:lastRenderedPageBreak/>
        <w:t>Empirical Rule</w:t>
      </w:r>
      <w:r w:rsidR="00E43CB1">
        <w:rPr>
          <w:b/>
          <w:u w:val="single"/>
        </w:rPr>
        <w:t xml:space="preserve"> (68 – 95 – 99.7 Rule)</w:t>
      </w:r>
    </w:p>
    <w:p w14:paraId="7D6148BC" w14:textId="77777777" w:rsidR="00C21D34" w:rsidRPr="00C21D34" w:rsidRDefault="00C21D34" w:rsidP="00F10E85">
      <w:pPr>
        <w:pStyle w:val="NoSpacing"/>
        <w:rPr>
          <w:b/>
          <w:u w:val="single"/>
        </w:rPr>
      </w:pPr>
    </w:p>
    <w:p w14:paraId="4379923E" w14:textId="5C03F5B5" w:rsidR="00FC3AF7" w:rsidRDefault="00FC3AF7" w:rsidP="00F668FA">
      <w:pPr>
        <w:pStyle w:val="NoSpacing"/>
        <w:numPr>
          <w:ilvl w:val="0"/>
          <w:numId w:val="1"/>
        </w:numPr>
      </w:pPr>
      <w:r>
        <w:t xml:space="preserve">When data is approximately bell shaped, the standard deviation allows us to </w:t>
      </w:r>
      <w:r w:rsidR="006873A8">
        <w:t>make fairly accurate approximations about the locations of our data values.</w:t>
      </w:r>
    </w:p>
    <w:p w14:paraId="29EC3F99" w14:textId="14F21FD4" w:rsidR="006873A8" w:rsidRDefault="006873A8" w:rsidP="00F10E85">
      <w:pPr>
        <w:pStyle w:val="NoSpacing"/>
      </w:pPr>
    </w:p>
    <w:p w14:paraId="675099B6" w14:textId="77777777" w:rsidR="006873A8" w:rsidRDefault="006873A8" w:rsidP="006873A8">
      <w:r>
        <w:tab/>
        <w:t>_____ of the data lies within 1 standard deviation of the mean.</w:t>
      </w:r>
    </w:p>
    <w:p w14:paraId="1A25BFC0" w14:textId="4F3D512E" w:rsidR="006873A8" w:rsidRDefault="006873A8" w:rsidP="006873A8">
      <w:r>
        <w:tab/>
        <w:t>_____ of the data lies within 2 standard deviations of the mean.</w:t>
      </w:r>
    </w:p>
    <w:p w14:paraId="3539DA0E" w14:textId="5BED7E92" w:rsidR="006873A8" w:rsidRDefault="00974F39" w:rsidP="006873A8">
      <w:r w:rsidRPr="00F668FA">
        <w:rPr>
          <w:noProof/>
        </w:rPr>
        <w:drawing>
          <wp:anchor distT="0" distB="0" distL="114300" distR="114300" simplePos="0" relativeHeight="251668480" behindDoc="1" locked="0" layoutInCell="1" allowOverlap="1" wp14:anchorId="2565B0F0" wp14:editId="4A86A37A">
            <wp:simplePos x="0" y="0"/>
            <wp:positionH relativeFrom="column">
              <wp:posOffset>1323975</wp:posOffset>
            </wp:positionH>
            <wp:positionV relativeFrom="paragraph">
              <wp:posOffset>207535</wp:posOffset>
            </wp:positionV>
            <wp:extent cx="3375660" cy="1421765"/>
            <wp:effectExtent l="0" t="0" r="2540" b="635"/>
            <wp:wrapTight wrapText="bothSides">
              <wp:wrapPolygon edited="0">
                <wp:start x="0" y="0"/>
                <wp:lineTo x="0" y="21417"/>
                <wp:lineTo x="21535" y="21417"/>
                <wp:lineTo x="21535" y="0"/>
                <wp:lineTo x="0" y="0"/>
              </wp:wrapPolygon>
            </wp:wrapTight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3A8">
        <w:tab/>
        <w:t xml:space="preserve">_____ of the data lies within 3 standard deviations of the mean. </w:t>
      </w:r>
    </w:p>
    <w:p w14:paraId="076F127F" w14:textId="4554A93E" w:rsidR="006873A8" w:rsidRDefault="006873A8" w:rsidP="00F10E85">
      <w:pPr>
        <w:pStyle w:val="NoSpacing"/>
      </w:pPr>
    </w:p>
    <w:p w14:paraId="4B254995" w14:textId="3A89BC3B" w:rsidR="006873A8" w:rsidRDefault="006873A8" w:rsidP="00F10E85">
      <w:pPr>
        <w:pStyle w:val="NoSpacing"/>
      </w:pPr>
    </w:p>
    <w:p w14:paraId="7084C2DA" w14:textId="2AD319A1" w:rsidR="006873A8" w:rsidRDefault="006873A8" w:rsidP="00F10E85">
      <w:pPr>
        <w:pStyle w:val="NoSpacing"/>
      </w:pPr>
    </w:p>
    <w:p w14:paraId="30340A5A" w14:textId="518F2320" w:rsidR="006873A8" w:rsidRDefault="006873A8" w:rsidP="00F10E85">
      <w:pPr>
        <w:pStyle w:val="NoSpacing"/>
      </w:pPr>
    </w:p>
    <w:p w14:paraId="36339523" w14:textId="1F104E4B" w:rsidR="00F668FA" w:rsidRDefault="00F668FA" w:rsidP="00F10E85">
      <w:pPr>
        <w:pStyle w:val="NoSpacing"/>
      </w:pPr>
    </w:p>
    <w:p w14:paraId="5CB714AA" w14:textId="18560E09" w:rsidR="00F668FA" w:rsidRDefault="00F668FA" w:rsidP="00F10E85">
      <w:pPr>
        <w:pStyle w:val="NoSpacing"/>
      </w:pPr>
    </w:p>
    <w:p w14:paraId="09F5D97B" w14:textId="714EC2F9" w:rsidR="00F668FA" w:rsidRDefault="00F668FA" w:rsidP="00F10E85">
      <w:pPr>
        <w:pStyle w:val="NoSpacing"/>
      </w:pPr>
    </w:p>
    <w:p w14:paraId="50A49ACE" w14:textId="5E53617F" w:rsidR="00F668FA" w:rsidRDefault="00974F39" w:rsidP="00F10E8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9F368" wp14:editId="22538F27">
                <wp:simplePos x="0" y="0"/>
                <wp:positionH relativeFrom="column">
                  <wp:posOffset>1701165</wp:posOffset>
                </wp:positionH>
                <wp:positionV relativeFrom="paragraph">
                  <wp:posOffset>167640</wp:posOffset>
                </wp:positionV>
                <wp:extent cx="345081" cy="0"/>
                <wp:effectExtent l="25400" t="63500" r="0" b="76200"/>
                <wp:wrapNone/>
                <wp:docPr id="178758199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83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3.95pt;margin-top:13.2pt;width:27.15pt;height: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46F6B" wp14:editId="7AA788D5">
                <wp:simplePos x="0" y="0"/>
                <wp:positionH relativeFrom="column">
                  <wp:posOffset>2113280</wp:posOffset>
                </wp:positionH>
                <wp:positionV relativeFrom="paragraph">
                  <wp:posOffset>167640</wp:posOffset>
                </wp:positionV>
                <wp:extent cx="344805" cy="0"/>
                <wp:effectExtent l="25400" t="63500" r="0" b="76200"/>
                <wp:wrapNone/>
                <wp:docPr id="15440166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250F" id="Straight Arrow Connector 1" o:spid="_x0000_s1026" type="#_x0000_t32" style="position:absolute;margin-left:166.4pt;margin-top:13.2pt;width:27.15pt;height: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8998F" wp14:editId="08394007">
                <wp:simplePos x="0" y="0"/>
                <wp:positionH relativeFrom="column">
                  <wp:posOffset>2555875</wp:posOffset>
                </wp:positionH>
                <wp:positionV relativeFrom="paragraph">
                  <wp:posOffset>163830</wp:posOffset>
                </wp:positionV>
                <wp:extent cx="345081" cy="0"/>
                <wp:effectExtent l="25400" t="63500" r="0" b="76200"/>
                <wp:wrapNone/>
                <wp:docPr id="203737844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62D2" id="Straight Arrow Connector 1" o:spid="_x0000_s1026" type="#_x0000_t32" style="position:absolute;margin-left:201.25pt;margin-top:12.9pt;width:27.15pt;height: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D8A3019" wp14:editId="66BB4D69">
                <wp:simplePos x="0" y="0"/>
                <wp:positionH relativeFrom="column">
                  <wp:posOffset>2199557</wp:posOffset>
                </wp:positionH>
                <wp:positionV relativeFrom="paragraph">
                  <wp:posOffset>154498</wp:posOffset>
                </wp:positionV>
                <wp:extent cx="1735455" cy="344170"/>
                <wp:effectExtent l="0" t="0" r="4445" b="0"/>
                <wp:wrapTight wrapText="bothSides">
                  <wp:wrapPolygon edited="0">
                    <wp:start x="0" y="0"/>
                    <wp:lineTo x="0" y="20723"/>
                    <wp:lineTo x="21497" y="20723"/>
                    <wp:lineTo x="21497" y="0"/>
                    <wp:lineTo x="0" y="0"/>
                  </wp:wrapPolygon>
                </wp:wrapTight>
                <wp:docPr id="46706790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55" cy="34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CED79" w14:textId="6EC47665" w:rsidR="00974F39" w:rsidRPr="00974F39" w:rsidRDefault="00974F39" w:rsidP="00974F39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Mean</w:t>
                            </w:r>
                          </w:p>
                          <w:p w14:paraId="5A2600B0" w14:textId="7AB5779F" w:rsidR="00974F39" w:rsidRPr="00974F39" w:rsidRDefault="00974F39" w:rsidP="00974F39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>- 1 step (</w:t>
                            </w:r>
                            <w:proofErr w:type="spellStart"/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>st</w:t>
                            </w:r>
                            <w:proofErr w:type="spellEnd"/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dev)    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+ 1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3019" id="_x0000_s1033" type="#_x0000_t202" style="position:absolute;margin-left:173.2pt;margin-top:12.15pt;width:136.65pt;height:27.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" fillcolor="white [3201]" stroked="f" strokeweight="1pt">
                <v:textbox>
                  <w:txbxContent>
                    <w:p w14:paraId="196CED79" w14:textId="6EC47665" w:rsidR="00974F39" w:rsidRPr="00974F39" w:rsidRDefault="00974F39" w:rsidP="00974F39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974F39">
                        <w:rPr>
                          <w:bCs/>
                          <w:sz w:val="16"/>
                          <w:szCs w:val="16"/>
                        </w:rPr>
                        <w:t xml:space="preserve">                        Mean</w:t>
                      </w:r>
                    </w:p>
                    <w:p w14:paraId="5A2600B0" w14:textId="7AB5779F" w:rsidR="00974F39" w:rsidRPr="00974F39" w:rsidRDefault="00974F39" w:rsidP="00974F39">
                      <w:pPr>
                        <w:pStyle w:val="NoSpacing"/>
                        <w:rPr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974F39">
                        <w:rPr>
                          <w:bCs/>
                          <w:sz w:val="16"/>
                          <w:szCs w:val="16"/>
                        </w:rPr>
                        <w:t>-</w:t>
                      </w:r>
                      <w:r w:rsidRPr="00974F39">
                        <w:rPr>
                          <w:bCs/>
                          <w:sz w:val="16"/>
                          <w:szCs w:val="16"/>
                        </w:rPr>
                        <w:t xml:space="preserve"> 1 step (</w:t>
                      </w:r>
                      <w:proofErr w:type="spellStart"/>
                      <w:r w:rsidRPr="00974F39">
                        <w:rPr>
                          <w:bCs/>
                          <w:sz w:val="16"/>
                          <w:szCs w:val="16"/>
                        </w:rPr>
                        <w:t>st</w:t>
                      </w:r>
                      <w:proofErr w:type="spellEnd"/>
                      <w:r w:rsidRPr="00974F39">
                        <w:rPr>
                          <w:bCs/>
                          <w:sz w:val="16"/>
                          <w:szCs w:val="16"/>
                        </w:rPr>
                        <w:t xml:space="preserve"> dev)</w:t>
                      </w:r>
                      <w:r w:rsidRPr="00974F39">
                        <w:rPr>
                          <w:bCs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974F39">
                        <w:rPr>
                          <w:bCs/>
                          <w:sz w:val="16"/>
                          <w:szCs w:val="16"/>
                        </w:rPr>
                        <w:t xml:space="preserve"> + 1 step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5C1BF3" wp14:editId="2826545F">
                <wp:simplePos x="0" y="0"/>
                <wp:positionH relativeFrom="column">
                  <wp:posOffset>3926840</wp:posOffset>
                </wp:positionH>
                <wp:positionV relativeFrom="paragraph">
                  <wp:posOffset>158115</wp:posOffset>
                </wp:positionV>
                <wp:extent cx="396212" cy="0"/>
                <wp:effectExtent l="0" t="63500" r="0" b="76200"/>
                <wp:wrapNone/>
                <wp:docPr id="19631938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08428" id="Straight Arrow Connector 1" o:spid="_x0000_s1026" type="#_x0000_t32" style="position:absolute;margin-left:309.2pt;margin-top:12.45pt;width:31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YMsuAEAAMoDAAAOAAAAZHJzL2Uyb0RvYy54bWysU8uO1DAQvCPxD5bvTJJBWkE0mT3MAhcE&#13;&#10;Kx4f4HXaiSW/ZDeT5O9pOzMZBAgJxKXjR1d3dblyuJ+tYWeISXvX8WZXcwZO+l67oeNfv7x98Y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B7537" wp14:editId="175A0EB5">
                <wp:simplePos x="0" y="0"/>
                <wp:positionH relativeFrom="column">
                  <wp:posOffset>2982595</wp:posOffset>
                </wp:positionH>
                <wp:positionV relativeFrom="paragraph">
                  <wp:posOffset>161290</wp:posOffset>
                </wp:positionV>
                <wp:extent cx="396212" cy="0"/>
                <wp:effectExtent l="0" t="63500" r="0" b="76200"/>
                <wp:wrapNone/>
                <wp:docPr id="17022634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5B493" id="Straight Arrow Connector 1" o:spid="_x0000_s1026" type="#_x0000_t32" style="position:absolute;margin-left:234.85pt;margin-top:12.7pt;width:31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YMsuAEAAMoDAAAOAAAAZHJzL2Uyb0RvYy54bWysU8uO1DAQvCPxD5bvTJJBWkE0mT3MAhcE&#13;&#10;Kx4f4HXaiSW/ZDeT5O9pOzMZBAgJxKXjR1d3dblyuJ+tYWeISXvX8WZXcwZO+l67oeNfv7x98Y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34C03B17" w14:textId="1DBD6D00" w:rsidR="00F668FA" w:rsidRDefault="00974F39" w:rsidP="00F10E8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5508CD" wp14:editId="74F2F823">
                <wp:simplePos x="0" y="0"/>
                <wp:positionH relativeFrom="column">
                  <wp:posOffset>3460750</wp:posOffset>
                </wp:positionH>
                <wp:positionV relativeFrom="paragraph">
                  <wp:posOffset>-5715</wp:posOffset>
                </wp:positionV>
                <wp:extent cx="396212" cy="0"/>
                <wp:effectExtent l="0" t="63500" r="0" b="76200"/>
                <wp:wrapNone/>
                <wp:docPr id="16741348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3BEE7" id="Straight Arrow Connector 1" o:spid="_x0000_s1026" type="#_x0000_t32" style="position:absolute;margin-left:272.5pt;margin-top:-.45pt;width:31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YMsuAEAAMoDAAAOAAAAZHJzL2Uyb0RvYy54bWysU8uO1DAQvCPxD5bvTJJBWkE0mT3MAhcE&#13;&#10;Kx4f4HXaiSW/ZDeT5O9pOzMZBAgJxKXjR1d3dblyuJ+tYWeISXvX8WZXcwZO+l67oeNfv7x98Y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577DDA90" w14:textId="18FF68E9" w:rsidR="006873A8" w:rsidRDefault="006873A8" w:rsidP="00F10E85">
      <w:pPr>
        <w:pStyle w:val="NoSpacing"/>
      </w:pPr>
    </w:p>
    <w:p w14:paraId="1236A52D" w14:textId="4368BA8E" w:rsidR="006873A8" w:rsidRPr="00FC3AF7" w:rsidRDefault="00F668FA" w:rsidP="00F668FA">
      <w:pPr>
        <w:pStyle w:val="NoSpacing"/>
        <w:numPr>
          <w:ilvl w:val="0"/>
          <w:numId w:val="1"/>
        </w:numPr>
      </w:pPr>
      <w:r>
        <w:t>We can use these breakdowns to find probabilities within certain intervals</w:t>
      </w:r>
      <w:r w:rsidR="004B67E4">
        <w:t>.</w:t>
      </w:r>
    </w:p>
    <w:p w14:paraId="556B612D" w14:textId="12664FAA" w:rsidR="00FC3AF7" w:rsidRPr="00FC3AF7" w:rsidRDefault="00FC3AF7" w:rsidP="00F10E85">
      <w:pPr>
        <w:pStyle w:val="NoSpacing"/>
        <w:rPr>
          <w:b/>
        </w:rPr>
      </w:pPr>
    </w:p>
    <w:p w14:paraId="195C95EE" w14:textId="2F79A75E" w:rsidR="00F668FA" w:rsidRDefault="00F668FA" w:rsidP="00F10E85">
      <w:pPr>
        <w:pStyle w:val="NoSpacing"/>
      </w:pPr>
      <w:r w:rsidRPr="00F668FA">
        <w:rPr>
          <w:b/>
          <w:bCs/>
        </w:rPr>
        <w:t>Example 4</w:t>
      </w:r>
      <w:r>
        <w:t xml:space="preserve">: </w:t>
      </w:r>
      <w:r w:rsidR="00F10E85" w:rsidRPr="00F10E85">
        <w:t>Suppose that diameters of a new species of apple have a bell-shaped distribution with a mean of 7</w:t>
      </w:r>
      <w:r>
        <w:t xml:space="preserve"> </w:t>
      </w:r>
      <w:r w:rsidR="00F10E85" w:rsidRPr="00F10E85">
        <w:t>cm and a standard deviation of 0</w:t>
      </w:r>
      <w:r>
        <w:t xml:space="preserve">.5 </w:t>
      </w:r>
      <w:r w:rsidR="00F10E85" w:rsidRPr="00F10E85">
        <w:t xml:space="preserve">cm. Using the empirical rule, </w:t>
      </w:r>
      <w:r>
        <w:t>find the following percentages of apples with diameters that are:</w:t>
      </w:r>
    </w:p>
    <w:p w14:paraId="1BE8C4D5" w14:textId="141C5FCB" w:rsidR="00F668FA" w:rsidRDefault="00EC702B" w:rsidP="00F668FA">
      <w:pPr>
        <w:pStyle w:val="NoSpacing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5468FBA" wp14:editId="49F92FA2">
                <wp:simplePos x="0" y="0"/>
                <wp:positionH relativeFrom="column">
                  <wp:posOffset>-375285</wp:posOffset>
                </wp:positionH>
                <wp:positionV relativeFrom="paragraph">
                  <wp:posOffset>174478</wp:posOffset>
                </wp:positionV>
                <wp:extent cx="1453515" cy="1019810"/>
                <wp:effectExtent l="0" t="0" r="6985" b="8890"/>
                <wp:wrapTight wrapText="bothSides">
                  <wp:wrapPolygon edited="0">
                    <wp:start x="0" y="0"/>
                    <wp:lineTo x="0" y="21519"/>
                    <wp:lineTo x="21515" y="21519"/>
                    <wp:lineTo x="21515" y="0"/>
                    <wp:lineTo x="0" y="0"/>
                  </wp:wrapPolygon>
                </wp:wrapTight>
                <wp:docPr id="14431797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1019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86567" w14:textId="72F14869" w:rsidR="00EC702B" w:rsidRDefault="00EC702B" w:rsidP="00EC702B">
                            <w:pPr>
                              <w:pStyle w:val="NoSpacing"/>
                              <w:rPr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Cs/>
                                <w:u w:val="single"/>
                              </w:rPr>
                              <w:t>Step 1</w:t>
                            </w:r>
                          </w:p>
                          <w:p w14:paraId="4E51C9C9" w14:textId="77777777" w:rsidR="00EC702B" w:rsidRDefault="00EC702B" w:rsidP="00EC702B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 w:rsidRPr="00EC702B">
                              <w:rPr>
                                <w:bCs/>
                              </w:rPr>
                              <w:t>D</w:t>
                            </w:r>
                            <w:r>
                              <w:rPr>
                                <w:bCs/>
                              </w:rPr>
                              <w:t>raw and label curve</w:t>
                            </w:r>
                          </w:p>
                          <w:p w14:paraId="320A6906" w14:textId="77777777" w:rsidR="00EC702B" w:rsidRDefault="00EC702B" w:rsidP="00EC702B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</w:p>
                          <w:p w14:paraId="4EF239FF" w14:textId="27C4035C" w:rsidR="00EC702B" w:rsidRDefault="00EC702B" w:rsidP="00EC702B">
                            <w:pPr>
                              <w:pStyle w:val="NoSpacing"/>
                              <w:rPr>
                                <w:bCs/>
                                <w:u w:val="single"/>
                              </w:rPr>
                            </w:pPr>
                            <w:r w:rsidRPr="00EC702B">
                              <w:rPr>
                                <w:bCs/>
                                <w:u w:val="single"/>
                              </w:rPr>
                              <w:t>Step 2</w:t>
                            </w:r>
                          </w:p>
                          <w:p w14:paraId="25C1A775" w14:textId="181C6782" w:rsidR="00EC702B" w:rsidRPr="00EC702B" w:rsidRDefault="00EC702B" w:rsidP="00EC702B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 w:rsidRPr="00EC702B">
                              <w:rPr>
                                <w:bCs/>
                              </w:rPr>
                              <w:t xml:space="preserve">Shade area of interest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8FBA" id="_x0000_s1034" type="#_x0000_t202" style="position:absolute;left:0;text-align:left;margin-left:-29.55pt;margin-top:13.75pt;width:114.45pt;height:80.3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" fillcolor="white [3201]" strokecolor="black [3200]" strokeweight="1pt">
                <v:textbox>
                  <w:txbxContent>
                    <w:p w14:paraId="62A86567" w14:textId="72F14869" w:rsidR="00EC702B" w:rsidRDefault="00EC702B" w:rsidP="00EC702B">
                      <w:pPr>
                        <w:pStyle w:val="NoSpacing"/>
                        <w:rPr>
                          <w:bCs/>
                          <w:u w:val="single"/>
                        </w:rPr>
                      </w:pPr>
                      <w:r>
                        <w:rPr>
                          <w:bCs/>
                          <w:u w:val="single"/>
                        </w:rPr>
                        <w:t>Step 1</w:t>
                      </w:r>
                    </w:p>
                    <w:p w14:paraId="4E51C9C9" w14:textId="77777777" w:rsidR="00EC702B" w:rsidRDefault="00EC702B" w:rsidP="00EC702B">
                      <w:pPr>
                        <w:pStyle w:val="NoSpacing"/>
                        <w:rPr>
                          <w:bCs/>
                        </w:rPr>
                      </w:pPr>
                      <w:r w:rsidRPr="00EC702B">
                        <w:rPr>
                          <w:bCs/>
                        </w:rPr>
                        <w:t>D</w:t>
                      </w:r>
                      <w:r>
                        <w:rPr>
                          <w:bCs/>
                        </w:rPr>
                        <w:t>raw and label curve</w:t>
                      </w:r>
                    </w:p>
                    <w:p w14:paraId="320A6906" w14:textId="77777777" w:rsidR="00EC702B" w:rsidRDefault="00EC702B" w:rsidP="00EC702B">
                      <w:pPr>
                        <w:pStyle w:val="NoSpacing"/>
                        <w:rPr>
                          <w:bCs/>
                        </w:rPr>
                      </w:pPr>
                    </w:p>
                    <w:p w14:paraId="4EF239FF" w14:textId="27C4035C" w:rsidR="00EC702B" w:rsidRDefault="00EC702B" w:rsidP="00EC702B">
                      <w:pPr>
                        <w:pStyle w:val="NoSpacing"/>
                        <w:rPr>
                          <w:bCs/>
                          <w:u w:val="single"/>
                        </w:rPr>
                      </w:pPr>
                      <w:r w:rsidRPr="00EC702B">
                        <w:rPr>
                          <w:bCs/>
                          <w:u w:val="single"/>
                        </w:rPr>
                        <w:t>Step 2</w:t>
                      </w:r>
                    </w:p>
                    <w:p w14:paraId="25C1A775" w14:textId="181C6782" w:rsidR="00EC702B" w:rsidRPr="00EC702B" w:rsidRDefault="00EC702B" w:rsidP="00EC702B">
                      <w:pPr>
                        <w:pStyle w:val="NoSpacing"/>
                        <w:rPr>
                          <w:bCs/>
                        </w:rPr>
                      </w:pPr>
                      <w:r w:rsidRPr="00EC702B">
                        <w:rPr>
                          <w:bCs/>
                        </w:rPr>
                        <w:t xml:space="preserve">Shade area of interest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7BCD2C" w14:textId="4D9322C6" w:rsidR="00F10E85" w:rsidRDefault="00F668FA" w:rsidP="00EC702B">
      <w:pPr>
        <w:pStyle w:val="NoSpacing"/>
        <w:ind w:left="4320" w:firstLine="720"/>
      </w:pPr>
      <w:r>
        <w:t xml:space="preserve">a) </w:t>
      </w:r>
      <w:r w:rsidR="0040444F">
        <w:t>Between 5.5 cm and 8.5 cm</w:t>
      </w:r>
    </w:p>
    <w:p w14:paraId="648FB8C9" w14:textId="5AD61CAD" w:rsidR="00F668FA" w:rsidRDefault="00F668FA" w:rsidP="00F668FA">
      <w:pPr>
        <w:pStyle w:val="NoSpacing"/>
        <w:ind w:left="3600" w:firstLine="720"/>
      </w:pPr>
    </w:p>
    <w:p w14:paraId="4C60E6F5" w14:textId="6658BD76" w:rsidR="00F668FA" w:rsidRDefault="00F668FA" w:rsidP="00F668FA">
      <w:pPr>
        <w:pStyle w:val="NoSpacing"/>
        <w:ind w:left="3600" w:firstLine="720"/>
      </w:pPr>
    </w:p>
    <w:p w14:paraId="76AFD0C3" w14:textId="6317033E" w:rsidR="00F668FA" w:rsidRDefault="00EC702B" w:rsidP="00F668FA">
      <w:pPr>
        <w:pStyle w:val="NoSpacing"/>
        <w:ind w:left="3600" w:firstLine="720"/>
      </w:pPr>
      <w:r w:rsidRPr="00F668FA">
        <w:rPr>
          <w:noProof/>
        </w:rPr>
        <w:drawing>
          <wp:anchor distT="0" distB="0" distL="114300" distR="114300" simplePos="0" relativeHeight="251670528" behindDoc="1" locked="0" layoutInCell="1" allowOverlap="1" wp14:anchorId="4E9AF62F" wp14:editId="05CD7DAE">
            <wp:simplePos x="0" y="0"/>
            <wp:positionH relativeFrom="column">
              <wp:posOffset>614680</wp:posOffset>
            </wp:positionH>
            <wp:positionV relativeFrom="paragraph">
              <wp:posOffset>30729</wp:posOffset>
            </wp:positionV>
            <wp:extent cx="2453074" cy="1471844"/>
            <wp:effectExtent l="0" t="0" r="0" b="1905"/>
            <wp:wrapTight wrapText="bothSides">
              <wp:wrapPolygon edited="0">
                <wp:start x="0" y="0"/>
                <wp:lineTo x="0" y="21442"/>
                <wp:lineTo x="21471" y="21442"/>
                <wp:lineTo x="21471" y="0"/>
                <wp:lineTo x="0" y="0"/>
              </wp:wrapPolygon>
            </wp:wrapTight>
            <wp:docPr id="42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74" cy="14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F20CD" w14:textId="42389C5E" w:rsidR="00DB2930" w:rsidRDefault="00DB2930" w:rsidP="00F668FA">
      <w:pPr>
        <w:pStyle w:val="NoSpacing"/>
        <w:ind w:left="3600" w:firstLine="720"/>
      </w:pPr>
    </w:p>
    <w:p w14:paraId="7466401F" w14:textId="11B6CA31" w:rsidR="00DB2930" w:rsidRDefault="00DB2930" w:rsidP="00F668FA">
      <w:pPr>
        <w:pStyle w:val="NoSpacing"/>
        <w:ind w:left="3600" w:firstLine="720"/>
      </w:pPr>
    </w:p>
    <w:p w14:paraId="2C77870E" w14:textId="0084E1FB" w:rsidR="00DB2930" w:rsidRDefault="00DB2930" w:rsidP="00F668FA">
      <w:pPr>
        <w:pStyle w:val="NoSpacing"/>
        <w:ind w:left="3600" w:firstLine="720"/>
      </w:pPr>
    </w:p>
    <w:p w14:paraId="04DE0F03" w14:textId="77777777" w:rsidR="00DB2930" w:rsidRDefault="00DB2930" w:rsidP="00F668FA">
      <w:pPr>
        <w:pStyle w:val="NoSpacing"/>
        <w:ind w:left="3600" w:firstLine="720"/>
      </w:pPr>
    </w:p>
    <w:p w14:paraId="445AF81D" w14:textId="77777777" w:rsidR="00AD67D9" w:rsidRDefault="00AD67D9" w:rsidP="00F668FA">
      <w:pPr>
        <w:pStyle w:val="NoSpacing"/>
        <w:ind w:left="3600" w:firstLine="720"/>
      </w:pPr>
    </w:p>
    <w:p w14:paraId="33602D0D" w14:textId="78EDAC3B" w:rsidR="00F668FA" w:rsidRDefault="00F668FA" w:rsidP="00F668FA">
      <w:pPr>
        <w:pStyle w:val="NoSpacing"/>
      </w:pPr>
      <w:r>
        <w:tab/>
      </w:r>
      <w:r w:rsidR="00EC702B">
        <w:tab/>
      </w:r>
      <w:r>
        <w:t>b) More than 7.5 cm.</w:t>
      </w:r>
    </w:p>
    <w:p w14:paraId="1051613D" w14:textId="1D0C117E" w:rsidR="00F668FA" w:rsidRDefault="00F668FA" w:rsidP="00F668FA">
      <w:pPr>
        <w:pStyle w:val="NoSpacing"/>
      </w:pPr>
    </w:p>
    <w:p w14:paraId="7307C851" w14:textId="4FA5663A" w:rsidR="00F668FA" w:rsidRDefault="00F668FA" w:rsidP="00F668FA">
      <w:pPr>
        <w:pStyle w:val="NoSpacing"/>
      </w:pPr>
    </w:p>
    <w:p w14:paraId="174F9684" w14:textId="2E88BDFB" w:rsidR="00AD67D9" w:rsidRDefault="00AD67D9" w:rsidP="00F668FA">
      <w:pPr>
        <w:pStyle w:val="NoSpacing"/>
      </w:pPr>
    </w:p>
    <w:p w14:paraId="4EED1F46" w14:textId="72658A98" w:rsidR="00DB2930" w:rsidRDefault="00DB2930" w:rsidP="00F668FA">
      <w:pPr>
        <w:pStyle w:val="NoSpacing"/>
      </w:pPr>
    </w:p>
    <w:p w14:paraId="1260FCAE" w14:textId="53E736E5" w:rsidR="00DB2930" w:rsidRDefault="00DB2930" w:rsidP="00F668FA">
      <w:pPr>
        <w:pStyle w:val="NoSpacing"/>
      </w:pPr>
    </w:p>
    <w:p w14:paraId="494853C7" w14:textId="25A13E7D" w:rsidR="00DB2930" w:rsidRDefault="00DB2930" w:rsidP="00F668FA">
      <w:pPr>
        <w:pStyle w:val="NoSpacing"/>
      </w:pPr>
    </w:p>
    <w:p w14:paraId="2A9AD77E" w14:textId="5C233894" w:rsidR="00DB2930" w:rsidRDefault="00DB2930" w:rsidP="00F668FA">
      <w:pPr>
        <w:pStyle w:val="NoSpacing"/>
      </w:pPr>
    </w:p>
    <w:p w14:paraId="287A5B67" w14:textId="54213A50" w:rsidR="00DB2930" w:rsidRDefault="00EC702B" w:rsidP="00F668FA">
      <w:pPr>
        <w:pStyle w:val="NoSpacing"/>
      </w:pPr>
      <w:r w:rsidRPr="00F668FA">
        <w:rPr>
          <w:noProof/>
        </w:rPr>
        <w:drawing>
          <wp:anchor distT="0" distB="0" distL="114300" distR="114300" simplePos="0" relativeHeight="251676672" behindDoc="1" locked="0" layoutInCell="1" allowOverlap="1" wp14:anchorId="3822FD97" wp14:editId="37664A9E">
            <wp:simplePos x="0" y="0"/>
            <wp:positionH relativeFrom="column">
              <wp:posOffset>615168</wp:posOffset>
            </wp:positionH>
            <wp:positionV relativeFrom="paragraph">
              <wp:posOffset>52608</wp:posOffset>
            </wp:positionV>
            <wp:extent cx="2453005" cy="1471295"/>
            <wp:effectExtent l="0" t="0" r="0" b="1905"/>
            <wp:wrapTight wrapText="bothSides">
              <wp:wrapPolygon edited="0">
                <wp:start x="0" y="0"/>
                <wp:lineTo x="0" y="21442"/>
                <wp:lineTo x="21471" y="21442"/>
                <wp:lineTo x="21471" y="0"/>
                <wp:lineTo x="0" y="0"/>
              </wp:wrapPolygon>
            </wp:wrapTight>
            <wp:docPr id="3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03C19" w14:textId="28F82E9E" w:rsidR="0040444F" w:rsidRDefault="0040444F" w:rsidP="00F668FA">
      <w:pPr>
        <w:pStyle w:val="NoSpacing"/>
      </w:pPr>
    </w:p>
    <w:p w14:paraId="415F059F" w14:textId="50F55F19" w:rsidR="00F668FA" w:rsidRDefault="00F668FA" w:rsidP="0040444F">
      <w:pPr>
        <w:pStyle w:val="NoSpacing"/>
      </w:pPr>
      <w:r>
        <w:tab/>
      </w:r>
      <w:r w:rsidR="00EC702B">
        <w:tab/>
      </w:r>
      <w:r>
        <w:t xml:space="preserve">c) </w:t>
      </w:r>
      <w:r w:rsidR="0040444F">
        <w:t>N</w:t>
      </w:r>
      <w:r w:rsidR="0040444F" w:rsidRPr="00F10E85">
        <w:t xml:space="preserve">o more than </w:t>
      </w:r>
      <w:r w:rsidR="0040444F">
        <w:t xml:space="preserve">5.5 </w:t>
      </w:r>
      <w:r w:rsidR="0040444F" w:rsidRPr="00F10E85">
        <w:t>cm</w:t>
      </w:r>
      <w:r w:rsidR="0040444F">
        <w:t>.</w:t>
      </w:r>
    </w:p>
    <w:p w14:paraId="0F7AD1F3" w14:textId="1571EE3E" w:rsidR="006873A8" w:rsidRDefault="006873A8" w:rsidP="00F10E85">
      <w:pPr>
        <w:pStyle w:val="NoSpacing"/>
      </w:pPr>
    </w:p>
    <w:p w14:paraId="75D51D42" w14:textId="175A8532" w:rsidR="006873A8" w:rsidRDefault="006873A8" w:rsidP="00F10E85">
      <w:pPr>
        <w:pStyle w:val="NoSpacing"/>
      </w:pPr>
    </w:p>
    <w:p w14:paraId="06B47CE0" w14:textId="55274935" w:rsidR="00DB2930" w:rsidRDefault="00DB2930" w:rsidP="00F10E85">
      <w:pPr>
        <w:pStyle w:val="NoSpacing"/>
      </w:pPr>
    </w:p>
    <w:p w14:paraId="5F305A0F" w14:textId="5CFBC930" w:rsidR="00DB2930" w:rsidRDefault="00DB2930" w:rsidP="00F10E85">
      <w:pPr>
        <w:pStyle w:val="NoSpacing"/>
      </w:pPr>
    </w:p>
    <w:p w14:paraId="42622B2D" w14:textId="4B1F3709" w:rsidR="00DB2930" w:rsidRDefault="00DB2930" w:rsidP="00F10E85">
      <w:pPr>
        <w:pStyle w:val="NoSpacing"/>
      </w:pPr>
    </w:p>
    <w:p w14:paraId="078F3E5F" w14:textId="1D587DC8" w:rsidR="00DB2930" w:rsidRDefault="00DB2930" w:rsidP="00F10E85">
      <w:pPr>
        <w:pStyle w:val="NoSpacing"/>
      </w:pPr>
    </w:p>
    <w:p w14:paraId="66DE2F21" w14:textId="74C2FE25" w:rsidR="00DB2930" w:rsidRDefault="00DB2930" w:rsidP="00F10E85">
      <w:pPr>
        <w:pStyle w:val="NoSpacing"/>
      </w:pPr>
    </w:p>
    <w:p w14:paraId="437F6EFB" w14:textId="5BA288EB" w:rsidR="0040444F" w:rsidRDefault="00F668FA" w:rsidP="00F10E85">
      <w:pPr>
        <w:pStyle w:val="NoSpacing"/>
      </w:pPr>
      <w:r w:rsidRPr="00F668FA">
        <w:rPr>
          <w:b/>
          <w:bCs/>
        </w:rPr>
        <w:lastRenderedPageBreak/>
        <w:t xml:space="preserve">Example </w:t>
      </w:r>
      <w:r>
        <w:rPr>
          <w:b/>
          <w:bCs/>
        </w:rPr>
        <w:t>5</w:t>
      </w:r>
      <w:r>
        <w:t xml:space="preserve">: </w:t>
      </w:r>
      <w:r w:rsidR="00F10E85" w:rsidRPr="00F10E85">
        <w:t>Suppose that IQ scores have a bell-shaped distribution with a mean of 105 and a standard deviation of 15. Using the empirical rule</w:t>
      </w:r>
      <w:r w:rsidR="0040444F">
        <w:t xml:space="preserve"> answer the following questions:</w:t>
      </w:r>
    </w:p>
    <w:p w14:paraId="78431F5A" w14:textId="77777777" w:rsidR="0040444F" w:rsidRDefault="0040444F" w:rsidP="00F10E85">
      <w:pPr>
        <w:pStyle w:val="NoSpacing"/>
      </w:pPr>
    </w:p>
    <w:p w14:paraId="7049229C" w14:textId="27BB38B6" w:rsidR="00F10E85" w:rsidRDefault="0040444F" w:rsidP="00F10E85">
      <w:pPr>
        <w:pStyle w:val="NoSpacing"/>
      </w:pPr>
      <w:r>
        <w:tab/>
        <w:t>a) W</w:t>
      </w:r>
      <w:r w:rsidR="00F10E85" w:rsidRPr="00F10E85">
        <w:t>hat percentage of IQ scores are greater than 75?</w:t>
      </w:r>
    </w:p>
    <w:p w14:paraId="547B73E9" w14:textId="1F1A8AA9" w:rsidR="0040444F" w:rsidRDefault="0040444F" w:rsidP="00F10E85">
      <w:pPr>
        <w:pStyle w:val="NoSpacing"/>
      </w:pPr>
    </w:p>
    <w:p w14:paraId="58464724" w14:textId="1B241070" w:rsidR="0040444F" w:rsidRDefault="0040444F" w:rsidP="00F10E85">
      <w:pPr>
        <w:pStyle w:val="NoSpacing"/>
      </w:pPr>
    </w:p>
    <w:p w14:paraId="519762CA" w14:textId="37B5D1E0" w:rsidR="0040444F" w:rsidRDefault="0040444F" w:rsidP="00F10E85">
      <w:pPr>
        <w:pStyle w:val="NoSpacing"/>
      </w:pPr>
    </w:p>
    <w:p w14:paraId="554146D4" w14:textId="444725A8" w:rsidR="0040444F" w:rsidRDefault="0040444F" w:rsidP="00F10E85">
      <w:pPr>
        <w:pStyle w:val="NoSpacing"/>
      </w:pPr>
    </w:p>
    <w:p w14:paraId="787C746C" w14:textId="7CB2384B" w:rsidR="0040444F" w:rsidRDefault="0040444F" w:rsidP="00F10E85">
      <w:pPr>
        <w:pStyle w:val="NoSpacing"/>
      </w:pPr>
    </w:p>
    <w:p w14:paraId="5C26A315" w14:textId="514B56FC" w:rsidR="00DB2930" w:rsidRDefault="00DB2930" w:rsidP="00F10E85">
      <w:pPr>
        <w:pStyle w:val="NoSpacing"/>
      </w:pPr>
    </w:p>
    <w:p w14:paraId="5254F323" w14:textId="20006DA5" w:rsidR="00DB2930" w:rsidRDefault="00DB2930" w:rsidP="00F10E85">
      <w:pPr>
        <w:pStyle w:val="NoSpacing"/>
      </w:pPr>
    </w:p>
    <w:p w14:paraId="4B7B03F2" w14:textId="49532CCF" w:rsidR="00DB2930" w:rsidRDefault="00DB2930" w:rsidP="00F10E85">
      <w:pPr>
        <w:pStyle w:val="NoSpacing"/>
      </w:pPr>
    </w:p>
    <w:p w14:paraId="16EAEF7F" w14:textId="4DF29D00" w:rsidR="00DB2930" w:rsidRDefault="00DB2930" w:rsidP="00F10E85">
      <w:pPr>
        <w:pStyle w:val="NoSpacing"/>
      </w:pPr>
    </w:p>
    <w:p w14:paraId="6F7DD5E0" w14:textId="4982DA27" w:rsidR="00DB2930" w:rsidRDefault="00DB2930" w:rsidP="00F10E85">
      <w:pPr>
        <w:pStyle w:val="NoSpacing"/>
      </w:pPr>
    </w:p>
    <w:p w14:paraId="3BF7D3AC" w14:textId="77777777" w:rsidR="00DB2930" w:rsidRDefault="00DB2930" w:rsidP="00F10E85">
      <w:pPr>
        <w:pStyle w:val="NoSpacing"/>
      </w:pPr>
    </w:p>
    <w:p w14:paraId="4DC846FE" w14:textId="175861A2" w:rsidR="0040444F" w:rsidRDefault="0040444F" w:rsidP="00F10E85">
      <w:pPr>
        <w:pStyle w:val="NoSpacing"/>
      </w:pPr>
    </w:p>
    <w:p w14:paraId="34A631C9" w14:textId="746464FE" w:rsidR="0040444F" w:rsidRPr="00F10E85" w:rsidRDefault="0040444F" w:rsidP="00F10E85">
      <w:pPr>
        <w:pStyle w:val="NoSpacing"/>
      </w:pPr>
      <w:r>
        <w:tab/>
        <w:t>b) Between which two values do the middle 68% of IQ scores fall between?</w:t>
      </w:r>
    </w:p>
    <w:sectPr w:rsidR="0040444F" w:rsidRPr="00F10E85" w:rsidSect="00CE683B">
      <w:pgSz w:w="12240" w:h="15840"/>
      <w:pgMar w:top="720" w:right="115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CED"/>
    <w:multiLevelType w:val="hybridMultilevel"/>
    <w:tmpl w:val="8E024C22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6557"/>
    <w:multiLevelType w:val="hybridMultilevel"/>
    <w:tmpl w:val="F4620A64"/>
    <w:lvl w:ilvl="0" w:tplc="03227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43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C8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4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81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E2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AE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27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45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57758E"/>
    <w:multiLevelType w:val="hybridMultilevel"/>
    <w:tmpl w:val="1C400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E72FA"/>
    <w:multiLevelType w:val="hybridMultilevel"/>
    <w:tmpl w:val="2B76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4164B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D1E7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AB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08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2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09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2C9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6A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23A71"/>
    <w:multiLevelType w:val="hybridMultilevel"/>
    <w:tmpl w:val="94420DB6"/>
    <w:lvl w:ilvl="0" w:tplc="6BE49AE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714783"/>
    <w:multiLevelType w:val="hybridMultilevel"/>
    <w:tmpl w:val="412CACA0"/>
    <w:lvl w:ilvl="0" w:tplc="06F06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49F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A1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E5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C4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82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23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02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8E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4C3D09"/>
    <w:multiLevelType w:val="hybridMultilevel"/>
    <w:tmpl w:val="94C61830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F6D3D"/>
    <w:multiLevelType w:val="hybridMultilevel"/>
    <w:tmpl w:val="139C8AF6"/>
    <w:lvl w:ilvl="0" w:tplc="91EC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E48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6C8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240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7E8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64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24F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2F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03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E4822"/>
    <w:multiLevelType w:val="hybridMultilevel"/>
    <w:tmpl w:val="F9A49644"/>
    <w:lvl w:ilvl="0" w:tplc="58124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E39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40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A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20F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24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2D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25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02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77084"/>
    <w:multiLevelType w:val="hybridMultilevel"/>
    <w:tmpl w:val="8D64B6C4"/>
    <w:lvl w:ilvl="0" w:tplc="357E9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66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302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2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E5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60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A4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9C2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CC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FD4A1D"/>
    <w:multiLevelType w:val="hybridMultilevel"/>
    <w:tmpl w:val="1D36F8CE"/>
    <w:lvl w:ilvl="0" w:tplc="A9025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EB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A4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1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62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3AD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A2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E4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3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E952F3"/>
    <w:multiLevelType w:val="hybridMultilevel"/>
    <w:tmpl w:val="11F2CA12"/>
    <w:lvl w:ilvl="0" w:tplc="9C107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C7D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42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EB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DE9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2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3C2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A0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071E3"/>
    <w:multiLevelType w:val="hybridMultilevel"/>
    <w:tmpl w:val="B6705C66"/>
    <w:lvl w:ilvl="0" w:tplc="45D8F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8F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5A2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60F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962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6A8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D86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0D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86B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FB0D2E"/>
    <w:multiLevelType w:val="hybridMultilevel"/>
    <w:tmpl w:val="BB8C99A2"/>
    <w:lvl w:ilvl="0" w:tplc="6BE49AEA">
      <w:start w:val="1"/>
      <w:numFmt w:val="decimal"/>
      <w:lvlText w:val="%1."/>
      <w:lvlJc w:val="left"/>
      <w:pPr>
        <w:ind w:left="21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391583">
    <w:abstractNumId w:val="0"/>
  </w:num>
  <w:num w:numId="2" w16cid:durableId="1406419983">
    <w:abstractNumId w:val="10"/>
  </w:num>
  <w:num w:numId="3" w16cid:durableId="1213465241">
    <w:abstractNumId w:val="8"/>
  </w:num>
  <w:num w:numId="4" w16cid:durableId="1518079663">
    <w:abstractNumId w:val="5"/>
  </w:num>
  <w:num w:numId="5" w16cid:durableId="354963995">
    <w:abstractNumId w:val="6"/>
  </w:num>
  <w:num w:numId="6" w16cid:durableId="1439834234">
    <w:abstractNumId w:val="9"/>
  </w:num>
  <w:num w:numId="7" w16cid:durableId="1008825496">
    <w:abstractNumId w:val="1"/>
  </w:num>
  <w:num w:numId="8" w16cid:durableId="1420714069">
    <w:abstractNumId w:val="7"/>
  </w:num>
  <w:num w:numId="9" w16cid:durableId="1926568352">
    <w:abstractNumId w:val="3"/>
  </w:num>
  <w:num w:numId="10" w16cid:durableId="545027006">
    <w:abstractNumId w:val="2"/>
  </w:num>
  <w:num w:numId="11" w16cid:durableId="1131247681">
    <w:abstractNumId w:val="4"/>
  </w:num>
  <w:num w:numId="12" w16cid:durableId="1477141943">
    <w:abstractNumId w:val="13"/>
  </w:num>
  <w:num w:numId="13" w16cid:durableId="1567761186">
    <w:abstractNumId w:val="12"/>
  </w:num>
  <w:num w:numId="14" w16cid:durableId="348913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30"/>
    <w:rsid w:val="000356AC"/>
    <w:rsid w:val="000E053F"/>
    <w:rsid w:val="001E09F0"/>
    <w:rsid w:val="00281B5F"/>
    <w:rsid w:val="002D09CA"/>
    <w:rsid w:val="002D7D7C"/>
    <w:rsid w:val="002E1B6B"/>
    <w:rsid w:val="0040444F"/>
    <w:rsid w:val="00481D95"/>
    <w:rsid w:val="004B67E4"/>
    <w:rsid w:val="005B6330"/>
    <w:rsid w:val="005C0A32"/>
    <w:rsid w:val="006873A8"/>
    <w:rsid w:val="006D6CC7"/>
    <w:rsid w:val="0072212E"/>
    <w:rsid w:val="008063AF"/>
    <w:rsid w:val="00925B96"/>
    <w:rsid w:val="00933A02"/>
    <w:rsid w:val="00974F39"/>
    <w:rsid w:val="00A10E34"/>
    <w:rsid w:val="00A64245"/>
    <w:rsid w:val="00AD67D9"/>
    <w:rsid w:val="00C21D34"/>
    <w:rsid w:val="00C9750B"/>
    <w:rsid w:val="00CE683B"/>
    <w:rsid w:val="00DB2930"/>
    <w:rsid w:val="00DC5BFC"/>
    <w:rsid w:val="00E43CB1"/>
    <w:rsid w:val="00E92B82"/>
    <w:rsid w:val="00EC702B"/>
    <w:rsid w:val="00EF118E"/>
    <w:rsid w:val="00F10E85"/>
    <w:rsid w:val="00F22051"/>
    <w:rsid w:val="00F267C4"/>
    <w:rsid w:val="00F668FA"/>
    <w:rsid w:val="00F734EF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D805"/>
  <w15:chartTrackingRefBased/>
  <w15:docId w15:val="{19F3D958-8B6E-4F05-8D6D-9A5AD84A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E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12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3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2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20</cp:revision>
  <dcterms:created xsi:type="dcterms:W3CDTF">2022-04-04T21:41:00Z</dcterms:created>
  <dcterms:modified xsi:type="dcterms:W3CDTF">2023-04-05T20:58:00Z</dcterms:modified>
</cp:coreProperties>
</file>