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1301520"/>
        <w:docPartObj>
          <w:docPartGallery w:val="Cover Pages"/>
          <w:docPartUnique/>
        </w:docPartObj>
      </w:sdtPr>
      <w:sdtContent>
        <w:p w14:paraId="46A7C211" w14:textId="4A4ADC66" w:rsidR="00D06AEA" w:rsidRDefault="00D06AEA"/>
        <w:p w14:paraId="56D68A9F" w14:textId="2B25200A" w:rsidR="00D06AEA" w:rsidRDefault="00000000">
          <w:pPr>
            <w:spacing w:before="0" w:after="0" w:line="240" w:lineRule="auto"/>
          </w:pPr>
          <w:r>
            <w:rPr>
              <w:noProof/>
            </w:rPr>
            <w:pict w14:anchorId="5B8AA9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709EA271" w14:textId="1648FC6B" w:rsidR="00D06AEA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05143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353E5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2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0CACF40" w14:textId="2C1B2773" w:rsidR="00D06AEA" w:rsidRDefault="00D06A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F7D8A03" w14:textId="34CEA65B" w:rsidR="00D06AEA" w:rsidRDefault="00D06A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&amp;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0E90F93A">
              <v:rect id="Rectangle 132" o:spid="_x0000_s1026" style="position:absolute;margin-left:-17.6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A106BFA" w14:textId="304C4F5A" w:rsidR="00D06AEA" w:rsidRDefault="00D06AE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D06AEA">
            <w:br w:type="page"/>
          </w:r>
        </w:p>
      </w:sdtContent>
    </w:sdt>
    <w:p w14:paraId="1EF72B1E" w14:textId="72A8F547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72567F" wp14:editId="526CFFD5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DE09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FDDBE4C" w14:textId="76277045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234F44">
        <w:rPr>
          <w:rFonts w:ascii="Palatino Linotype" w:hAnsi="Palatino Linotype" w:cs="Arial"/>
          <w:sz w:val="24"/>
          <w:szCs w:val="24"/>
        </w:rPr>
        <w:t>2</w:t>
      </w:r>
    </w:p>
    <w:p w14:paraId="04CB9CFE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t>Due Date: Section 01- September 19</w:t>
      </w:r>
      <w:r w:rsidRPr="00835DFB">
        <w:rPr>
          <w:bCs/>
          <w:sz w:val="24"/>
          <w:szCs w:val="24"/>
          <w:vertAlign w:val="superscript"/>
        </w:rPr>
        <w:t>th</w:t>
      </w:r>
      <w:r w:rsidRPr="00835DFB">
        <w:rPr>
          <w:bCs/>
          <w:sz w:val="24"/>
          <w:szCs w:val="24"/>
        </w:rPr>
        <w:t xml:space="preserve"> 2024; Section 02- September 20</w:t>
      </w:r>
      <w:r w:rsidRPr="00835DFB">
        <w:rPr>
          <w:bCs/>
          <w:sz w:val="24"/>
          <w:szCs w:val="24"/>
          <w:vertAlign w:val="superscript"/>
        </w:rPr>
        <w:t>th</w:t>
      </w:r>
      <w:r w:rsidRPr="00835DFB">
        <w:rPr>
          <w:bCs/>
          <w:sz w:val="24"/>
          <w:szCs w:val="24"/>
        </w:rPr>
        <w:t xml:space="preserve"> 2024; at start of seminar </w:t>
      </w:r>
    </w:p>
    <w:p w14:paraId="1252772C" w14:textId="77777777" w:rsidR="00835DFB" w:rsidRPr="00835DFB" w:rsidRDefault="00835DFB" w:rsidP="00835DFB">
      <w:pPr>
        <w:spacing w:line="240" w:lineRule="auto"/>
        <w:rPr>
          <w:bCs/>
          <w:sz w:val="24"/>
          <w:szCs w:val="24"/>
          <w:u w:val="single"/>
        </w:rPr>
      </w:pPr>
    </w:p>
    <w:p w14:paraId="00B27D9F" w14:textId="77777777" w:rsidR="00835DFB" w:rsidRPr="00835DFB" w:rsidRDefault="00835DFB" w:rsidP="00835DFB">
      <w:pPr>
        <w:spacing w:line="240" w:lineRule="auto"/>
        <w:rPr>
          <w:b/>
          <w:bCs/>
          <w:sz w:val="24"/>
          <w:szCs w:val="24"/>
          <w:u w:val="single"/>
        </w:rPr>
      </w:pPr>
      <w:r w:rsidRPr="00835DFB">
        <w:rPr>
          <w:b/>
          <w:bCs/>
          <w:sz w:val="24"/>
          <w:szCs w:val="24"/>
          <w:u w:val="single"/>
        </w:rPr>
        <w:t>Seminar Activities</w:t>
      </w:r>
    </w:p>
    <w:p w14:paraId="5A89FDCC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t>We will discuss advanced Object Oriented topics and review programs that will be required for implementation of assignment2.</w:t>
      </w:r>
    </w:p>
    <w:p w14:paraId="7ADA6E6C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</w:p>
    <w:p w14:paraId="28CB1F72" w14:textId="77777777" w:rsidR="00835DFB" w:rsidRPr="00835DFB" w:rsidRDefault="00835DFB" w:rsidP="00835DFB">
      <w:pPr>
        <w:spacing w:line="240" w:lineRule="auto"/>
        <w:rPr>
          <w:b/>
          <w:bCs/>
          <w:sz w:val="24"/>
          <w:szCs w:val="24"/>
          <w:u w:val="single"/>
        </w:rPr>
      </w:pPr>
      <w:r w:rsidRPr="00835DFB">
        <w:rPr>
          <w:b/>
          <w:bCs/>
          <w:sz w:val="24"/>
          <w:szCs w:val="24"/>
          <w:u w:val="single"/>
        </w:rPr>
        <w:t>Problem #1</w:t>
      </w:r>
    </w:p>
    <w:p w14:paraId="138215C9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t xml:space="preserve">Complete the implementation of the </w:t>
      </w:r>
      <w:proofErr w:type="spellStart"/>
      <w:r w:rsidRPr="00835DFB">
        <w:rPr>
          <w:bCs/>
          <w:sz w:val="24"/>
          <w:szCs w:val="24"/>
        </w:rPr>
        <w:t>ArrayStack</w:t>
      </w:r>
      <w:proofErr w:type="spellEnd"/>
      <w:r w:rsidRPr="00835DFB">
        <w:rPr>
          <w:bCs/>
          <w:sz w:val="24"/>
          <w:szCs w:val="24"/>
        </w:rPr>
        <w:t xml:space="preserve"> class presented in chapter 12 of the book. Complete implementations of </w:t>
      </w:r>
      <w:proofErr w:type="spellStart"/>
      <w:r w:rsidRPr="00835DFB">
        <w:rPr>
          <w:bCs/>
          <w:sz w:val="24"/>
          <w:szCs w:val="24"/>
        </w:rPr>
        <w:t>isEmpty</w:t>
      </w:r>
      <w:proofErr w:type="spellEnd"/>
      <w:r w:rsidRPr="00835DFB">
        <w:rPr>
          <w:bCs/>
          <w:sz w:val="24"/>
          <w:szCs w:val="24"/>
        </w:rPr>
        <w:t xml:space="preserve">, size, and </w:t>
      </w:r>
      <w:proofErr w:type="spellStart"/>
      <w:r w:rsidRPr="00835DFB">
        <w:rPr>
          <w:bCs/>
          <w:sz w:val="24"/>
          <w:szCs w:val="24"/>
        </w:rPr>
        <w:t>toString</w:t>
      </w:r>
      <w:proofErr w:type="spellEnd"/>
      <w:r w:rsidRPr="00835DFB">
        <w:rPr>
          <w:bCs/>
          <w:sz w:val="24"/>
          <w:szCs w:val="24"/>
        </w:rPr>
        <w:t xml:space="preserve"> methods.</w:t>
      </w:r>
    </w:p>
    <w:p w14:paraId="008A6A6F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/>
          <w:bCs/>
          <w:sz w:val="24"/>
          <w:szCs w:val="24"/>
        </w:rPr>
        <w:t>Verify</w:t>
      </w:r>
      <w:r w:rsidRPr="00835DFB">
        <w:rPr>
          <w:bCs/>
          <w:sz w:val="24"/>
          <w:szCs w:val="24"/>
        </w:rPr>
        <w:t xml:space="preserve"> the functionality of your stack with a test application.</w:t>
      </w:r>
    </w:p>
    <w:p w14:paraId="5921D075" w14:textId="77777777" w:rsidR="00835DFB" w:rsidRDefault="00835DFB" w:rsidP="00835DFB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6732D" w14:paraId="5FB94B6B" w14:textId="77777777" w:rsidTr="0096732D">
        <w:tc>
          <w:tcPr>
            <w:tcW w:w="10152" w:type="dxa"/>
          </w:tcPr>
          <w:p w14:paraId="46594858" w14:textId="77777777" w:rsidR="0096732D" w:rsidRPr="00893E0F" w:rsidRDefault="00C60A68" w:rsidP="00835DFB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893E0F">
              <w:rPr>
                <w:b/>
                <w:sz w:val="24"/>
                <w:szCs w:val="24"/>
                <w:u w:val="single"/>
              </w:rPr>
              <w:t>ArrayStack.java</w:t>
            </w:r>
          </w:p>
          <w:p w14:paraId="2DAED597" w14:textId="77777777" w:rsidR="00C60A68" w:rsidRDefault="00C60A68" w:rsidP="00835DFB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82D4749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package Ass2_2230;</w:t>
            </w:r>
          </w:p>
          <w:p w14:paraId="2C14A73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2F5EDD5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655D3016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import Ass2_2230.exceptions.*;</w:t>
            </w:r>
          </w:p>
          <w:p w14:paraId="430A96A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import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java.util.Arrays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;</w:t>
            </w:r>
          </w:p>
          <w:p w14:paraId="08427CA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79B3FEE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/**</w:t>
            </w:r>
          </w:p>
          <w:p w14:paraId="094702F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 An array implementation of a stack in which the bottom of the</w:t>
            </w:r>
          </w:p>
          <w:p w14:paraId="044A95B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 stack is fixed at index 0.</w:t>
            </w:r>
          </w:p>
          <w:p w14:paraId="3C5ED70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</w:t>
            </w:r>
          </w:p>
          <w:p w14:paraId="1D6C65A3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 @author Java Foundations</w:t>
            </w:r>
          </w:p>
          <w:p w14:paraId="6283F13C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 @version 4.0</w:t>
            </w:r>
          </w:p>
          <w:p w14:paraId="7ACA6E86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*/</w:t>
            </w:r>
          </w:p>
          <w:p w14:paraId="42FF01D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public class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ArrayStack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&lt;T&gt; implements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StackADT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&lt;T&gt;</w:t>
            </w:r>
          </w:p>
          <w:p w14:paraId="4BF5819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{</w:t>
            </w:r>
          </w:p>
          <w:p w14:paraId="2478A54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protected final static int DEFAULT_CAPACITY = 100;</w:t>
            </w:r>
          </w:p>
          <w:p w14:paraId="4369ED43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51BFF3F6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protected int top;</w:t>
            </w:r>
          </w:p>
          <w:p w14:paraId="4BFF0F4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protected T[] stack;</w:t>
            </w:r>
          </w:p>
          <w:p w14:paraId="12FA6B7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2BF8948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7A6808D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lastRenderedPageBreak/>
              <w:t xml:space="preserve">     * Creates an empty stack using the default capacity.</w:t>
            </w:r>
          </w:p>
          <w:p w14:paraId="0428FB1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3335CED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ArrayStack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</w:t>
            </w:r>
          </w:p>
          <w:p w14:paraId="324BEE8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2609CF1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this(DEFAULT_CAPACITY);</w:t>
            </w:r>
          </w:p>
          <w:p w14:paraId="615B55D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07F9E05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181F65E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07945C8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Creates an empty stack using the specified capacity.</w:t>
            </w:r>
          </w:p>
          <w:p w14:paraId="61AD8CB0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@param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initialCapacity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the initial size of the array</w:t>
            </w:r>
          </w:p>
          <w:p w14:paraId="59FB353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15368EA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ArrayStack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(int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initialCapacity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)</w:t>
            </w:r>
          </w:p>
          <w:p w14:paraId="690B4B3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7150B5A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top = 0;</w:t>
            </w:r>
          </w:p>
          <w:p w14:paraId="40557E2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stack = (T[])new Object[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initialCapacity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];</w:t>
            </w:r>
          </w:p>
          <w:p w14:paraId="2AD5070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497AF96C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0DBF7D5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0637B1D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Adds the specified element to the top of this stack, expanding</w:t>
            </w:r>
          </w:p>
          <w:p w14:paraId="21AF6DE3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the capacity of the array if necessary.</w:t>
            </w:r>
          </w:p>
          <w:p w14:paraId="621767F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@param element generic element to be pushed onto stack</w:t>
            </w:r>
          </w:p>
          <w:p w14:paraId="36FB778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6825038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void push(T element)</w:t>
            </w:r>
          </w:p>
          <w:p w14:paraId="6F05468E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3870A0BC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if (size() ==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stack.length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)</w:t>
            </w:r>
          </w:p>
          <w:p w14:paraId="53D31C8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   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expandCapacity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();</w:t>
            </w:r>
          </w:p>
          <w:p w14:paraId="64FAEEF0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09AD635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stack[top] = element;</w:t>
            </w:r>
          </w:p>
          <w:p w14:paraId="5BC9385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top++;</w:t>
            </w:r>
          </w:p>
          <w:p w14:paraId="5182D70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2380836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143D1DE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07B0A520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Creates a new array to store the contents of this stack with</w:t>
            </w:r>
          </w:p>
          <w:p w14:paraId="1EBB625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twice the capacity of the old one.</w:t>
            </w:r>
          </w:p>
          <w:p w14:paraId="15B77EE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3B8CA76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private void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expandCapacity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</w:t>
            </w:r>
          </w:p>
          <w:p w14:paraId="1DFF16C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5E1A7E0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stack =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Arrays.copyOf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(stack,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stack.length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* 2);</w:t>
            </w:r>
          </w:p>
          <w:p w14:paraId="3961BE4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75CDFE5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7AA41BA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04C709F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Removes the element at the top of this stack and returns a</w:t>
            </w:r>
          </w:p>
          <w:p w14:paraId="62D689F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reference to it.</w:t>
            </w:r>
          </w:p>
          <w:p w14:paraId="5B77DA3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@return element removed from top of stack</w:t>
            </w:r>
          </w:p>
          <w:p w14:paraId="1FFC4CA0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@throws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EmptyCollectionException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if stack is empty</w:t>
            </w:r>
          </w:p>
          <w:p w14:paraId="2D14504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7F583F1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T pop() throws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7779D90E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1888DDC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if (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isEmpty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())</w:t>
            </w:r>
          </w:p>
          <w:p w14:paraId="55B1FB1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    throw new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EmptyCollectionException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("stack");</w:t>
            </w:r>
          </w:p>
          <w:p w14:paraId="27FA26E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42B3305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top--;</w:t>
            </w:r>
          </w:p>
          <w:p w14:paraId="6F51DA2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T result = stack[top];</w:t>
            </w:r>
          </w:p>
          <w:p w14:paraId="322A3F7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stack[top] = null;</w:t>
            </w:r>
          </w:p>
          <w:p w14:paraId="19D18E7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1753946C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return result;</w:t>
            </w:r>
          </w:p>
          <w:p w14:paraId="7C71AC40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2FEA1C3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43496BAE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72B4DC2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Returns a reference to the element at the top of this stack.</w:t>
            </w:r>
          </w:p>
          <w:p w14:paraId="1F6EE49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The element is not removed from the stack.</w:t>
            </w:r>
          </w:p>
          <w:p w14:paraId="7C444AA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@return element on top of stack</w:t>
            </w:r>
          </w:p>
          <w:p w14:paraId="62F09B5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@throws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EmptyCollectionException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if stack is empty</w:t>
            </w:r>
          </w:p>
          <w:p w14:paraId="43836A89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239AEA21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T peek() throws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0914BE19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7BCD6AD8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if (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isEmpty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())</w:t>
            </w:r>
          </w:p>
          <w:p w14:paraId="1288CF4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    throw new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EmptyCollectionException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("stack");</w:t>
            </w:r>
          </w:p>
          <w:p w14:paraId="2585163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7DB2D92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return stack[top-1];</w:t>
            </w:r>
          </w:p>
          <w:p w14:paraId="5141B9C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618211C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55F1592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26F7420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Returns true if this stack is empty and false otherwise.</w:t>
            </w:r>
          </w:p>
          <w:p w14:paraId="76AC09B6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@return true if this stack is empty</w:t>
            </w:r>
          </w:p>
          <w:p w14:paraId="40FD73C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5650032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boolean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isEmpty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</w:t>
            </w:r>
          </w:p>
          <w:p w14:paraId="56957875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3F3B0E6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lastRenderedPageBreak/>
              <w:t xml:space="preserve">        return (size() == 0);</w:t>
            </w:r>
          </w:p>
          <w:p w14:paraId="57A530FB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7754EEA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1054D5A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21958F6F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Returns the number of elements in this stack.</w:t>
            </w:r>
          </w:p>
          <w:p w14:paraId="01AC636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@return the number of elements in the stack</w:t>
            </w:r>
          </w:p>
          <w:p w14:paraId="4D6E243C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1570E606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int size()</w:t>
            </w:r>
          </w:p>
          <w:p w14:paraId="27351E97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3BE3595A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return top;  // temp</w:t>
            </w:r>
          </w:p>
          <w:p w14:paraId="1BE7AB03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21985959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</w:p>
          <w:p w14:paraId="6CA87B3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/**</w:t>
            </w:r>
          </w:p>
          <w:p w14:paraId="168B6BDC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Returns a string representation of this stack.</w:t>
            </w:r>
          </w:p>
          <w:p w14:paraId="7DB59509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 @return a string representation of the stack</w:t>
            </w:r>
          </w:p>
          <w:p w14:paraId="3A236A5D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*/</w:t>
            </w:r>
          </w:p>
          <w:p w14:paraId="7BB4416E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public String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toString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()</w:t>
            </w:r>
          </w:p>
          <w:p w14:paraId="4D3F1C62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{</w:t>
            </w:r>
          </w:p>
          <w:p w14:paraId="0930CC86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    return </w:t>
            </w:r>
            <w:proofErr w:type="spellStart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Arrays.toString</w:t>
            </w:r>
            <w:proofErr w:type="spellEnd"/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(stack);  // temp</w:t>
            </w:r>
          </w:p>
          <w:p w14:paraId="3022D9E4" w14:textId="77777777" w:rsidR="004830F6" w:rsidRPr="00E5657E" w:rsidRDefault="004830F6" w:rsidP="004830F6">
            <w:pPr>
              <w:spacing w:line="240" w:lineRule="auto"/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 xml:space="preserve">    }</w:t>
            </w:r>
          </w:p>
          <w:p w14:paraId="49AF28B4" w14:textId="440DD5EC" w:rsidR="00C60A68" w:rsidRPr="00C60A68" w:rsidRDefault="004830F6" w:rsidP="004830F6">
            <w:pPr>
              <w:spacing w:line="240" w:lineRule="auto"/>
              <w:rPr>
                <w:bCs/>
                <w:sz w:val="24"/>
                <w:szCs w:val="24"/>
              </w:rPr>
            </w:pPr>
            <w:r w:rsidRPr="00E5657E">
              <w:rPr>
                <w:rFonts w:ascii="Consolas" w:eastAsia="Malgun Gothic Semilight" w:hAnsi="Consolas" w:cs="Malgun Gothic Semilight"/>
                <w:bCs/>
                <w:sz w:val="24"/>
                <w:szCs w:val="24"/>
              </w:rPr>
              <w:t>}</w:t>
            </w:r>
          </w:p>
        </w:tc>
      </w:tr>
    </w:tbl>
    <w:p w14:paraId="617B405D" w14:textId="77777777" w:rsidR="00234F44" w:rsidRDefault="00234F44" w:rsidP="00835DFB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2E0E6A" w14:paraId="00F942D0" w14:textId="77777777" w:rsidTr="002E0E6A">
        <w:tc>
          <w:tcPr>
            <w:tcW w:w="10152" w:type="dxa"/>
          </w:tcPr>
          <w:p w14:paraId="7FC08BD6" w14:textId="77777777" w:rsidR="002E0E6A" w:rsidRDefault="00893E0F" w:rsidP="00835DFB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893E0F">
              <w:rPr>
                <w:b/>
                <w:sz w:val="24"/>
                <w:szCs w:val="24"/>
                <w:u w:val="single"/>
              </w:rPr>
              <w:t>ArrayStackTester.java</w:t>
            </w:r>
          </w:p>
          <w:p w14:paraId="519B0B6C" w14:textId="77777777" w:rsidR="00893E0F" w:rsidRDefault="00893E0F" w:rsidP="00835DFB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45A6748A" w14:textId="0A2C1C1B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>package Ass2_2230;</w:t>
            </w:r>
          </w:p>
          <w:p w14:paraId="1DD1B09F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071791D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ArrayStackTester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6C400D99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70568C08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static void main (String[]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) throws Exception {</w:t>
            </w:r>
          </w:p>
          <w:p w14:paraId="43470D03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8F5FC8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17CAFA8B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ArrayStack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&lt;Integer&gt; array = new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ArrayStack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(5);</w:t>
            </w:r>
          </w:p>
          <w:p w14:paraId="60FA60CA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array.toString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00600B5D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</w:p>
          <w:p w14:paraId="7FA0AA6D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for (int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= 2;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&lt; 20;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+= 2) {</w:t>
            </w:r>
          </w:p>
          <w:p w14:paraId="51B707EA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array.push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75B78F05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1DF6AC0E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</w:p>
          <w:p w14:paraId="1B3344AB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array.toString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8DE14B6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array.pop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ACD53A0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array.toString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20DDBDE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array.peek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78B8BD12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array.toString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623A4B2E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("Size: " +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array.size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7163166C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</w:p>
          <w:p w14:paraId="016030F6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while (!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array.isEmpty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 {</w:t>
            </w:r>
          </w:p>
          <w:p w14:paraId="62430D6E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array.pop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41671A6A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B6D3791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array.toString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7F96E19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8F5FC8">
              <w:rPr>
                <w:rFonts w:ascii="Consolas" w:hAnsi="Consolas"/>
                <w:bCs/>
                <w:sz w:val="24"/>
                <w:szCs w:val="24"/>
              </w:rPr>
              <w:t>array.isEmpty</w:t>
            </w:r>
            <w:proofErr w:type="spellEnd"/>
            <w:r w:rsidRPr="008F5FC8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701864E" w14:textId="77777777" w:rsidR="008F5FC8" w:rsidRPr="008F5FC8" w:rsidRDefault="008F5FC8" w:rsidP="008F5FC8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C78CA64" w14:textId="708A3447" w:rsidR="00893E0F" w:rsidRPr="00893E0F" w:rsidRDefault="008F5FC8" w:rsidP="008F5FC8">
            <w:pPr>
              <w:spacing w:line="240" w:lineRule="auto"/>
              <w:rPr>
                <w:bCs/>
                <w:sz w:val="24"/>
                <w:szCs w:val="24"/>
              </w:rPr>
            </w:pPr>
            <w:r w:rsidRPr="008F5FC8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4BCE6823" w14:textId="77777777" w:rsidR="002E0E6A" w:rsidRDefault="002E0E6A" w:rsidP="00835DFB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3C2913" w14:paraId="0370F4C5" w14:textId="77777777" w:rsidTr="003C2913">
        <w:tc>
          <w:tcPr>
            <w:tcW w:w="10152" w:type="dxa"/>
          </w:tcPr>
          <w:p w14:paraId="1233725A" w14:textId="77777777" w:rsidR="003C2913" w:rsidRDefault="003C2913" w:rsidP="00835DFB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Test Output</w:t>
            </w:r>
          </w:p>
          <w:p w14:paraId="5E7A4630" w14:textId="77777777" w:rsidR="003C2913" w:rsidRDefault="003C2913" w:rsidP="00835DFB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2030992C" w14:textId="22AB1AE9" w:rsidR="003C2913" w:rsidRPr="003C2913" w:rsidRDefault="007B3B60" w:rsidP="00835DFB">
            <w:pPr>
              <w:spacing w:line="240" w:lineRule="auto"/>
              <w:rPr>
                <w:bCs/>
                <w:sz w:val="24"/>
                <w:szCs w:val="24"/>
              </w:rPr>
            </w:pPr>
            <w:r w:rsidRPr="007B3B60">
              <w:rPr>
                <w:bCs/>
                <w:sz w:val="24"/>
                <w:szCs w:val="24"/>
              </w:rPr>
              <w:drawing>
                <wp:inline distT="0" distB="0" distL="0" distR="0" wp14:anchorId="1934301E" wp14:editId="0226AFB7">
                  <wp:extent cx="5401429" cy="3524742"/>
                  <wp:effectExtent l="0" t="0" r="8890" b="0"/>
                  <wp:docPr id="404415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4150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EBA16" w14:textId="77777777" w:rsidR="003C2913" w:rsidRDefault="003C2913" w:rsidP="00835DFB">
      <w:pPr>
        <w:spacing w:line="240" w:lineRule="auto"/>
        <w:rPr>
          <w:bCs/>
          <w:sz w:val="24"/>
          <w:szCs w:val="24"/>
        </w:rPr>
      </w:pPr>
    </w:p>
    <w:p w14:paraId="35F76E15" w14:textId="77777777" w:rsidR="00234F44" w:rsidRPr="00835DFB" w:rsidRDefault="00234F44" w:rsidP="00835DFB">
      <w:pPr>
        <w:spacing w:line="240" w:lineRule="auto"/>
        <w:rPr>
          <w:bCs/>
          <w:sz w:val="24"/>
          <w:szCs w:val="24"/>
        </w:rPr>
      </w:pPr>
    </w:p>
    <w:p w14:paraId="0146F1D3" w14:textId="77777777" w:rsidR="00835DFB" w:rsidRPr="00835DFB" w:rsidRDefault="00835DFB" w:rsidP="00835DFB">
      <w:pPr>
        <w:spacing w:line="240" w:lineRule="auto"/>
        <w:rPr>
          <w:b/>
          <w:bCs/>
          <w:sz w:val="24"/>
          <w:szCs w:val="24"/>
          <w:u w:val="single"/>
        </w:rPr>
      </w:pPr>
      <w:r w:rsidRPr="00835DFB">
        <w:rPr>
          <w:b/>
          <w:bCs/>
          <w:sz w:val="24"/>
          <w:szCs w:val="24"/>
          <w:u w:val="single"/>
        </w:rPr>
        <w:t>Problem #2</w:t>
      </w:r>
    </w:p>
    <w:p w14:paraId="19B7D803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tab/>
        <w:t xml:space="preserve">Design, implement and verify a data structure called a drop-out stack that behaves like a stack in every respect except that if the stack size is n, when the n+1 element is pushed, the oldest element (bottom of stack) is lost. The implementation will require the use of an array, hint use a circular array to keep the push operation to order 1. </w:t>
      </w:r>
    </w:p>
    <w:p w14:paraId="3CE6B2F3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</w:p>
    <w:p w14:paraId="796BDAAB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lastRenderedPageBreak/>
        <w:t xml:space="preserve">Note: do not alter the </w:t>
      </w:r>
      <w:proofErr w:type="spellStart"/>
      <w:r w:rsidRPr="00835DFB">
        <w:rPr>
          <w:bCs/>
          <w:sz w:val="24"/>
          <w:szCs w:val="24"/>
        </w:rPr>
        <w:t>ArrayStack</w:t>
      </w:r>
      <w:proofErr w:type="spellEnd"/>
      <w:r w:rsidRPr="00835DFB">
        <w:rPr>
          <w:bCs/>
          <w:sz w:val="24"/>
          <w:szCs w:val="24"/>
        </w:rPr>
        <w:t xml:space="preserve"> class use </w:t>
      </w:r>
      <w:r w:rsidRPr="00835DFB">
        <w:rPr>
          <w:b/>
          <w:bCs/>
          <w:sz w:val="24"/>
          <w:szCs w:val="24"/>
        </w:rPr>
        <w:t>inheritance</w:t>
      </w:r>
      <w:r w:rsidRPr="00835DFB">
        <w:rPr>
          <w:bCs/>
          <w:sz w:val="24"/>
          <w:szCs w:val="24"/>
        </w:rPr>
        <w:t xml:space="preserve"> to create a new class </w:t>
      </w:r>
      <w:proofErr w:type="spellStart"/>
      <w:r w:rsidRPr="00835DFB">
        <w:rPr>
          <w:bCs/>
          <w:sz w:val="24"/>
          <w:szCs w:val="24"/>
        </w:rPr>
        <w:t>DroupOutArrayStack</w:t>
      </w:r>
      <w:proofErr w:type="spellEnd"/>
      <w:r w:rsidRPr="00835DFB">
        <w:rPr>
          <w:bCs/>
          <w:sz w:val="24"/>
          <w:szCs w:val="24"/>
        </w:rPr>
        <w:t xml:space="preserve"> class. </w:t>
      </w:r>
    </w:p>
    <w:p w14:paraId="39B0D818" w14:textId="77777777" w:rsidR="00835DFB" w:rsidRPr="00835DFB" w:rsidRDefault="00835DFB" w:rsidP="00835DFB">
      <w:pPr>
        <w:spacing w:line="240" w:lineRule="auto"/>
        <w:rPr>
          <w:bCs/>
          <w:sz w:val="24"/>
          <w:szCs w:val="24"/>
        </w:rPr>
      </w:pPr>
    </w:p>
    <w:p w14:paraId="505EE1DE" w14:textId="77777777" w:rsidR="00835DFB" w:rsidRDefault="00835DFB" w:rsidP="00835DFB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t>Remember to verify the functionality of your programs.</w:t>
      </w:r>
    </w:p>
    <w:p w14:paraId="124C7B69" w14:textId="77777777" w:rsidR="00C67B72" w:rsidRDefault="00C67B72" w:rsidP="00835DFB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C67B72" w14:paraId="6CE9307F" w14:textId="77777777" w:rsidTr="00C67B72">
        <w:tc>
          <w:tcPr>
            <w:tcW w:w="10152" w:type="dxa"/>
          </w:tcPr>
          <w:p w14:paraId="22FAF6B5" w14:textId="77777777" w:rsidR="00C67B72" w:rsidRDefault="00C67B72" w:rsidP="00835DFB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Drop</w:t>
            </w:r>
            <w:r w:rsidR="00494766">
              <w:rPr>
                <w:b/>
                <w:sz w:val="24"/>
                <w:szCs w:val="24"/>
                <w:u w:val="single"/>
              </w:rPr>
              <w:t>OutArrayStack.java</w:t>
            </w:r>
          </w:p>
          <w:p w14:paraId="2D70F49D" w14:textId="77777777" w:rsidR="00494766" w:rsidRDefault="00494766" w:rsidP="00835DFB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624D6F4E" w14:textId="2C7F9A09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>package Ass2_2230;</w:t>
            </w:r>
          </w:p>
          <w:p w14:paraId="4FB3F3A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5973239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>/**</w:t>
            </w:r>
          </w:p>
          <w:p w14:paraId="546E856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* An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ArrayStack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in which, if the size is n, when the n+1 element is</w:t>
            </w:r>
          </w:p>
          <w:p w14:paraId="2F00B24F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* pushed, the oldest element (bottom of stack) is lost.</w:t>
            </w:r>
          </w:p>
          <w:p w14:paraId="48C55E2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</w:p>
          <w:p w14:paraId="56B92B99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* @author Kaylee Crocker and Colton Isles</w:t>
            </w:r>
          </w:p>
          <w:p w14:paraId="18CA5FFB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*/</w:t>
            </w:r>
          </w:p>
          <w:p w14:paraId="26D0DA08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DropOutArrayStack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&lt;T&gt; extends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ArrayStack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&lt;T&gt; {</w:t>
            </w:r>
          </w:p>
          <w:p w14:paraId="3549211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186AA4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private int n;  //the max size of the stack</w:t>
            </w:r>
          </w:p>
          <w:p w14:paraId="363F072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private int bottom = 0; //used only for calculating size() with O(1)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efficency</w:t>
            </w:r>
            <w:proofErr w:type="spellEnd"/>
          </w:p>
          <w:p w14:paraId="2B019D09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</w:t>
            </w:r>
          </w:p>
          <w:p w14:paraId="77F23B8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/**</w:t>
            </w:r>
          </w:p>
          <w:p w14:paraId="22E1D0E1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Creates an empty stack using the default capacity.</w:t>
            </w:r>
          </w:p>
          <w:p w14:paraId="4C171BE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*/</w:t>
            </w:r>
          </w:p>
          <w:p w14:paraId="2D95864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public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DropOutArrayStack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() {</w:t>
            </w:r>
          </w:p>
          <w:p w14:paraId="5C4CBE6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this(DEFAULT_CAPACITY);</w:t>
            </w:r>
          </w:p>
          <w:p w14:paraId="0730B416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7279547B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</w:t>
            </w:r>
          </w:p>
          <w:p w14:paraId="33AADE2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/**</w:t>
            </w:r>
          </w:p>
          <w:p w14:paraId="3D18841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Creates an empty stack with the size n.</w:t>
            </w:r>
          </w:p>
          <w:p w14:paraId="70910421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@param n the initial size of the array</w:t>
            </w:r>
          </w:p>
          <w:p w14:paraId="06585DA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*/</w:t>
            </w:r>
          </w:p>
          <w:p w14:paraId="070D864B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public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DropOutArrayStack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(int n) {</w:t>
            </w:r>
          </w:p>
          <w:p w14:paraId="2CE5AEAF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super(n + 1);   </w:t>
            </w:r>
          </w:p>
          <w:p w14:paraId="026B3556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/* Why array length n+1? The stack will only ever contain n </w:t>
            </w:r>
          </w:p>
          <w:p w14:paraId="65E9DBD6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* elements, however,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ArrayStack.push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() will expand the array</w:t>
            </w:r>
          </w:p>
          <w:p w14:paraId="57A3986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* when the size of the stack reaches the length of the array. </w:t>
            </w:r>
          </w:p>
          <w:p w14:paraId="3A1A9B5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* This insures that the stack sizes never reaches that so the </w:t>
            </w:r>
          </w:p>
          <w:p w14:paraId="29C5E5A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* array is not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needlesly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expanded. The last element of the </w:t>
            </w:r>
          </w:p>
          <w:p w14:paraId="2807B5A6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* array will always be unused (null).</w:t>
            </w:r>
          </w:p>
          <w:p w14:paraId="4AD05874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 */</w:t>
            </w:r>
          </w:p>
          <w:p w14:paraId="35DE27FE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this.n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= n;</w:t>
            </w:r>
          </w:p>
          <w:p w14:paraId="26B10A8D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70EE7D70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84F3710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</w:t>
            </w:r>
          </w:p>
          <w:p w14:paraId="6200209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/**</w:t>
            </w:r>
          </w:p>
          <w:p w14:paraId="39EE9759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Adds the specified element to the top of this stack and removes</w:t>
            </w:r>
          </w:p>
          <w:p w14:paraId="1130F30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the bottom element if the size exceeds n by overwriting it.</w:t>
            </w:r>
          </w:p>
          <w:p w14:paraId="1DE8D24D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@param element generic element to be pushed onto stack</w:t>
            </w:r>
          </w:p>
          <w:p w14:paraId="07D89DA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*/</w:t>
            </w:r>
          </w:p>
          <w:p w14:paraId="1C23F22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@Override</w:t>
            </w:r>
          </w:p>
          <w:p w14:paraId="2A0E3CCE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public void push(T element) {</w:t>
            </w:r>
          </w:p>
          <w:p w14:paraId="7F3F74DD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0732DCF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if (top &gt;= n) {</w:t>
            </w:r>
          </w:p>
          <w:p w14:paraId="1DB12ADA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top = 0;</w:t>
            </w:r>
          </w:p>
          <w:p w14:paraId="30C5C011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D6621F8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super.push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(element);</w:t>
            </w:r>
          </w:p>
          <w:p w14:paraId="4232001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</w:p>
          <w:p w14:paraId="133B03E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if (top == bottom + 1 &amp;&amp; stack[top] != null) { //update the bottom</w:t>
            </w:r>
          </w:p>
          <w:p w14:paraId="5A122EBA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bottom++;</w:t>
            </w:r>
          </w:p>
          <w:p w14:paraId="0697860B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7DFDF9C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1363764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</w:t>
            </w:r>
          </w:p>
          <w:p w14:paraId="69BE0DF6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/**</w:t>
            </w:r>
          </w:p>
          <w:p w14:paraId="3B2A73BA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Returns and removes the element on the top of the stack.</w:t>
            </w:r>
          </w:p>
          <w:p w14:paraId="66A68CD8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*/</w:t>
            </w:r>
          </w:p>
          <w:p w14:paraId="1E76385A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@Override</w:t>
            </w:r>
          </w:p>
          <w:p w14:paraId="385C8E2B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public T pop() {</w:t>
            </w:r>
          </w:p>
          <w:p w14:paraId="51C6C74F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if (top == 0) {</w:t>
            </w:r>
          </w:p>
          <w:p w14:paraId="51D90AA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top = n;</w:t>
            </w:r>
          </w:p>
          <w:p w14:paraId="0E7B54AF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C6C7C24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return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super.pop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58E33E41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20D820E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</w:t>
            </w:r>
          </w:p>
          <w:p w14:paraId="1E72F6DE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/**</w:t>
            </w:r>
          </w:p>
          <w:p w14:paraId="3B7557EC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 Returns the element on the top of the stack without removing it.</w:t>
            </w:r>
          </w:p>
          <w:p w14:paraId="1FBAD83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*/</w:t>
            </w:r>
          </w:p>
          <w:p w14:paraId="5E04B960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@Override</w:t>
            </w:r>
          </w:p>
          <w:p w14:paraId="76486F1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public T peek() {</w:t>
            </w:r>
          </w:p>
          <w:p w14:paraId="53DAAFAE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 if (top == 0) {</w:t>
            </w:r>
          </w:p>
          <w:p w14:paraId="0792767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 return stack[n - 1];</w:t>
            </w:r>
          </w:p>
          <w:p w14:paraId="18D754F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} else {</w:t>
            </w:r>
          </w:p>
          <w:p w14:paraId="17E2BE14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 return </w:t>
            </w:r>
            <w:proofErr w:type="spellStart"/>
            <w:r w:rsidRPr="00477EEC">
              <w:rPr>
                <w:rFonts w:ascii="Consolas" w:hAnsi="Consolas"/>
                <w:bCs/>
                <w:sz w:val="24"/>
                <w:szCs w:val="24"/>
              </w:rPr>
              <w:t>super.peek</w:t>
            </w:r>
            <w:proofErr w:type="spellEnd"/>
            <w:r w:rsidRPr="00477EEC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70A2C9E6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}</w:t>
            </w:r>
          </w:p>
          <w:p w14:paraId="3028651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}</w:t>
            </w:r>
          </w:p>
          <w:p w14:paraId="18BA9918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</w:t>
            </w:r>
          </w:p>
          <w:p w14:paraId="498FE59D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/**</w:t>
            </w:r>
          </w:p>
          <w:p w14:paraId="3068A53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* Returns the number of elements in this stack.</w:t>
            </w:r>
          </w:p>
          <w:p w14:paraId="3996AEAE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*/</w:t>
            </w:r>
          </w:p>
          <w:p w14:paraId="64B82D8A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@Override</w:t>
            </w:r>
          </w:p>
          <w:p w14:paraId="08B7E94B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public int size() {</w:t>
            </w:r>
          </w:p>
          <w:p w14:paraId="127D93C7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int size = n;</w:t>
            </w:r>
          </w:p>
          <w:p w14:paraId="769AEF3D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if (top &gt; bottom) {</w:t>
            </w:r>
          </w:p>
          <w:p w14:paraId="30D8EEF9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size = top - bottom;</w:t>
            </w:r>
          </w:p>
          <w:p w14:paraId="0D548B05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} else if (top &lt; bottom) {</w:t>
            </w:r>
          </w:p>
          <w:p w14:paraId="7F65FA0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size = n - bottom + top;</w:t>
            </w:r>
          </w:p>
          <w:p w14:paraId="06350B9A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} else if (stack[bottom] == null) {</w:t>
            </w:r>
          </w:p>
          <w:p w14:paraId="3C0AC39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    size = 0;</w:t>
            </w:r>
          </w:p>
          <w:p w14:paraId="03FDB3D3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36E85BD4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  return size;</w:t>
            </w:r>
          </w:p>
          <w:p w14:paraId="0B179402" w14:textId="77777777" w:rsidR="00477EEC" w:rsidRPr="00477EEC" w:rsidRDefault="00477EEC" w:rsidP="00477E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 xml:space="preserve">      }</w:t>
            </w:r>
          </w:p>
          <w:p w14:paraId="5D7BAEAE" w14:textId="2295C8DA" w:rsidR="00494766" w:rsidRPr="00494766" w:rsidRDefault="00477EEC" w:rsidP="00477EEC">
            <w:pPr>
              <w:spacing w:line="240" w:lineRule="auto"/>
              <w:rPr>
                <w:bCs/>
                <w:sz w:val="24"/>
                <w:szCs w:val="24"/>
              </w:rPr>
            </w:pPr>
            <w:r w:rsidRPr="00477EEC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48135CD2" w14:textId="77777777" w:rsidR="00C67B72" w:rsidRDefault="00C67B72" w:rsidP="00835DFB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494766" w14:paraId="543C12A3" w14:textId="77777777" w:rsidTr="00494766">
        <w:tc>
          <w:tcPr>
            <w:tcW w:w="10152" w:type="dxa"/>
          </w:tcPr>
          <w:p w14:paraId="3EC4FFCD" w14:textId="77777777" w:rsidR="00494766" w:rsidRDefault="00615D59" w:rsidP="00835DFB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DOASTest.java</w:t>
            </w:r>
          </w:p>
          <w:p w14:paraId="6AE9F6D8" w14:textId="77777777" w:rsidR="00615D59" w:rsidRDefault="00615D59" w:rsidP="00835DFB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30DC27EA" w14:textId="49E3937E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>package Ass2_2230;</w:t>
            </w:r>
          </w:p>
          <w:p w14:paraId="08F3F901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2A4494C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DOASTest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439CA959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public static void main(String[]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){</w:t>
            </w:r>
          </w:p>
          <w:p w14:paraId="6C1992C5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DropOutArrayStack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&lt;Integer&gt;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= new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DropOutArrayStack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&lt;&gt;(5);</w:t>
            </w:r>
          </w:p>
          <w:p w14:paraId="2C208ECC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7812EC11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08F73EB7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</w:t>
            </w:r>
          </w:p>
          <w:p w14:paraId="102DB3BF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Size: 0</w:t>
            </w:r>
          </w:p>
          <w:p w14:paraId="445561E1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(1);</w:t>
            </w:r>
          </w:p>
          <w:p w14:paraId="1A98D71F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(2);</w:t>
            </w:r>
          </w:p>
          <w:p w14:paraId="748186B1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(3);</w:t>
            </w:r>
          </w:p>
          <w:p w14:paraId="28192A9D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(4);</w:t>
            </w:r>
          </w:p>
          <w:p w14:paraId="68849BAE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(5);</w:t>
            </w:r>
          </w:p>
          <w:p w14:paraId="42554976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CF0193E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02055683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("Empty?:"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doa.isEmpty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21D4A427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1, 2, 3, 4, 5</w:t>
            </w:r>
          </w:p>
          <w:p w14:paraId="75AA275C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Size: 5</w:t>
            </w:r>
          </w:p>
          <w:p w14:paraId="1BB4F84C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Empty?: false</w:t>
            </w:r>
          </w:p>
          <w:p w14:paraId="08A64977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(6);</w:t>
            </w:r>
          </w:p>
          <w:p w14:paraId="6E5D0324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doa.push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(7);</w:t>
            </w:r>
          </w:p>
          <w:p w14:paraId="014E5CAA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36459E7B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27DD9B6B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3, 4, 5, 6, 7</w:t>
            </w:r>
          </w:p>
          <w:p w14:paraId="7BA028CA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Size: 5</w:t>
            </w:r>
          </w:p>
          <w:p w14:paraId="4A49D42E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doa.pop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0D5DB9DD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7</w:t>
            </w:r>
          </w:p>
          <w:p w14:paraId="5FAFFBE5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7D5F6B43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0A2D8D5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3, 4, 5, 6</w:t>
            </w:r>
          </w:p>
          <w:p w14:paraId="12654803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Size: 4</w:t>
            </w:r>
          </w:p>
          <w:p w14:paraId="52884C64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doa.pop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1E78619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6</w:t>
            </w:r>
          </w:p>
          <w:p w14:paraId="3A104AE5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E15F68E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4BA06460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3, 4, 5</w:t>
            </w:r>
          </w:p>
          <w:p w14:paraId="633798F4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Size: 3</w:t>
            </w:r>
          </w:p>
          <w:p w14:paraId="66F3BFED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doa.peek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3016C788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5</w:t>
            </w:r>
          </w:p>
          <w:p w14:paraId="74F17D7A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6F679FB0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75661234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3, 4, 5</w:t>
            </w:r>
          </w:p>
          <w:p w14:paraId="67D54B0D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Size: 3</w:t>
            </w:r>
          </w:p>
          <w:p w14:paraId="7CAD1CCB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doa.pop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836873E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5</w:t>
            </w:r>
          </w:p>
          <w:p w14:paraId="7EEF13C9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doa.pop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34D7040D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doa.pop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37C32E48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doa.toString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5D3458A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("Size:"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doa.size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251FA09E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("Empty?:" +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doa.isEmpty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49618CF0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Stack: </w:t>
            </w:r>
          </w:p>
          <w:p w14:paraId="3E68AE3A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// Size: 0</w:t>
            </w:r>
          </w:p>
          <w:p w14:paraId="50F0B525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Empty?: true</w:t>
            </w:r>
          </w:p>
          <w:p w14:paraId="3D62309F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doa.peek</w:t>
            </w:r>
            <w:proofErr w:type="spellEnd"/>
            <w:r w:rsidRPr="00F346A7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7AF017FA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    // throws </w:t>
            </w:r>
            <w:proofErr w:type="spellStart"/>
            <w:r w:rsidRPr="00F346A7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67D4D851" w14:textId="77777777" w:rsidR="00F346A7" w:rsidRPr="00F346A7" w:rsidRDefault="00F346A7" w:rsidP="00F346A7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42C32A57" w14:textId="6B7B7710" w:rsidR="00615D59" w:rsidRPr="00615D59" w:rsidRDefault="00F346A7" w:rsidP="00F346A7">
            <w:pPr>
              <w:spacing w:line="240" w:lineRule="auto"/>
              <w:rPr>
                <w:bCs/>
                <w:sz w:val="24"/>
                <w:szCs w:val="24"/>
              </w:rPr>
            </w:pPr>
            <w:r w:rsidRPr="00F346A7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1399739F" w14:textId="77777777" w:rsidR="00C67B72" w:rsidRDefault="00C67B72" w:rsidP="00835DFB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615D59" w14:paraId="70246F42" w14:textId="77777777" w:rsidTr="00615D59">
        <w:tc>
          <w:tcPr>
            <w:tcW w:w="10152" w:type="dxa"/>
          </w:tcPr>
          <w:p w14:paraId="56415394" w14:textId="77777777" w:rsidR="00615D59" w:rsidRDefault="00615D59" w:rsidP="00835DFB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Test</w:t>
            </w:r>
            <w:r w:rsidR="00C02858">
              <w:rPr>
                <w:b/>
                <w:sz w:val="24"/>
                <w:szCs w:val="24"/>
                <w:u w:val="single"/>
              </w:rPr>
              <w:t xml:space="preserve"> Output</w:t>
            </w:r>
          </w:p>
          <w:p w14:paraId="0E1C1815" w14:textId="77777777" w:rsidR="00C02858" w:rsidRDefault="00C02858" w:rsidP="00835DFB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3CCBC3D4" w14:textId="3660B757" w:rsidR="00C02858" w:rsidRPr="00C02858" w:rsidRDefault="00965901" w:rsidP="00835DFB">
            <w:pPr>
              <w:spacing w:line="240" w:lineRule="auto"/>
              <w:rPr>
                <w:bCs/>
                <w:sz w:val="24"/>
                <w:szCs w:val="24"/>
              </w:rPr>
            </w:pPr>
            <w:r w:rsidRPr="00965901">
              <w:rPr>
                <w:bCs/>
                <w:sz w:val="24"/>
                <w:szCs w:val="24"/>
              </w:rPr>
              <w:drawing>
                <wp:inline distT="0" distB="0" distL="0" distR="0" wp14:anchorId="37666484" wp14:editId="6E2AE29C">
                  <wp:extent cx="6309360" cy="5399405"/>
                  <wp:effectExtent l="0" t="0" r="0" b="0"/>
                  <wp:docPr id="1411544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5445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53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68425" w14:textId="77777777" w:rsidR="00615D59" w:rsidRDefault="00615D59" w:rsidP="00835DFB">
      <w:pPr>
        <w:spacing w:line="240" w:lineRule="auto"/>
        <w:rPr>
          <w:bCs/>
          <w:sz w:val="24"/>
          <w:szCs w:val="24"/>
        </w:rPr>
      </w:pPr>
    </w:p>
    <w:p w14:paraId="2D4B8D8C" w14:textId="77777777" w:rsidR="00494766" w:rsidRPr="00835DFB" w:rsidRDefault="00494766" w:rsidP="00835DFB">
      <w:pPr>
        <w:spacing w:line="240" w:lineRule="auto"/>
        <w:rPr>
          <w:bCs/>
          <w:sz w:val="24"/>
          <w:szCs w:val="24"/>
        </w:rPr>
      </w:pPr>
    </w:p>
    <w:p w14:paraId="630BD09F" w14:textId="77777777" w:rsidR="00835DFB" w:rsidRPr="00835DFB" w:rsidRDefault="00835DFB" w:rsidP="00835DFB">
      <w:pPr>
        <w:spacing w:line="240" w:lineRule="auto"/>
        <w:rPr>
          <w:b/>
          <w:bCs/>
          <w:sz w:val="24"/>
          <w:szCs w:val="24"/>
        </w:rPr>
      </w:pPr>
      <w:r w:rsidRPr="00835DFB">
        <w:rPr>
          <w:b/>
          <w:bCs/>
          <w:sz w:val="24"/>
          <w:szCs w:val="24"/>
        </w:rPr>
        <w:t>Assignment Submission:</w:t>
      </w:r>
    </w:p>
    <w:p w14:paraId="14736D28" w14:textId="75955B99" w:rsidR="00D05143" w:rsidRPr="00893E0F" w:rsidRDefault="00835DFB" w:rsidP="008F71C1">
      <w:pPr>
        <w:spacing w:line="240" w:lineRule="auto"/>
        <w:rPr>
          <w:bCs/>
          <w:sz w:val="24"/>
          <w:szCs w:val="24"/>
        </w:rPr>
      </w:pPr>
      <w:r w:rsidRPr="00835DFB">
        <w:rPr>
          <w:bCs/>
          <w:sz w:val="24"/>
          <w:szCs w:val="24"/>
        </w:rPr>
        <w:t xml:space="preserve">Submit a print-out of the program source code and a sample of the output, for each problem.  Note you must follow the marking guidelines as identified in the </w:t>
      </w:r>
      <w:proofErr w:type="spellStart"/>
      <w:r w:rsidRPr="00835DFB">
        <w:rPr>
          <w:bCs/>
          <w:sz w:val="24"/>
          <w:szCs w:val="24"/>
        </w:rPr>
        <w:t>LabMark</w:t>
      </w:r>
      <w:proofErr w:type="spellEnd"/>
      <w:r w:rsidRPr="00835DFB">
        <w:rPr>
          <w:bCs/>
          <w:sz w:val="24"/>
          <w:szCs w:val="24"/>
        </w:rPr>
        <w:t xml:space="preserve"> document.</w:t>
      </w:r>
    </w:p>
    <w:sectPr w:rsidR="00D05143" w:rsidRPr="00893E0F" w:rsidSect="00D06AEA">
      <w:headerReference w:type="default" r:id="rId11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117A8" w14:textId="77777777" w:rsidR="009A0905" w:rsidRDefault="009A0905">
      <w:r>
        <w:separator/>
      </w:r>
    </w:p>
  </w:endnote>
  <w:endnote w:type="continuationSeparator" w:id="0">
    <w:p w14:paraId="7EE29ABB" w14:textId="77777777" w:rsidR="009A0905" w:rsidRDefault="009A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7CB95" w14:textId="77777777" w:rsidR="009A0905" w:rsidRDefault="009A0905">
      <w:r>
        <w:separator/>
      </w:r>
    </w:p>
  </w:footnote>
  <w:footnote w:type="continuationSeparator" w:id="0">
    <w:p w14:paraId="7B9FBADE" w14:textId="77777777" w:rsidR="009A0905" w:rsidRDefault="009A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E99AB" w14:textId="77777777" w:rsidR="007352C7" w:rsidRPr="00E73682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 w:rsidR="00D3363E">
      <w:rPr>
        <w:i/>
        <w:sz w:val="18"/>
        <w:szCs w:val="18"/>
      </w:rPr>
      <w:tab/>
    </w:r>
    <w:r w:rsidR="00D3363E" w:rsidRPr="00E73682">
      <w:rPr>
        <w:i/>
        <w:sz w:val="18"/>
        <w:szCs w:val="18"/>
        <w:lang w:val="fr-CA"/>
      </w:rPr>
      <w:t>COMP2</w:t>
    </w:r>
    <w:r w:rsidRPr="00E73682">
      <w:rPr>
        <w:i/>
        <w:sz w:val="18"/>
        <w:szCs w:val="18"/>
        <w:lang w:val="fr-CA"/>
      </w:rPr>
      <w:t>230</w:t>
    </w:r>
    <w:r w:rsidR="007352C7" w:rsidRPr="00E73682">
      <w:rPr>
        <w:i/>
        <w:sz w:val="18"/>
        <w:szCs w:val="18"/>
        <w:lang w:val="fr-CA"/>
      </w:rPr>
      <w:t xml:space="preserve"> – Assignment/Lab Exercises – page </w:t>
    </w:r>
    <w:r w:rsidR="000B0006" w:rsidRPr="0031273A">
      <w:rPr>
        <w:rStyle w:val="PageNumber"/>
        <w:i/>
      </w:rPr>
      <w:fldChar w:fldCharType="begin"/>
    </w:r>
    <w:r w:rsidR="007352C7" w:rsidRPr="00E73682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981D9D" w:rsidRPr="00E73682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E73682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D72F7"/>
    <w:multiLevelType w:val="hybridMultilevel"/>
    <w:tmpl w:val="643AA0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202121">
    <w:abstractNumId w:val="17"/>
  </w:num>
  <w:num w:numId="2" w16cid:durableId="637612034">
    <w:abstractNumId w:val="6"/>
  </w:num>
  <w:num w:numId="3" w16cid:durableId="2027320754">
    <w:abstractNumId w:val="29"/>
  </w:num>
  <w:num w:numId="4" w16cid:durableId="52580560">
    <w:abstractNumId w:val="14"/>
  </w:num>
  <w:num w:numId="5" w16cid:durableId="1839610125">
    <w:abstractNumId w:val="3"/>
  </w:num>
  <w:num w:numId="6" w16cid:durableId="627466448">
    <w:abstractNumId w:val="10"/>
  </w:num>
  <w:num w:numId="7" w16cid:durableId="691803441">
    <w:abstractNumId w:val="23"/>
  </w:num>
  <w:num w:numId="8" w16cid:durableId="1506822510">
    <w:abstractNumId w:val="11"/>
  </w:num>
  <w:num w:numId="9" w16cid:durableId="141315136">
    <w:abstractNumId w:val="15"/>
  </w:num>
  <w:num w:numId="10" w16cid:durableId="25106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930813422">
    <w:abstractNumId w:val="19"/>
  </w:num>
  <w:num w:numId="12" w16cid:durableId="1550071886">
    <w:abstractNumId w:val="8"/>
  </w:num>
  <w:num w:numId="13" w16cid:durableId="1025640850">
    <w:abstractNumId w:val="28"/>
  </w:num>
  <w:num w:numId="14" w16cid:durableId="236745467">
    <w:abstractNumId w:val="2"/>
  </w:num>
  <w:num w:numId="15" w16cid:durableId="46341363">
    <w:abstractNumId w:val="5"/>
  </w:num>
  <w:num w:numId="16" w16cid:durableId="1010328998">
    <w:abstractNumId w:val="31"/>
  </w:num>
  <w:num w:numId="17" w16cid:durableId="599290352">
    <w:abstractNumId w:val="30"/>
  </w:num>
  <w:num w:numId="18" w16cid:durableId="512695548">
    <w:abstractNumId w:val="21"/>
  </w:num>
  <w:num w:numId="19" w16cid:durableId="1001813552">
    <w:abstractNumId w:val="25"/>
  </w:num>
  <w:num w:numId="20" w16cid:durableId="1088386327">
    <w:abstractNumId w:val="0"/>
  </w:num>
  <w:num w:numId="21" w16cid:durableId="1086733171">
    <w:abstractNumId w:val="26"/>
  </w:num>
  <w:num w:numId="22" w16cid:durableId="1772581430">
    <w:abstractNumId w:val="9"/>
  </w:num>
  <w:num w:numId="23" w16cid:durableId="1007169364">
    <w:abstractNumId w:val="32"/>
  </w:num>
  <w:num w:numId="24" w16cid:durableId="2146660771">
    <w:abstractNumId w:val="24"/>
  </w:num>
  <w:num w:numId="25" w16cid:durableId="1462073562">
    <w:abstractNumId w:val="12"/>
  </w:num>
  <w:num w:numId="26" w16cid:durableId="2042363927">
    <w:abstractNumId w:val="4"/>
  </w:num>
  <w:num w:numId="27" w16cid:durableId="103965833">
    <w:abstractNumId w:val="16"/>
  </w:num>
  <w:num w:numId="28" w16cid:durableId="584068275">
    <w:abstractNumId w:val="20"/>
  </w:num>
  <w:num w:numId="29" w16cid:durableId="770970570">
    <w:abstractNumId w:val="22"/>
  </w:num>
  <w:num w:numId="30" w16cid:durableId="1645313373">
    <w:abstractNumId w:val="7"/>
  </w:num>
  <w:num w:numId="31" w16cid:durableId="959454548">
    <w:abstractNumId w:val="13"/>
  </w:num>
  <w:num w:numId="32" w16cid:durableId="452016549">
    <w:abstractNumId w:val="18"/>
  </w:num>
  <w:num w:numId="33" w16cid:durableId="16608443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386"/>
    <w:rsid w:val="0002518A"/>
    <w:rsid w:val="000506A0"/>
    <w:rsid w:val="00094C83"/>
    <w:rsid w:val="000B0006"/>
    <w:rsid w:val="000B167A"/>
    <w:rsid w:val="000B58CA"/>
    <w:rsid w:val="000D2AF1"/>
    <w:rsid w:val="000F198D"/>
    <w:rsid w:val="000F6A6B"/>
    <w:rsid w:val="001302B0"/>
    <w:rsid w:val="001352C4"/>
    <w:rsid w:val="00164DAC"/>
    <w:rsid w:val="00186EF4"/>
    <w:rsid w:val="00192022"/>
    <w:rsid w:val="00193EA5"/>
    <w:rsid w:val="001A31B3"/>
    <w:rsid w:val="001D135C"/>
    <w:rsid w:val="001D5AC3"/>
    <w:rsid w:val="00213EBA"/>
    <w:rsid w:val="00233F67"/>
    <w:rsid w:val="00234F44"/>
    <w:rsid w:val="00245F97"/>
    <w:rsid w:val="002639C3"/>
    <w:rsid w:val="00266288"/>
    <w:rsid w:val="00277E09"/>
    <w:rsid w:val="00293C82"/>
    <w:rsid w:val="002B243A"/>
    <w:rsid w:val="002C58BB"/>
    <w:rsid w:val="002C6F80"/>
    <w:rsid w:val="002D2B20"/>
    <w:rsid w:val="002E0E6A"/>
    <w:rsid w:val="00306BFD"/>
    <w:rsid w:val="0031273A"/>
    <w:rsid w:val="00314F74"/>
    <w:rsid w:val="00317A34"/>
    <w:rsid w:val="00324804"/>
    <w:rsid w:val="003267AE"/>
    <w:rsid w:val="003453F4"/>
    <w:rsid w:val="00353E52"/>
    <w:rsid w:val="00391331"/>
    <w:rsid w:val="003932CE"/>
    <w:rsid w:val="003B763F"/>
    <w:rsid w:val="003C2913"/>
    <w:rsid w:val="003D6BE0"/>
    <w:rsid w:val="003E1D5D"/>
    <w:rsid w:val="0040433B"/>
    <w:rsid w:val="00417FC0"/>
    <w:rsid w:val="00451DD5"/>
    <w:rsid w:val="00472BD0"/>
    <w:rsid w:val="00477EEC"/>
    <w:rsid w:val="004830F6"/>
    <w:rsid w:val="00483719"/>
    <w:rsid w:val="00483CFC"/>
    <w:rsid w:val="00494766"/>
    <w:rsid w:val="00497973"/>
    <w:rsid w:val="00497F9D"/>
    <w:rsid w:val="004B0C9A"/>
    <w:rsid w:val="004B5336"/>
    <w:rsid w:val="004C09F4"/>
    <w:rsid w:val="004C7408"/>
    <w:rsid w:val="004E2427"/>
    <w:rsid w:val="00500F02"/>
    <w:rsid w:val="005228D9"/>
    <w:rsid w:val="0054039E"/>
    <w:rsid w:val="005471C4"/>
    <w:rsid w:val="005706FC"/>
    <w:rsid w:val="00581D0C"/>
    <w:rsid w:val="005858AC"/>
    <w:rsid w:val="00597F54"/>
    <w:rsid w:val="005D0679"/>
    <w:rsid w:val="005D4A56"/>
    <w:rsid w:val="005D60E6"/>
    <w:rsid w:val="005E6BB3"/>
    <w:rsid w:val="00615D59"/>
    <w:rsid w:val="0061678A"/>
    <w:rsid w:val="006230A8"/>
    <w:rsid w:val="00641959"/>
    <w:rsid w:val="0065374E"/>
    <w:rsid w:val="00655C3B"/>
    <w:rsid w:val="0065627E"/>
    <w:rsid w:val="006A7BA4"/>
    <w:rsid w:val="006B2E73"/>
    <w:rsid w:val="006C5866"/>
    <w:rsid w:val="006D6558"/>
    <w:rsid w:val="006E12C2"/>
    <w:rsid w:val="006F2C1F"/>
    <w:rsid w:val="006F73FC"/>
    <w:rsid w:val="00731C64"/>
    <w:rsid w:val="007352C7"/>
    <w:rsid w:val="007506E3"/>
    <w:rsid w:val="00751E5A"/>
    <w:rsid w:val="007572D3"/>
    <w:rsid w:val="00765FAF"/>
    <w:rsid w:val="007677A8"/>
    <w:rsid w:val="00770BED"/>
    <w:rsid w:val="007751D4"/>
    <w:rsid w:val="00787961"/>
    <w:rsid w:val="00797C02"/>
    <w:rsid w:val="007A378F"/>
    <w:rsid w:val="007B358B"/>
    <w:rsid w:val="007B3B60"/>
    <w:rsid w:val="007C030C"/>
    <w:rsid w:val="007C5B66"/>
    <w:rsid w:val="00805CF1"/>
    <w:rsid w:val="00815760"/>
    <w:rsid w:val="00835DFB"/>
    <w:rsid w:val="00885D1A"/>
    <w:rsid w:val="00893E0F"/>
    <w:rsid w:val="008B6750"/>
    <w:rsid w:val="008C322A"/>
    <w:rsid w:val="008E796C"/>
    <w:rsid w:val="008F5FC8"/>
    <w:rsid w:val="008F71C1"/>
    <w:rsid w:val="008F7D00"/>
    <w:rsid w:val="00915153"/>
    <w:rsid w:val="009276B3"/>
    <w:rsid w:val="0093408D"/>
    <w:rsid w:val="00936661"/>
    <w:rsid w:val="00943279"/>
    <w:rsid w:val="009549D6"/>
    <w:rsid w:val="00965901"/>
    <w:rsid w:val="0096732D"/>
    <w:rsid w:val="00973D2B"/>
    <w:rsid w:val="009804C4"/>
    <w:rsid w:val="00981D9D"/>
    <w:rsid w:val="009A0905"/>
    <w:rsid w:val="009A66F5"/>
    <w:rsid w:val="009B03B0"/>
    <w:rsid w:val="009B17A1"/>
    <w:rsid w:val="009B2243"/>
    <w:rsid w:val="009B3306"/>
    <w:rsid w:val="009B6825"/>
    <w:rsid w:val="009D1B65"/>
    <w:rsid w:val="009D2681"/>
    <w:rsid w:val="009D47F1"/>
    <w:rsid w:val="009D532F"/>
    <w:rsid w:val="009F3201"/>
    <w:rsid w:val="009F3F9C"/>
    <w:rsid w:val="009F4109"/>
    <w:rsid w:val="00A03428"/>
    <w:rsid w:val="00A048A1"/>
    <w:rsid w:val="00A15B08"/>
    <w:rsid w:val="00A16214"/>
    <w:rsid w:val="00A234EC"/>
    <w:rsid w:val="00A53350"/>
    <w:rsid w:val="00A56C65"/>
    <w:rsid w:val="00A575DA"/>
    <w:rsid w:val="00A86077"/>
    <w:rsid w:val="00AD282F"/>
    <w:rsid w:val="00B17951"/>
    <w:rsid w:val="00B3691F"/>
    <w:rsid w:val="00B56216"/>
    <w:rsid w:val="00B56C3C"/>
    <w:rsid w:val="00B65103"/>
    <w:rsid w:val="00BA6FFE"/>
    <w:rsid w:val="00BB51FE"/>
    <w:rsid w:val="00BC3562"/>
    <w:rsid w:val="00C0123F"/>
    <w:rsid w:val="00C02858"/>
    <w:rsid w:val="00C0671A"/>
    <w:rsid w:val="00C0738B"/>
    <w:rsid w:val="00C17395"/>
    <w:rsid w:val="00C24D85"/>
    <w:rsid w:val="00C372C1"/>
    <w:rsid w:val="00C60A68"/>
    <w:rsid w:val="00C61140"/>
    <w:rsid w:val="00C6176A"/>
    <w:rsid w:val="00C67B72"/>
    <w:rsid w:val="00CC685C"/>
    <w:rsid w:val="00CF086E"/>
    <w:rsid w:val="00D05143"/>
    <w:rsid w:val="00D06AEA"/>
    <w:rsid w:val="00D273FE"/>
    <w:rsid w:val="00D2780A"/>
    <w:rsid w:val="00D3363E"/>
    <w:rsid w:val="00D42005"/>
    <w:rsid w:val="00D52543"/>
    <w:rsid w:val="00D54148"/>
    <w:rsid w:val="00D5535B"/>
    <w:rsid w:val="00D939AF"/>
    <w:rsid w:val="00DA777D"/>
    <w:rsid w:val="00DB2B24"/>
    <w:rsid w:val="00DB41AA"/>
    <w:rsid w:val="00DD77C6"/>
    <w:rsid w:val="00DE0191"/>
    <w:rsid w:val="00DF444A"/>
    <w:rsid w:val="00E1381F"/>
    <w:rsid w:val="00E169B7"/>
    <w:rsid w:val="00E266DE"/>
    <w:rsid w:val="00E32548"/>
    <w:rsid w:val="00E45383"/>
    <w:rsid w:val="00E5657E"/>
    <w:rsid w:val="00E73682"/>
    <w:rsid w:val="00E73DC6"/>
    <w:rsid w:val="00E82651"/>
    <w:rsid w:val="00E84F44"/>
    <w:rsid w:val="00E8562D"/>
    <w:rsid w:val="00EA018F"/>
    <w:rsid w:val="00EB2640"/>
    <w:rsid w:val="00EB3FF9"/>
    <w:rsid w:val="00EC0A04"/>
    <w:rsid w:val="00EF46F8"/>
    <w:rsid w:val="00F07F8B"/>
    <w:rsid w:val="00F209D0"/>
    <w:rsid w:val="00F25401"/>
    <w:rsid w:val="00F346A7"/>
    <w:rsid w:val="00F35C09"/>
    <w:rsid w:val="00F44B29"/>
    <w:rsid w:val="00F73FFB"/>
    <w:rsid w:val="00FC3B35"/>
    <w:rsid w:val="00FD0870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DC5A0F"/>
  <w15:docId w15:val="{7B47E612-E264-4DDA-9DC9-F33D080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customStyle="1" w:styleId="normal2">
    <w:name w:val="normal2"/>
    <w:link w:val="normal2Char"/>
    <w:rsid w:val="00D52543"/>
    <w:pPr>
      <w:widowControl w:val="0"/>
    </w:pPr>
    <w:rPr>
      <w:rFonts w:ascii="Helv" w:eastAsia="Batang" w:hAnsi="Helv"/>
      <w:snapToGrid w:val="0"/>
      <w:sz w:val="24"/>
      <w:lang w:val="en-US" w:eastAsia="en-US"/>
    </w:rPr>
  </w:style>
  <w:style w:type="paragraph" w:customStyle="1" w:styleId="noindent">
    <w:name w:val="no indent"/>
    <w:basedOn w:val="Normal"/>
    <w:next w:val="Normal"/>
    <w:rsid w:val="00D52543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0" w:after="0" w:line="240" w:lineRule="exact"/>
      <w:ind w:left="720"/>
      <w:jc w:val="both"/>
    </w:pPr>
    <w:rPr>
      <w:rFonts w:ascii="Times" w:hAnsi="Times"/>
      <w:lang w:val="en-US"/>
    </w:rPr>
  </w:style>
  <w:style w:type="character" w:customStyle="1" w:styleId="normal2Char">
    <w:name w:val="normal2 Char"/>
    <w:basedOn w:val="DefaultParagraphFont"/>
    <w:link w:val="normal2"/>
    <w:rsid w:val="00D52543"/>
    <w:rPr>
      <w:rFonts w:ascii="Helv" w:eastAsia="Batang" w:hAnsi="Helv"/>
      <w:snapToGrid w:val="0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6EF4"/>
    <w:rPr>
      <w:color w:val="808080"/>
    </w:rPr>
  </w:style>
  <w:style w:type="paragraph" w:styleId="NoSpacing">
    <w:name w:val="No Spacing"/>
    <w:link w:val="NoSpacingChar"/>
    <w:uiPriority w:val="1"/>
    <w:qFormat/>
    <w:rsid w:val="00D06AE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6AEA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11</Pages>
  <Words>1415</Words>
  <Characters>7798</Characters>
  <Application>Microsoft Office Word</Application>
  <DocSecurity>0</DocSecurity>
  <Lines>433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Comp 2230_02</dc:subject>
  <dc:creator>Colton Isles &amp; kaylee Crocker</dc:creator>
  <cp:lastModifiedBy>Kaylee Crocker</cp:lastModifiedBy>
  <cp:revision>52</cp:revision>
  <cp:lastPrinted>2013-09-05T19:32:00Z</cp:lastPrinted>
  <dcterms:created xsi:type="dcterms:W3CDTF">2013-09-05T18:53:00Z</dcterms:created>
  <dcterms:modified xsi:type="dcterms:W3CDTF">2024-09-18T04:56:00Z</dcterms:modified>
</cp:coreProperties>
</file>