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09A0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6F77A83F" wp14:editId="5C7E6921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01705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1BBFD0C4" w14:textId="77777777" w:rsidR="00472BD0" w:rsidRPr="005228D9" w:rsidRDefault="00472BD0" w:rsidP="0031273A">
      <w:pPr>
        <w:tabs>
          <w:tab w:val="num" w:pos="0"/>
        </w:tabs>
        <w:jc w:val="center"/>
        <w:rPr>
          <w:rFonts w:ascii="Palatino Linotype" w:hAnsi="Palatino Linotype" w:cs="Arial"/>
          <w:sz w:val="24"/>
          <w:szCs w:val="24"/>
        </w:rPr>
      </w:pPr>
      <w:r w:rsidRPr="005228D9">
        <w:rPr>
          <w:rFonts w:ascii="Palatino Linotype" w:hAnsi="Palatino Linotype" w:cs="Arial"/>
          <w:sz w:val="24"/>
          <w:szCs w:val="24"/>
        </w:rPr>
        <w:t>Assignment #</w:t>
      </w:r>
      <w:r w:rsidR="00C6139D">
        <w:rPr>
          <w:rFonts w:ascii="Palatino Linotype" w:hAnsi="Palatino Linotype" w:cs="Arial"/>
          <w:sz w:val="24"/>
          <w:szCs w:val="24"/>
        </w:rPr>
        <w:t>2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</w:p>
    <w:p w14:paraId="28B8C0A7" w14:textId="604E21B2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1C3919">
        <w:rPr>
          <w:b w:val="0"/>
          <w:szCs w:val="24"/>
        </w:rPr>
        <w:t>Section 01- September 19</w:t>
      </w:r>
      <w:r w:rsidR="001C3919" w:rsidRPr="001C3919">
        <w:rPr>
          <w:b w:val="0"/>
          <w:szCs w:val="24"/>
          <w:vertAlign w:val="superscript"/>
        </w:rPr>
        <w:t>th</w:t>
      </w:r>
      <w:proofErr w:type="gramStart"/>
      <w:r w:rsidR="001C3919">
        <w:rPr>
          <w:b w:val="0"/>
          <w:szCs w:val="24"/>
        </w:rPr>
        <w:t xml:space="preserve"> 2024</w:t>
      </w:r>
      <w:proofErr w:type="gramEnd"/>
      <w:r w:rsidR="001C3919">
        <w:rPr>
          <w:b w:val="0"/>
          <w:szCs w:val="24"/>
        </w:rPr>
        <w:t>; Section 02- September 20</w:t>
      </w:r>
      <w:r w:rsidR="001C3919" w:rsidRPr="001C3919">
        <w:rPr>
          <w:b w:val="0"/>
          <w:szCs w:val="24"/>
          <w:vertAlign w:val="superscript"/>
        </w:rPr>
        <w:t>th</w:t>
      </w:r>
      <w:r w:rsidR="001C3919">
        <w:rPr>
          <w:b w:val="0"/>
          <w:szCs w:val="24"/>
        </w:rPr>
        <w:t xml:space="preserve"> 2024</w:t>
      </w:r>
      <w:r w:rsidR="004367A5">
        <w:rPr>
          <w:b w:val="0"/>
          <w:szCs w:val="24"/>
        </w:rPr>
        <w:t xml:space="preserve">; at start of seminar </w:t>
      </w:r>
    </w:p>
    <w:p w14:paraId="52C38B27" w14:textId="77777777" w:rsidR="00973D2B" w:rsidRDefault="00973D2B" w:rsidP="008F71C1">
      <w:pPr>
        <w:pStyle w:val="Heading2"/>
        <w:rPr>
          <w:b w:val="0"/>
          <w:u w:val="single"/>
        </w:rPr>
      </w:pPr>
    </w:p>
    <w:p w14:paraId="32BE31C2" w14:textId="77777777" w:rsidR="00973D2B" w:rsidRPr="00D273FE" w:rsidRDefault="00973D2B" w:rsidP="008F71C1">
      <w:pPr>
        <w:pStyle w:val="Heading2"/>
        <w:rPr>
          <w:u w:val="single"/>
        </w:rPr>
      </w:pPr>
      <w:r w:rsidRPr="00D273FE">
        <w:rPr>
          <w:u w:val="single"/>
        </w:rPr>
        <w:t>Seminar Activities</w:t>
      </w:r>
    </w:p>
    <w:p w14:paraId="4587AA1B" w14:textId="6B1871CD" w:rsidR="00D42005" w:rsidRPr="008F71C1" w:rsidRDefault="00B446FE" w:rsidP="008F71C1">
      <w:pPr>
        <w:pStyle w:val="Heading2"/>
        <w:rPr>
          <w:b w:val="0"/>
        </w:rPr>
      </w:pPr>
      <w:r>
        <w:rPr>
          <w:b w:val="0"/>
        </w:rPr>
        <w:t xml:space="preserve">We will discuss advanced </w:t>
      </w:r>
      <w:r w:rsidR="00184046">
        <w:rPr>
          <w:b w:val="0"/>
        </w:rPr>
        <w:t>Object-Oriented</w:t>
      </w:r>
      <w:r>
        <w:rPr>
          <w:b w:val="0"/>
        </w:rPr>
        <w:t xml:space="preserve"> topics and</w:t>
      </w:r>
      <w:r w:rsidR="001302B0">
        <w:rPr>
          <w:b w:val="0"/>
        </w:rPr>
        <w:t xml:space="preserve"> </w:t>
      </w:r>
      <w:r>
        <w:rPr>
          <w:b w:val="0"/>
        </w:rPr>
        <w:t xml:space="preserve">review </w:t>
      </w:r>
      <w:r w:rsidR="001302B0">
        <w:rPr>
          <w:b w:val="0"/>
        </w:rPr>
        <w:t xml:space="preserve">programs that </w:t>
      </w:r>
      <w:r>
        <w:rPr>
          <w:b w:val="0"/>
        </w:rPr>
        <w:t>will be required for implementation of assignment2</w:t>
      </w:r>
      <w:r w:rsidR="001302B0">
        <w:rPr>
          <w:b w:val="0"/>
        </w:rPr>
        <w:t>.</w:t>
      </w:r>
    </w:p>
    <w:p w14:paraId="0095A45B" w14:textId="77777777" w:rsidR="008F71C1" w:rsidRPr="008F71C1" w:rsidRDefault="008F71C1" w:rsidP="008F71C1">
      <w:pPr>
        <w:spacing w:line="240" w:lineRule="auto"/>
      </w:pPr>
    </w:p>
    <w:p w14:paraId="07CEE2AC" w14:textId="77777777" w:rsidR="008F71C1" w:rsidRPr="00D273FE" w:rsidRDefault="00D273FE" w:rsidP="008F71C1">
      <w:pPr>
        <w:spacing w:line="240" w:lineRule="auto"/>
        <w:rPr>
          <w:b/>
          <w:bCs/>
          <w:sz w:val="24"/>
          <w:u w:val="single"/>
        </w:rPr>
      </w:pPr>
      <w:r w:rsidRPr="00D273FE">
        <w:rPr>
          <w:b/>
          <w:bCs/>
          <w:sz w:val="24"/>
          <w:u w:val="single"/>
        </w:rPr>
        <w:t>Problem</w:t>
      </w:r>
      <w:r w:rsidR="00EA018F">
        <w:rPr>
          <w:b/>
          <w:bCs/>
          <w:sz w:val="24"/>
          <w:u w:val="single"/>
        </w:rPr>
        <w:t xml:space="preserve"> #1</w:t>
      </w:r>
    </w:p>
    <w:p w14:paraId="2EC5723B" w14:textId="0BC815A8" w:rsidR="003E7768" w:rsidRDefault="003E7768" w:rsidP="003E77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Implementation of the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 xml:space="preserve">(), and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 methods into the provided </w:t>
      </w:r>
      <w:proofErr w:type="spellStart"/>
      <w:r>
        <w:rPr>
          <w:sz w:val="24"/>
          <w:szCs w:val="24"/>
        </w:rPr>
        <w:t>ArrayStack</w:t>
      </w:r>
      <w:proofErr w:type="spellEnd"/>
      <w:r>
        <w:rPr>
          <w:sz w:val="24"/>
          <w:szCs w:val="24"/>
        </w:rPr>
        <w:t xml:space="preserve"> class. </w:t>
      </w:r>
    </w:p>
    <w:p w14:paraId="4AED57D3" w14:textId="2388E26D" w:rsidR="003E7768" w:rsidRDefault="003E7768" w:rsidP="003E77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052265">
        <w:rPr>
          <w:sz w:val="24"/>
          <w:szCs w:val="24"/>
        </w:rPr>
        <w:t>an element to add onto the stack.</w:t>
      </w:r>
    </w:p>
    <w:p w14:paraId="659BB37E" w14:textId="440589EB" w:rsidR="00ED2A9A" w:rsidRDefault="003E7768" w:rsidP="008E14A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052265">
        <w:rPr>
          <w:sz w:val="24"/>
          <w:szCs w:val="24"/>
        </w:rPr>
        <w:t>elements removed from the stack.</w:t>
      </w:r>
    </w:p>
    <w:p w14:paraId="0132AFAD" w14:textId="77777777" w:rsidR="008E14AD" w:rsidRDefault="008E14AD" w:rsidP="008E14AD">
      <w:pPr>
        <w:spacing w:line="240" w:lineRule="auto"/>
        <w:ind w:left="720"/>
        <w:rPr>
          <w:sz w:val="24"/>
          <w:szCs w:val="24"/>
        </w:rPr>
      </w:pPr>
    </w:p>
    <w:p w14:paraId="70C29EA3" w14:textId="5D75CECB" w:rsidR="003E7768" w:rsidRDefault="003E7768" w:rsidP="008F71C1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Analysis of the problem:</w:t>
      </w:r>
    </w:p>
    <w:p w14:paraId="74B663C1" w14:textId="043FB092" w:rsidR="003E7768" w:rsidRDefault="003E7768" w:rsidP="008F71C1">
      <w:pPr>
        <w:spacing w:line="240" w:lineRule="auto"/>
        <w:ind w:left="720"/>
        <w:rPr>
          <w:sz w:val="24"/>
          <w:szCs w:val="24"/>
        </w:rPr>
      </w:pPr>
    </w:p>
    <w:p w14:paraId="40F04C47" w14:textId="10877908" w:rsidR="00A96C8D" w:rsidRPr="00A96C8D" w:rsidRDefault="00A96C8D" w:rsidP="008F71C1">
      <w:pPr>
        <w:spacing w:line="240" w:lineRule="auto"/>
        <w:ind w:left="720"/>
        <w:rPr>
          <w:sz w:val="24"/>
          <w:szCs w:val="24"/>
          <w:u w:val="single"/>
        </w:rPr>
      </w:pPr>
      <w:r w:rsidRPr="00A96C8D">
        <w:rPr>
          <w:sz w:val="24"/>
          <w:szCs w:val="24"/>
          <w:u w:val="single"/>
        </w:rPr>
        <w:t>Subtask</w:t>
      </w:r>
      <w:r w:rsidR="004F6466">
        <w:rPr>
          <w:sz w:val="24"/>
          <w:szCs w:val="24"/>
          <w:u w:val="single"/>
        </w:rPr>
        <w:t xml:space="preserve"> and Analysis</w:t>
      </w:r>
      <w:r w:rsidRPr="00A96C8D">
        <w:rPr>
          <w:sz w:val="24"/>
          <w:szCs w:val="24"/>
          <w:u w:val="single"/>
        </w:rPr>
        <w:t>:</w:t>
      </w:r>
    </w:p>
    <w:p w14:paraId="1C24E6A1" w14:textId="0BF7790A" w:rsidR="004F6466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 w:rsidRPr="00ED2A9A">
        <w:rPr>
          <w:sz w:val="24"/>
          <w:szCs w:val="24"/>
        </w:rPr>
        <w:t>Initialize stack</w:t>
      </w:r>
      <w:r w:rsidR="004F6466">
        <w:rPr>
          <w:sz w:val="24"/>
          <w:szCs w:val="24"/>
        </w:rPr>
        <w:t>(</w:t>
      </w:r>
      <w:proofErr w:type="gramStart"/>
      <w:r w:rsidR="004F6466">
        <w:rPr>
          <w:sz w:val="24"/>
          <w:szCs w:val="24"/>
        </w:rPr>
        <w:t>O(</w:t>
      </w:r>
      <w:proofErr w:type="gramEnd"/>
      <w:r w:rsidR="004F6466">
        <w:rPr>
          <w:sz w:val="24"/>
          <w:szCs w:val="24"/>
        </w:rPr>
        <w:t>1))</w:t>
      </w:r>
    </w:p>
    <w:p w14:paraId="2BE31374" w14:textId="4DD38B4E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initial capacity </w:t>
      </w:r>
    </w:p>
    <w:p w14:paraId="39C11C12" w14:textId="3A2EAE57" w:rsidR="003E7768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variable set to 0</w:t>
      </w:r>
    </w:p>
    <w:p w14:paraId="0063C093" w14:textId="2B440B55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 elements to the top of the stack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62FEB39A" w14:textId="2C0B0F51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Validate if stack is full and expands capacity if true </w:t>
      </w:r>
    </w:p>
    <w:p w14:paraId="15FC8F17" w14:textId="35E1DEF6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top index to passed element </w:t>
      </w:r>
    </w:p>
    <w:p w14:paraId="0E914BAC" w14:textId="5B9ADC78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variable incremented</w:t>
      </w:r>
    </w:p>
    <w:p w14:paraId="264DFC41" w14:textId="6D134375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 elements from the top of the stack</w:t>
      </w:r>
      <w:r w:rsidR="004F6466">
        <w:rPr>
          <w:sz w:val="24"/>
          <w:szCs w:val="24"/>
        </w:rPr>
        <w:t xml:space="preserve"> 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6DDFAB98" w14:textId="105F146A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Validate if stack is empty and throws </w:t>
      </w:r>
      <w:proofErr w:type="spellStart"/>
      <w:r>
        <w:rPr>
          <w:sz w:val="24"/>
          <w:szCs w:val="24"/>
        </w:rPr>
        <w:t>emptyCollectionExceptio</w:t>
      </w:r>
      <w:r w:rsidR="00190536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if true</w:t>
      </w:r>
    </w:p>
    <w:p w14:paraId="5ADAEDD7" w14:textId="105E1408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Decrement top variable </w:t>
      </w:r>
    </w:p>
    <w:p w14:paraId="7FDD4AEB" w14:textId="41CEF9DA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Sets result variable to the top index element</w:t>
      </w:r>
    </w:p>
    <w:p w14:paraId="7AFFB035" w14:textId="08F1DBB9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Sets top index element to null</w:t>
      </w:r>
    </w:p>
    <w:p w14:paraId="74832272" w14:textId="64D41FCD" w:rsidR="004F6466" w:rsidRP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result </w:t>
      </w:r>
      <w:proofErr w:type="gramStart"/>
      <w:r>
        <w:rPr>
          <w:sz w:val="24"/>
          <w:szCs w:val="24"/>
        </w:rPr>
        <w:t>variable(</w:t>
      </w:r>
      <w:proofErr w:type="gramEnd"/>
      <w:r>
        <w:rPr>
          <w:sz w:val="24"/>
          <w:szCs w:val="24"/>
        </w:rPr>
        <w:t>element removed)</w:t>
      </w:r>
    </w:p>
    <w:p w14:paraId="325EF71D" w14:textId="783AD41A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Peek element at the top of the stack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583BED68" w14:textId="3043E99A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Validates if stack is empty and throws </w:t>
      </w:r>
      <w:proofErr w:type="spellStart"/>
      <w:r>
        <w:rPr>
          <w:sz w:val="24"/>
          <w:szCs w:val="24"/>
        </w:rPr>
        <w:t>emptyCollectionException</w:t>
      </w:r>
      <w:proofErr w:type="spellEnd"/>
      <w:r>
        <w:rPr>
          <w:sz w:val="24"/>
          <w:szCs w:val="24"/>
        </w:rPr>
        <w:t xml:space="preserve"> if true</w:t>
      </w:r>
    </w:p>
    <w:p w14:paraId="27C0889B" w14:textId="7B54D4AB" w:rsidR="004F6466" w:rsidRDefault="004F646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Returns the top minus 1 index element</w:t>
      </w:r>
    </w:p>
    <w:p w14:paraId="5CE415D6" w14:textId="22723F50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is the stack is empty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52766A1A" w14:textId="58B0BA93" w:rsidR="004F6466" w:rsidRDefault="00190536" w:rsidP="004F646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true if the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 xml:space="preserve">) is 0 </w:t>
      </w:r>
    </w:p>
    <w:p w14:paraId="3196E14F" w14:textId="4AA42A60" w:rsidR="00ED2A9A" w:rsidRDefault="00ED2A9A" w:rsidP="00ED2A9A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the size of the stack</w:t>
      </w:r>
      <w:r w:rsidR="00190536">
        <w:rPr>
          <w:sz w:val="24"/>
          <w:szCs w:val="24"/>
        </w:rPr>
        <w:t>(</w:t>
      </w:r>
      <w:proofErr w:type="gramStart"/>
      <w:r w:rsidR="00190536">
        <w:rPr>
          <w:sz w:val="24"/>
          <w:szCs w:val="24"/>
        </w:rPr>
        <w:t>O(</w:t>
      </w:r>
      <w:proofErr w:type="gramEnd"/>
      <w:r w:rsidR="00190536">
        <w:rPr>
          <w:sz w:val="24"/>
          <w:szCs w:val="24"/>
        </w:rPr>
        <w:t>1))</w:t>
      </w:r>
    </w:p>
    <w:p w14:paraId="09AE5B7F" w14:textId="376E10AD" w:rsidR="00190536" w:rsidRDefault="00190536" w:rsidP="0019053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Returns top variable value</w:t>
      </w:r>
    </w:p>
    <w:p w14:paraId="549A8D77" w14:textId="77777777" w:rsidR="00190536" w:rsidRDefault="00190536" w:rsidP="00190536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715A29EB" w14:textId="661D62AB" w:rsidR="00190536" w:rsidRDefault="00190536" w:rsidP="00190536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Format string to display stack(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1))</w:t>
      </w:r>
    </w:p>
    <w:p w14:paraId="0CA0CD99" w14:textId="22DD895A" w:rsidR="00190536" w:rsidRPr="00190536" w:rsidRDefault="00190536" w:rsidP="00190536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the stack in a string </w:t>
      </w:r>
    </w:p>
    <w:p w14:paraId="78CAFBD3" w14:textId="2DF50617" w:rsidR="00ED2A9A" w:rsidRDefault="00ED2A9A" w:rsidP="00ED2A9A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Prototypes:</w:t>
      </w:r>
    </w:p>
    <w:p w14:paraId="48D216CF" w14:textId="30233745" w:rsidR="00375679" w:rsidRPr="00550C64" w:rsidRDefault="00375679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550C64">
        <w:rPr>
          <w:b/>
          <w:bCs/>
          <w:sz w:val="24"/>
          <w:szCs w:val="24"/>
        </w:rPr>
        <w:lastRenderedPageBreak/>
        <w:t>ArrayStack</w:t>
      </w:r>
      <w:proofErr w:type="spellEnd"/>
      <w:r w:rsidRPr="00550C64">
        <w:rPr>
          <w:b/>
          <w:bCs/>
          <w:sz w:val="24"/>
          <w:szCs w:val="24"/>
        </w:rPr>
        <w:t>(</w:t>
      </w:r>
      <w:proofErr w:type="gramEnd"/>
      <w:r w:rsidRPr="00550C64">
        <w:rPr>
          <w:b/>
          <w:bCs/>
          <w:sz w:val="24"/>
          <w:szCs w:val="24"/>
        </w:rPr>
        <w:t xml:space="preserve">int </w:t>
      </w:r>
      <w:proofErr w:type="spellStart"/>
      <w:r w:rsidRPr="00550C64">
        <w:rPr>
          <w:b/>
          <w:bCs/>
          <w:sz w:val="24"/>
          <w:szCs w:val="24"/>
        </w:rPr>
        <w:t>initialCapacity</w:t>
      </w:r>
      <w:proofErr w:type="spellEnd"/>
      <w:r w:rsidRPr="00550C64">
        <w:rPr>
          <w:b/>
          <w:bCs/>
          <w:sz w:val="24"/>
          <w:szCs w:val="24"/>
        </w:rPr>
        <w:t>)</w:t>
      </w:r>
    </w:p>
    <w:p w14:paraId="5908528B" w14:textId="1467229C" w:rsidR="00ED2A9A" w:rsidRPr="00550C64" w:rsidRDefault="00ED2A9A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>Pre condition:</w:t>
      </w:r>
      <w:r w:rsidR="00375679" w:rsidRPr="00550C64">
        <w:rPr>
          <w:sz w:val="24"/>
          <w:szCs w:val="24"/>
          <w:lang w:val="fr-CA"/>
        </w:rPr>
        <w:t xml:space="preserve"> non </w:t>
      </w:r>
      <w:proofErr w:type="spellStart"/>
      <w:r w:rsidR="00375679" w:rsidRPr="00550C64">
        <w:rPr>
          <w:sz w:val="24"/>
          <w:szCs w:val="24"/>
          <w:lang w:val="fr-CA"/>
        </w:rPr>
        <w:t>negative</w:t>
      </w:r>
      <w:proofErr w:type="spellEnd"/>
      <w:r w:rsidR="00375679" w:rsidRPr="00550C64">
        <w:rPr>
          <w:sz w:val="24"/>
          <w:szCs w:val="24"/>
          <w:lang w:val="fr-CA"/>
        </w:rPr>
        <w:t xml:space="preserve"> </w:t>
      </w:r>
      <w:proofErr w:type="spellStart"/>
      <w:r w:rsidR="00375679" w:rsidRPr="00550C64">
        <w:rPr>
          <w:sz w:val="24"/>
          <w:szCs w:val="24"/>
          <w:lang w:val="fr-CA"/>
        </w:rPr>
        <w:t>integer</w:t>
      </w:r>
      <w:proofErr w:type="spellEnd"/>
    </w:p>
    <w:p w14:paraId="7D56D40A" w14:textId="5D5C033C" w:rsidR="00AC7A3F" w:rsidRPr="00550C64" w:rsidRDefault="00375679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</w:t>
      </w:r>
      <w:r w:rsidR="00403BD2" w:rsidRPr="00550C64">
        <w:rPr>
          <w:sz w:val="24"/>
          <w:szCs w:val="24"/>
        </w:rPr>
        <w:t>condition:</w:t>
      </w:r>
      <w:r w:rsidRPr="00550C64">
        <w:rPr>
          <w:sz w:val="24"/>
          <w:szCs w:val="24"/>
        </w:rPr>
        <w:t xml:space="preserve"> new </w:t>
      </w:r>
      <w:proofErr w:type="spellStart"/>
      <w:r w:rsidRPr="00550C64">
        <w:rPr>
          <w:sz w:val="24"/>
          <w:szCs w:val="24"/>
        </w:rPr>
        <w:t>arrayStack</w:t>
      </w:r>
      <w:proofErr w:type="spellEnd"/>
      <w:r w:rsidRPr="00550C64">
        <w:rPr>
          <w:sz w:val="24"/>
          <w:szCs w:val="24"/>
        </w:rPr>
        <w:t xml:space="preserve"> created with size of the </w:t>
      </w:r>
      <w:r w:rsidR="00403BD2" w:rsidRPr="00550C64">
        <w:rPr>
          <w:sz w:val="24"/>
          <w:szCs w:val="24"/>
        </w:rPr>
        <w:t>nonnegative</w:t>
      </w:r>
      <w:r w:rsidRPr="00550C64">
        <w:rPr>
          <w:sz w:val="24"/>
          <w:szCs w:val="24"/>
        </w:rPr>
        <w:t xml:space="preserve"> integer provided and top variable initialized at 0.</w:t>
      </w:r>
    </w:p>
    <w:p w14:paraId="19588A60" w14:textId="4D2A3E8B" w:rsidR="00375679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proofErr w:type="gramStart"/>
      <w:r w:rsidRPr="00550C64">
        <w:rPr>
          <w:b/>
          <w:bCs/>
          <w:sz w:val="24"/>
          <w:szCs w:val="24"/>
        </w:rPr>
        <w:t>p</w:t>
      </w:r>
      <w:r w:rsidR="00375679" w:rsidRPr="00550C64">
        <w:rPr>
          <w:b/>
          <w:bCs/>
          <w:sz w:val="24"/>
          <w:szCs w:val="24"/>
        </w:rPr>
        <w:t>ush(</w:t>
      </w:r>
      <w:proofErr w:type="gramEnd"/>
      <w:r w:rsidR="00375679" w:rsidRPr="00550C64">
        <w:rPr>
          <w:b/>
          <w:bCs/>
          <w:sz w:val="24"/>
          <w:szCs w:val="24"/>
        </w:rPr>
        <w:t>T element)</w:t>
      </w:r>
    </w:p>
    <w:p w14:paraId="35575F5A" w14:textId="7053F393" w:rsidR="00375679" w:rsidRPr="00550C64" w:rsidRDefault="00375679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stack</w:t>
      </w:r>
      <w:r w:rsidR="00AC7A3F" w:rsidRPr="00550C64">
        <w:rPr>
          <w:sz w:val="24"/>
          <w:szCs w:val="24"/>
        </w:rPr>
        <w:t xml:space="preserve"> that is not full</w:t>
      </w:r>
    </w:p>
    <w:p w14:paraId="45C7D1FC" w14:textId="5C4FCB45" w:rsidR="00375679" w:rsidRPr="00550C64" w:rsidRDefault="00375679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elements added to top</w:t>
      </w:r>
      <w:r w:rsidR="00403BD2" w:rsidRPr="00550C64">
        <w:rPr>
          <w:sz w:val="24"/>
          <w:szCs w:val="24"/>
        </w:rPr>
        <w:t xml:space="preserve"> index</w:t>
      </w:r>
      <w:r w:rsidRPr="00550C64">
        <w:rPr>
          <w:sz w:val="24"/>
          <w:szCs w:val="24"/>
        </w:rPr>
        <w:t xml:space="preserve"> of stack and top variable incremented</w:t>
      </w:r>
    </w:p>
    <w:p w14:paraId="6E0DFC19" w14:textId="2DA4139D" w:rsidR="00ED2A9A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T </w:t>
      </w:r>
      <w:proofErr w:type="gramStart"/>
      <w:r w:rsidRPr="00550C64">
        <w:rPr>
          <w:b/>
          <w:bCs/>
          <w:sz w:val="24"/>
          <w:szCs w:val="24"/>
          <w:lang w:val="fr-CA"/>
        </w:rPr>
        <w:t>Pop(</w:t>
      </w:r>
      <w:proofErr w:type="gramEnd"/>
      <w:r w:rsidRPr="00550C64">
        <w:rPr>
          <w:b/>
          <w:bCs/>
          <w:sz w:val="24"/>
          <w:szCs w:val="24"/>
          <w:lang w:val="fr-CA"/>
        </w:rPr>
        <w:t>)</w:t>
      </w:r>
    </w:p>
    <w:p w14:paraId="60379D78" w14:textId="494E37A3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Pre condition: non </w:t>
      </w:r>
      <w:proofErr w:type="spellStart"/>
      <w:r w:rsidRPr="00550C64">
        <w:rPr>
          <w:sz w:val="24"/>
          <w:szCs w:val="24"/>
          <w:lang w:val="fr-CA"/>
        </w:rPr>
        <w:t>empty</w:t>
      </w:r>
      <w:proofErr w:type="spellEnd"/>
      <w:r w:rsidRPr="00550C64">
        <w:rPr>
          <w:sz w:val="24"/>
          <w:szCs w:val="24"/>
          <w:lang w:val="fr-CA"/>
        </w:rPr>
        <w:t xml:space="preserve"> stack</w:t>
      </w:r>
    </w:p>
    <w:p w14:paraId="3131B405" w14:textId="53A8EAC7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element at index top is removed and top variable decremented, removed element returned</w:t>
      </w:r>
    </w:p>
    <w:p w14:paraId="3C5F2101" w14:textId="6715642B" w:rsidR="00403BD2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T </w:t>
      </w:r>
      <w:proofErr w:type="gramStart"/>
      <w:r w:rsidRPr="00550C64">
        <w:rPr>
          <w:b/>
          <w:bCs/>
          <w:sz w:val="24"/>
          <w:szCs w:val="24"/>
        </w:rPr>
        <w:t>Peek(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0FC59E14" w14:textId="0B7B3A48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 empty stack</w:t>
      </w:r>
    </w:p>
    <w:p w14:paraId="1163DF74" w14:textId="7376D140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top indexed element returned without being removed</w:t>
      </w:r>
    </w:p>
    <w:p w14:paraId="2D67281F" w14:textId="19ED2C76" w:rsidR="00403BD2" w:rsidRPr="00550C64" w:rsidRDefault="00403BD2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Boolean </w:t>
      </w:r>
      <w:proofErr w:type="spellStart"/>
      <w:proofErr w:type="gramStart"/>
      <w:r w:rsidRPr="00550C64">
        <w:rPr>
          <w:b/>
          <w:bCs/>
          <w:sz w:val="24"/>
          <w:szCs w:val="24"/>
        </w:rPr>
        <w:t>isEmpty</w:t>
      </w:r>
      <w:proofErr w:type="spellEnd"/>
      <w:r w:rsidRPr="00550C64">
        <w:rPr>
          <w:b/>
          <w:bCs/>
          <w:sz w:val="24"/>
          <w:szCs w:val="24"/>
        </w:rPr>
        <w:t>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09950CBB" w14:textId="4F8744B5" w:rsidR="00403BD2" w:rsidRPr="00550C64" w:rsidRDefault="00403BD2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none</w:t>
      </w:r>
    </w:p>
    <w:p w14:paraId="210D9B18" w14:textId="3BFFDD4C" w:rsidR="00AC7A3F" w:rsidRPr="00550C64" w:rsidRDefault="00AC7A3F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</w:t>
      </w:r>
      <w:proofErr w:type="gramStart"/>
      <w:r w:rsidRPr="00550C64">
        <w:rPr>
          <w:sz w:val="24"/>
          <w:szCs w:val="24"/>
        </w:rPr>
        <w:t>condition:</w:t>
      </w:r>
      <w:proofErr w:type="gramEnd"/>
      <w:r w:rsidRPr="00550C64">
        <w:rPr>
          <w:sz w:val="24"/>
          <w:szCs w:val="24"/>
        </w:rPr>
        <w:t xml:space="preserve"> returns true if top index is null and false if the top index is not null</w:t>
      </w:r>
    </w:p>
    <w:p w14:paraId="142F1E6E" w14:textId="221561C8" w:rsidR="00AC7A3F" w:rsidRPr="00550C64" w:rsidRDefault="00AC7A3F" w:rsidP="00550C64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Int </w:t>
      </w:r>
      <w:proofErr w:type="gramStart"/>
      <w:r w:rsidRPr="00550C64">
        <w:rPr>
          <w:b/>
          <w:bCs/>
          <w:sz w:val="24"/>
          <w:szCs w:val="24"/>
        </w:rPr>
        <w:t>size(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22797F49" w14:textId="676A422A" w:rsidR="00AC7A3F" w:rsidRPr="00550C64" w:rsidRDefault="00AC7A3F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none</w:t>
      </w:r>
    </w:p>
    <w:p w14:paraId="36D6FC65" w14:textId="3D282663" w:rsidR="00AC7A3F" w:rsidRPr="00550C64" w:rsidRDefault="00AC7A3F" w:rsidP="00550C64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</w:t>
      </w:r>
      <w:proofErr w:type="gramStart"/>
      <w:r w:rsidRPr="00550C64">
        <w:rPr>
          <w:sz w:val="24"/>
          <w:szCs w:val="24"/>
        </w:rPr>
        <w:t>condition:</w:t>
      </w:r>
      <w:proofErr w:type="gramEnd"/>
      <w:r w:rsidRPr="00550C64">
        <w:rPr>
          <w:sz w:val="24"/>
          <w:szCs w:val="24"/>
        </w:rPr>
        <w:t xml:space="preserve"> returns the value of top variable indicating the number of elements in the stack.</w:t>
      </w:r>
    </w:p>
    <w:p w14:paraId="47D4B186" w14:textId="77777777" w:rsidR="00AC7A3F" w:rsidRPr="00AC7A3F" w:rsidRDefault="00AC7A3F" w:rsidP="008F71C1">
      <w:pPr>
        <w:spacing w:line="240" w:lineRule="auto"/>
        <w:ind w:left="720"/>
        <w:rPr>
          <w:sz w:val="24"/>
          <w:szCs w:val="24"/>
        </w:rPr>
      </w:pPr>
    </w:p>
    <w:p w14:paraId="36E546F3" w14:textId="39702328" w:rsidR="00403BD2" w:rsidRDefault="00CE0B23" w:rsidP="008F71C1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Cases:</w:t>
      </w:r>
    </w:p>
    <w:p w14:paraId="3E952DC9" w14:textId="77EA89B9" w:rsidR="00CE0B23" w:rsidRDefault="00CE0B23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empty </w:t>
      </w:r>
      <w:proofErr w:type="spellStart"/>
      <w:r>
        <w:rPr>
          <w:sz w:val="24"/>
          <w:szCs w:val="24"/>
        </w:rPr>
        <w:t>arraystack</w:t>
      </w:r>
      <w:proofErr w:type="spellEnd"/>
      <w:r>
        <w:rPr>
          <w:sz w:val="24"/>
          <w:szCs w:val="24"/>
        </w:rPr>
        <w:t xml:space="preserve"> with initial capacity</w:t>
      </w:r>
    </w:p>
    <w:p w14:paraId="10DFBD17" w14:textId="7261AEC2" w:rsidR="00CE0B23" w:rsidRDefault="00CE0B23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Push elements to capacity and then over capacity to test </w:t>
      </w:r>
      <w:proofErr w:type="spellStart"/>
      <w:proofErr w:type="gramStart"/>
      <w:r>
        <w:rPr>
          <w:sz w:val="24"/>
          <w:szCs w:val="24"/>
        </w:rPr>
        <w:t>expandCapacity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)(also tests push method)</w:t>
      </w:r>
    </w:p>
    <w:p w14:paraId="4E3378ED" w14:textId="1E959D6D" w:rsidR="00CE0B23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method that removes the top of the stack</w:t>
      </w:r>
    </w:p>
    <w:p w14:paraId="04564245" w14:textId="41D46F20" w:rsidR="00B9214C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 method that views the top of the stack without removing it</w:t>
      </w:r>
    </w:p>
    <w:p w14:paraId="112434DD" w14:textId="10D66745" w:rsidR="00B9214C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that checks if the stack is empty</w:t>
      </w:r>
      <w:r w:rsidR="00CD31C4">
        <w:rPr>
          <w:sz w:val="24"/>
          <w:szCs w:val="24"/>
        </w:rPr>
        <w:t xml:space="preserve"> and returns true if it is and false if not</w:t>
      </w:r>
    </w:p>
    <w:p w14:paraId="577EEAC1" w14:textId="49BDAE59" w:rsidR="00B9214C" w:rsidRDefault="00B9214C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 xml:space="preserve">) method that </w:t>
      </w:r>
      <w:r w:rsidR="00CD31C4">
        <w:rPr>
          <w:sz w:val="24"/>
          <w:szCs w:val="24"/>
        </w:rPr>
        <w:t>returns the number of elements without modifying the stack</w:t>
      </w:r>
    </w:p>
    <w:p w14:paraId="1714E36D" w14:textId="51BEFE65" w:rsidR="00CD31C4" w:rsidRDefault="00CD31C4" w:rsidP="00CE0B2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Tests </w:t>
      </w: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 while stack is empty to show it throws exception</w:t>
      </w:r>
    </w:p>
    <w:p w14:paraId="0944FBE9" w14:textId="6AD2C587" w:rsidR="003E7768" w:rsidRDefault="00CD31C4" w:rsidP="006D451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while stack is empty to show it throws exception</w:t>
      </w:r>
    </w:p>
    <w:p w14:paraId="5AA1C104" w14:textId="77777777" w:rsidR="006D4515" w:rsidRPr="006D4515" w:rsidRDefault="006D4515" w:rsidP="006D4515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769854E4" w14:textId="680E10AE" w:rsidR="00184046" w:rsidRPr="00184046" w:rsidRDefault="00184046" w:rsidP="00FC3FB0">
      <w:pPr>
        <w:spacing w:line="240" w:lineRule="auto"/>
        <w:rPr>
          <w:b/>
          <w:bCs/>
          <w:sz w:val="24"/>
          <w:szCs w:val="24"/>
          <w:u w:val="single"/>
        </w:rPr>
      </w:pPr>
      <w:r w:rsidRPr="00184046">
        <w:rPr>
          <w:b/>
          <w:bCs/>
          <w:sz w:val="24"/>
          <w:szCs w:val="24"/>
          <w:u w:val="single"/>
        </w:rPr>
        <w:t>Code:</w:t>
      </w:r>
    </w:p>
    <w:p w14:paraId="3ADE4032" w14:textId="77777777" w:rsidR="00AC6890" w:rsidRPr="00756391" w:rsidRDefault="00184046" w:rsidP="00AC6890">
      <w:pPr>
        <w:spacing w:line="240" w:lineRule="auto"/>
        <w:rPr>
          <w:rFonts w:ascii="Consolas" w:hAnsi="Consolas"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AC6890" w14:paraId="13468807" w14:textId="77777777" w:rsidTr="00AC6890">
        <w:tc>
          <w:tcPr>
            <w:tcW w:w="9926" w:type="dxa"/>
          </w:tcPr>
          <w:p w14:paraId="37FC73B0" w14:textId="256E3D13" w:rsidR="00186BA2" w:rsidRPr="00811D6A" w:rsidRDefault="00A96D59" w:rsidP="00186BA2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811D6A">
              <w:rPr>
                <w:b/>
                <w:bCs/>
                <w:sz w:val="24"/>
                <w:szCs w:val="24"/>
                <w:u w:val="single"/>
              </w:rPr>
              <w:t>ArrayStack.java</w:t>
            </w:r>
          </w:p>
          <w:p w14:paraId="6A93CB47" w14:textId="77777777" w:rsid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B144602" w14:textId="6AEEE9FF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>import Ass2_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2230.exceptions.*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;</w:t>
            </w:r>
          </w:p>
          <w:p w14:paraId="23CE74A6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java.util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.Arrays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;</w:t>
            </w:r>
          </w:p>
          <w:p w14:paraId="425DC77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2B90A4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>/**</w:t>
            </w:r>
          </w:p>
          <w:p w14:paraId="2FCCF40E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* An array implementation of a stack in which the bottom of the</w:t>
            </w:r>
          </w:p>
          <w:p w14:paraId="64BB8CE2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lastRenderedPageBreak/>
              <w:t xml:space="preserve"> *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stack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 xml:space="preserve"> is fixed at index 0.</w:t>
            </w:r>
          </w:p>
          <w:p w14:paraId="0A18A51A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*</w:t>
            </w:r>
          </w:p>
          <w:p w14:paraId="6E82989B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* @author Java Foundations</w:t>
            </w:r>
          </w:p>
          <w:p w14:paraId="23255B0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* @version 4.0</w:t>
            </w:r>
          </w:p>
          <w:p w14:paraId="6B2325E3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*/</w:t>
            </w:r>
          </w:p>
          <w:p w14:paraId="3E7174B2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ArrayStack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 xml:space="preserve">&lt;T&gt; implements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StackADT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&lt;T&gt;</w:t>
            </w:r>
          </w:p>
          <w:p w14:paraId="219694A0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>{</w:t>
            </w:r>
          </w:p>
          <w:p w14:paraId="28D08E4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protected final static int DEFAULT_CAPACITY =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100;</w:t>
            </w:r>
            <w:proofErr w:type="gramEnd"/>
          </w:p>
          <w:p w14:paraId="63EFE115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49ADCEA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protected int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top;</w:t>
            </w:r>
            <w:proofErr w:type="gramEnd"/>
          </w:p>
          <w:p w14:paraId="4419C144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protected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T[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] stack;</w:t>
            </w:r>
          </w:p>
          <w:p w14:paraId="2B1839C0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B6C51BE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6588BB7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Creates an empty stack using the default capacity.</w:t>
            </w:r>
          </w:p>
          <w:p w14:paraId="498BBA96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1081F2D9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ArrayStack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)</w:t>
            </w:r>
          </w:p>
          <w:p w14:paraId="644E26F4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25393A5B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this(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DEFAULT_CAPACITY);</w:t>
            </w:r>
          </w:p>
          <w:p w14:paraId="1F807520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1E1A0BB8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8404312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0459F058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Creates an empty stack using the specified capacity.</w:t>
            </w:r>
          </w:p>
          <w:p w14:paraId="09661B8A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@param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initialCapacity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 xml:space="preserve"> the initial size of the array</w:t>
            </w:r>
          </w:p>
          <w:p w14:paraId="2D3B401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5517A793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ArrayStack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initialCapacity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)</w:t>
            </w:r>
          </w:p>
          <w:p w14:paraId="078482BB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0197E8A0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top =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3BC3E77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stack = (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T[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])new Object[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initialCapacity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];</w:t>
            </w:r>
          </w:p>
          <w:p w14:paraId="65929F0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44ECF2EB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12FED7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36B70FF5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Adds the specified element to the top of this stack, expanding</w:t>
            </w:r>
          </w:p>
          <w:p w14:paraId="27EBF648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the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 xml:space="preserve"> capacity of the array if necessary.</w:t>
            </w:r>
          </w:p>
          <w:p w14:paraId="2253FE8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@param element generic element to be pushed onto stack</w:t>
            </w:r>
          </w:p>
          <w:p w14:paraId="0B592B43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76DD5A1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T element)</w:t>
            </w:r>
          </w:p>
          <w:p w14:paraId="24D7144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6A30D60E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if (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size(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 xml:space="preserve">) ==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stack.length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)</w:t>
            </w:r>
          </w:p>
          <w:p w14:paraId="6E90CC1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expandCapacity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);</w:t>
            </w:r>
          </w:p>
          <w:p w14:paraId="43F3B6D3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7B99657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stack[top] =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element;</w:t>
            </w:r>
            <w:proofErr w:type="gramEnd"/>
          </w:p>
          <w:p w14:paraId="25C971B5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top+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3C1BE806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15A0FBA9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BE32ED3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358849D7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Creates a new array to store the contents of this stack with</w:t>
            </w:r>
          </w:p>
          <w:p w14:paraId="48859A3E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twice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 xml:space="preserve"> the capacity of the old one.</w:t>
            </w:r>
          </w:p>
          <w:p w14:paraId="487B0DE5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33D0EE12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expandCapacity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)</w:t>
            </w:r>
          </w:p>
          <w:p w14:paraId="714A073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4004EC8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stack =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Arrays.copyOf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 xml:space="preserve">(stack, 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stack.length</w:t>
            </w:r>
            <w:proofErr w:type="spellEnd"/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 xml:space="preserve"> * 2);</w:t>
            </w:r>
          </w:p>
          <w:p w14:paraId="17F1EB0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6D14C8C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6725FC4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3CD0B1E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Removes the element at the top of this stack and returns a</w:t>
            </w:r>
          </w:p>
          <w:p w14:paraId="2D46B52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reference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 xml:space="preserve"> to it.</w:t>
            </w:r>
          </w:p>
          <w:p w14:paraId="0C9F7946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@return element removed from top of stack</w:t>
            </w:r>
          </w:p>
          <w:p w14:paraId="5CFC347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@throws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 xml:space="preserve"> if stack is empty</w:t>
            </w:r>
          </w:p>
          <w:p w14:paraId="5274ADD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613ED6D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public T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 xml:space="preserve">) throws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</w:p>
          <w:p w14:paraId="42C40078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7452CEB0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isEmpty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))</w:t>
            </w:r>
          </w:p>
          <w:p w14:paraId="27D020A3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    throw new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("stack"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680D9D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832EC85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top-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-;</w:t>
            </w:r>
            <w:proofErr w:type="gramEnd"/>
          </w:p>
          <w:p w14:paraId="64A88042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T result = stack[top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];</w:t>
            </w:r>
            <w:proofErr w:type="gramEnd"/>
          </w:p>
          <w:p w14:paraId="2F4D4AEE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stack[top] =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null;</w:t>
            </w:r>
            <w:proofErr w:type="gramEnd"/>
          </w:p>
          <w:p w14:paraId="434055F7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62EC5D7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result;</w:t>
            </w:r>
            <w:proofErr w:type="gramEnd"/>
          </w:p>
          <w:p w14:paraId="1B688C2B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14D616E7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439681E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595C3CA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Returns a reference to the element at the top of this stack.</w:t>
            </w:r>
          </w:p>
          <w:p w14:paraId="4290F418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The element is not removed from the stack.</w:t>
            </w:r>
          </w:p>
          <w:p w14:paraId="4DF1137C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@return element on top of stack</w:t>
            </w:r>
          </w:p>
          <w:p w14:paraId="348562E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@throws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 xml:space="preserve"> if stack is empty</w:t>
            </w:r>
          </w:p>
          <w:p w14:paraId="7C30E0A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7A268C14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public T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 xml:space="preserve">) throws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</w:p>
          <w:p w14:paraId="33D8C464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lastRenderedPageBreak/>
              <w:t xml:space="preserve">    {</w:t>
            </w:r>
          </w:p>
          <w:p w14:paraId="1DF3042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isEmpty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))</w:t>
            </w:r>
          </w:p>
          <w:p w14:paraId="0EF3EFA4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    throw new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("stack"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F3D3062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975F638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return stack[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top-1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];</w:t>
            </w:r>
          </w:p>
          <w:p w14:paraId="2D739B49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47190A4C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6ACEA17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529D3E16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Returns true if this stack is empty and false otherwise.</w:t>
            </w:r>
          </w:p>
          <w:p w14:paraId="7563A1A3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@return true if this stack is empty</w:t>
            </w:r>
          </w:p>
          <w:p w14:paraId="0A3CEDA5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5E75772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public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isEmpty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)</w:t>
            </w:r>
          </w:p>
          <w:p w14:paraId="5B6822ED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4510B43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return (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size(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) == 0);</w:t>
            </w:r>
          </w:p>
          <w:p w14:paraId="2CDD8A54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4A1079C7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51CA925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6791F92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Returns the number of elements in this stack.</w:t>
            </w:r>
          </w:p>
          <w:p w14:paraId="66116CF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@return the number of elements in the stack</w:t>
            </w:r>
          </w:p>
          <w:p w14:paraId="458D56D5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5A48F7D4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public int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size(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)</w:t>
            </w:r>
          </w:p>
          <w:p w14:paraId="3C5860AC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25818C77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top;</w:t>
            </w:r>
            <w:proofErr w:type="gramEnd"/>
          </w:p>
          <w:p w14:paraId="75F66CD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9BB9755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CA95624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075AA11C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Returns a string representation of this stack.</w:t>
            </w:r>
          </w:p>
          <w:p w14:paraId="3AE376BB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 @return a string representation of the stack</w:t>
            </w:r>
          </w:p>
          <w:p w14:paraId="434EA951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3BC269E8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toString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186BA2">
              <w:rPr>
                <w:rFonts w:ascii="Consolas" w:hAnsi="Consolas"/>
                <w:sz w:val="24"/>
                <w:szCs w:val="24"/>
              </w:rPr>
              <w:t>)</w:t>
            </w:r>
          </w:p>
          <w:p w14:paraId="2C65CF2F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14:paraId="58CA191C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spellStart"/>
            <w:r w:rsidRPr="00186BA2">
              <w:rPr>
                <w:rFonts w:ascii="Consolas" w:hAnsi="Consolas"/>
                <w:sz w:val="24"/>
                <w:szCs w:val="24"/>
              </w:rPr>
              <w:t>Arrays.toString</w:t>
            </w:r>
            <w:proofErr w:type="spellEnd"/>
            <w:r w:rsidRPr="00186BA2">
              <w:rPr>
                <w:rFonts w:ascii="Consolas" w:hAnsi="Consolas"/>
                <w:sz w:val="24"/>
                <w:szCs w:val="24"/>
              </w:rPr>
              <w:t>(stack</w:t>
            </w:r>
            <w:proofErr w:type="gramStart"/>
            <w:r w:rsidRPr="00186BA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5C323B9C" w14:textId="77777777" w:rsidR="00186BA2" w:rsidRPr="00186BA2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1DCEB96" w14:textId="0E25B3DB" w:rsidR="00AC6890" w:rsidRDefault="00186BA2" w:rsidP="00186BA2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186BA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40969758" w14:textId="77777777" w:rsidR="00184046" w:rsidRDefault="00184046" w:rsidP="000A294B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0A294B" w14:paraId="571346A5" w14:textId="77777777" w:rsidTr="000A294B">
        <w:tc>
          <w:tcPr>
            <w:tcW w:w="9926" w:type="dxa"/>
          </w:tcPr>
          <w:p w14:paraId="28E62F3E" w14:textId="28DA862B" w:rsidR="000A294B" w:rsidRDefault="000A294B" w:rsidP="000A294B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5962B7">
              <w:rPr>
                <w:b/>
                <w:bCs/>
                <w:sz w:val="24"/>
                <w:szCs w:val="24"/>
                <w:u w:val="single"/>
              </w:rPr>
              <w:t>ArrayStackTester</w:t>
            </w:r>
            <w:r>
              <w:rPr>
                <w:b/>
                <w:bCs/>
                <w:sz w:val="24"/>
                <w:szCs w:val="24"/>
                <w:u w:val="single"/>
              </w:rPr>
              <w:t>.java</w:t>
            </w:r>
          </w:p>
          <w:p w14:paraId="57B855CE" w14:textId="77777777" w:rsidR="000A294B" w:rsidRDefault="000A294B" w:rsidP="000A294B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  <w:p w14:paraId="610C4184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>package Ass2_</w:t>
            </w:r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2E3A5BCA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FE0315F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lastRenderedPageBreak/>
              <w:t>import Ass2_</w:t>
            </w:r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2230.exceptions.EmptyCollectionException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;</w:t>
            </w:r>
          </w:p>
          <w:p w14:paraId="26D2CCF3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00D4C0A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ArrayStackTester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192AD33B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ab/>
            </w:r>
          </w:p>
          <w:p w14:paraId="1AF64FBC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ab/>
              <w:t>public static void main (</w:t>
            </w:r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String[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 xml:space="preserve">]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args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) throws Exception {</w:t>
            </w:r>
          </w:p>
          <w:p w14:paraId="765DA37F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15642B7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ArrayStack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&lt;Integer&gt; array = new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ArrayStack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&lt;</w:t>
            </w:r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&gt;(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5);</w:t>
            </w:r>
          </w:p>
          <w:p w14:paraId="654A1875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//initialization with null values and capacity 5</w:t>
            </w:r>
          </w:p>
          <w:p w14:paraId="66992043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("Current stack: " + "Bottom -&gt; " +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array.toString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() + " &lt;- Top");</w:t>
            </w:r>
          </w:p>
          <w:p w14:paraId="1B7794E4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597AD8B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//populate stack to fill the initial capacity</w:t>
            </w:r>
          </w:p>
          <w:p w14:paraId="36E9889C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for (int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 &lt; 6;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382A9DB7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array.push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);</w:t>
            </w:r>
          </w:p>
          <w:p w14:paraId="55F1558A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266B63BB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("Current stack: " + "Bottom -&gt; " +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array.toString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() + " &lt;- Top");</w:t>
            </w:r>
          </w:p>
          <w:p w14:paraId="00DDB330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42FD908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("Is the stack empty: " +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array.isEmpty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AA5E245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8E6589E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//test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expandCapacity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) method</w:t>
            </w:r>
          </w:p>
          <w:p w14:paraId="17E2804A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("-----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expandCapacity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) Test-----");</w:t>
            </w:r>
          </w:p>
          <w:p w14:paraId="67605705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for (int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 &lt; 6;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75F7473C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array.push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);</w:t>
            </w:r>
          </w:p>
          <w:p w14:paraId="2A74C2A2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5C5B81D0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("Current stack: " + "Bottom -&gt; " +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array.toString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() + " &lt;- Top");</w:t>
            </w:r>
          </w:p>
          <w:p w14:paraId="3D8FF4E9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6B35B25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//test pop and peek method</w:t>
            </w:r>
          </w:p>
          <w:p w14:paraId="39BC85BD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("-----</w:t>
            </w:r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) &amp; peek() Test-----");</w:t>
            </w:r>
          </w:p>
          <w:p w14:paraId="106381B3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for (int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 = 0;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 &lt; 10;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547361EE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("Top Value: " +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array.peek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980C040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array.pop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);</w:t>
            </w:r>
          </w:p>
          <w:p w14:paraId="0B5C3A75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("Current stack: " + "Bottom -&gt; " +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array.toString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() + " &lt;- Top");</w:t>
            </w:r>
          </w:p>
          <w:p w14:paraId="6C3B60DC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3CFFC744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B8C528C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//test peek with empty method</w:t>
            </w:r>
          </w:p>
          <w:p w14:paraId="11478C58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("-----</w:t>
            </w:r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) with empty stack test-----");</w:t>
            </w:r>
          </w:p>
          <w:p w14:paraId="00DFCA63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try {</w:t>
            </w:r>
          </w:p>
          <w:p w14:paraId="2463F735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array.peek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();</w:t>
            </w:r>
          </w:p>
          <w:p w14:paraId="2A0F6B6C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} catch (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2C98D1EF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("</w:t>
            </w:r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) throws empty collection exception correctly");</w:t>
            </w:r>
          </w:p>
          <w:p w14:paraId="7DBA88C9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781E9019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78B0817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//test pop with empty stack</w:t>
            </w:r>
          </w:p>
          <w:p w14:paraId="3BC241AF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("-----</w:t>
            </w:r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) with empty stack test-----");</w:t>
            </w:r>
          </w:p>
          <w:p w14:paraId="265E9C8F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try {</w:t>
            </w:r>
          </w:p>
          <w:p w14:paraId="16A8E674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array.pop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);</w:t>
            </w:r>
          </w:p>
          <w:p w14:paraId="689DB513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} catch (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053877F1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>("</w:t>
            </w:r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) throws empty collection exception correctly");</w:t>
            </w:r>
          </w:p>
          <w:p w14:paraId="625E0A74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4CC3DCEE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("Is the stack empty: " +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array.isEmpty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10FF79AB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DD2E8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DD2E8F">
              <w:rPr>
                <w:rFonts w:ascii="Consolas" w:hAnsi="Consolas"/>
                <w:sz w:val="24"/>
                <w:szCs w:val="24"/>
              </w:rPr>
              <w:t xml:space="preserve">("stack size: " + </w:t>
            </w:r>
            <w:proofErr w:type="spellStart"/>
            <w:proofErr w:type="gramStart"/>
            <w:r w:rsidRPr="00DD2E8F">
              <w:rPr>
                <w:rFonts w:ascii="Consolas" w:hAnsi="Consolas"/>
                <w:sz w:val="24"/>
                <w:szCs w:val="24"/>
              </w:rPr>
              <w:t>array.size</w:t>
            </w:r>
            <w:proofErr w:type="spellEnd"/>
            <w:proofErr w:type="gramEnd"/>
            <w:r w:rsidRPr="00DD2E8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3EB5B7B" w14:textId="77777777" w:rsidR="00DD2E8F" w:rsidRPr="00DD2E8F" w:rsidRDefault="00DD2E8F" w:rsidP="00DD2E8F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556D2437" w14:textId="672146A9" w:rsidR="000A294B" w:rsidRPr="00FE04CE" w:rsidRDefault="00DD2E8F" w:rsidP="00DD2E8F">
            <w:pPr>
              <w:spacing w:line="240" w:lineRule="auto"/>
              <w:rPr>
                <w:sz w:val="24"/>
                <w:szCs w:val="24"/>
              </w:rPr>
            </w:pPr>
            <w:r w:rsidRPr="00DD2E8F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728465B3" w14:textId="77777777" w:rsidR="000A294B" w:rsidRDefault="000A294B" w:rsidP="000A294B">
      <w:pPr>
        <w:spacing w:line="240" w:lineRule="auto"/>
        <w:rPr>
          <w:sz w:val="24"/>
          <w:szCs w:val="24"/>
        </w:rPr>
      </w:pPr>
    </w:p>
    <w:p w14:paraId="4FC23128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49F3BBD2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55D4201C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56A1275B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7C37F550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4D5AF380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64667DAA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6E92782B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4D0E32AE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0A9526B2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197DAD96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0F9FC32C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059818CA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7077BCB2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51700B1B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507864D0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2F5234AB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50F3E4D7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69801D33" w14:textId="77777777" w:rsidR="00091C11" w:rsidRDefault="00091C11" w:rsidP="00E0541D">
      <w:pPr>
        <w:spacing w:line="240" w:lineRule="auto"/>
        <w:ind w:left="720"/>
        <w:rPr>
          <w:sz w:val="24"/>
          <w:szCs w:val="24"/>
        </w:rPr>
      </w:pPr>
    </w:p>
    <w:p w14:paraId="15E3D3BB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556F9D85" w14:textId="77777777" w:rsidR="00E0541D" w:rsidRDefault="00E0541D" w:rsidP="00E0541D">
      <w:pPr>
        <w:spacing w:line="240" w:lineRule="auto"/>
        <w:ind w:left="720"/>
        <w:rPr>
          <w:sz w:val="24"/>
          <w:szCs w:val="24"/>
        </w:rPr>
      </w:pPr>
    </w:p>
    <w:p w14:paraId="14FB0B0D" w14:textId="2C7AC506" w:rsidR="00E0541D" w:rsidRDefault="00E0541D" w:rsidP="00EC12B1">
      <w:pPr>
        <w:spacing w:line="240" w:lineRule="auto"/>
        <w:rPr>
          <w:b/>
          <w:bCs/>
          <w:sz w:val="24"/>
          <w:szCs w:val="24"/>
          <w:u w:val="single"/>
        </w:rPr>
      </w:pPr>
      <w:r w:rsidRPr="00FC3FB0">
        <w:rPr>
          <w:b/>
          <w:bCs/>
          <w:sz w:val="24"/>
          <w:szCs w:val="24"/>
          <w:u w:val="single"/>
        </w:rPr>
        <w:lastRenderedPageBreak/>
        <w:t>Test Output</w:t>
      </w:r>
    </w:p>
    <w:p w14:paraId="1A04D2A7" w14:textId="46122317" w:rsidR="00FC3FB0" w:rsidRPr="00FC3FB0" w:rsidRDefault="00FC3FB0" w:rsidP="00EC12B1">
      <w:pPr>
        <w:spacing w:line="240" w:lineRule="auto"/>
        <w:rPr>
          <w:b/>
          <w:bCs/>
          <w:sz w:val="24"/>
          <w:szCs w:val="24"/>
          <w:u w:val="single"/>
        </w:rPr>
      </w:pPr>
      <w:r w:rsidRPr="00E0541D">
        <w:rPr>
          <w:noProof/>
          <w:sz w:val="24"/>
          <w:szCs w:val="24"/>
        </w:rPr>
        <w:drawing>
          <wp:inline distT="0" distB="0" distL="0" distR="0" wp14:anchorId="40D8FBB4" wp14:editId="025EB6A6">
            <wp:extent cx="6314387" cy="5581650"/>
            <wp:effectExtent l="0" t="0" r="0" b="0"/>
            <wp:docPr id="135995065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4537" name="Picture 1" descr="A screen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456" cy="560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2F23" w14:textId="44FA467D" w:rsidR="00EA018F" w:rsidRDefault="00EA018F" w:rsidP="00FC3FB0">
      <w:pPr>
        <w:spacing w:line="240" w:lineRule="auto"/>
        <w:rPr>
          <w:sz w:val="24"/>
          <w:szCs w:val="24"/>
        </w:rPr>
      </w:pPr>
    </w:p>
    <w:p w14:paraId="51251F4C" w14:textId="77777777" w:rsidR="00EC12B1" w:rsidRDefault="00EC12B1" w:rsidP="00E0541D">
      <w:pPr>
        <w:spacing w:line="240" w:lineRule="auto"/>
        <w:ind w:left="720"/>
        <w:rPr>
          <w:sz w:val="24"/>
          <w:szCs w:val="24"/>
        </w:rPr>
      </w:pPr>
    </w:p>
    <w:p w14:paraId="2CCD9E53" w14:textId="57335903" w:rsidR="00F94368" w:rsidRPr="00F94368" w:rsidRDefault="00EA018F" w:rsidP="00F94368">
      <w:pPr>
        <w:spacing w:line="240" w:lineRule="auto"/>
        <w:rPr>
          <w:b/>
          <w:sz w:val="24"/>
          <w:szCs w:val="24"/>
          <w:u w:val="single"/>
        </w:rPr>
      </w:pPr>
      <w:r w:rsidRPr="00EA018F">
        <w:rPr>
          <w:b/>
          <w:sz w:val="24"/>
          <w:szCs w:val="24"/>
          <w:u w:val="single"/>
        </w:rPr>
        <w:t>Problem #2</w:t>
      </w:r>
    </w:p>
    <w:p w14:paraId="673FA520" w14:textId="1D43954E" w:rsidR="00F94368" w:rsidRDefault="00F94368" w:rsidP="00F943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Implementation of a drop out array stack that extends the array stack class</w:t>
      </w:r>
      <w:r w:rsidR="00A81444">
        <w:rPr>
          <w:sz w:val="24"/>
          <w:szCs w:val="24"/>
        </w:rPr>
        <w:t xml:space="preserve">. Overrides the push, pop, peek, and size methods to achieve an array that drops the bottom element and adds the top element when the stack is at capacity. </w:t>
      </w:r>
    </w:p>
    <w:p w14:paraId="0FAEA7B3" w14:textId="77777777" w:rsidR="00F94368" w:rsidRDefault="00F94368" w:rsidP="00F943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Input: Nonnegative integer</w:t>
      </w:r>
    </w:p>
    <w:p w14:paraId="3A644728" w14:textId="1340121B" w:rsidR="00F94368" w:rsidRDefault="00F94368" w:rsidP="00F9436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Output: Empty Array</w:t>
      </w:r>
      <w:r w:rsidR="00A81444">
        <w:rPr>
          <w:sz w:val="24"/>
          <w:szCs w:val="24"/>
        </w:rPr>
        <w:t xml:space="preserve"> </w:t>
      </w:r>
      <w:r>
        <w:rPr>
          <w:sz w:val="24"/>
          <w:szCs w:val="24"/>
        </w:rPr>
        <w:t>Stack with a capacity equivalent to the input</w:t>
      </w:r>
    </w:p>
    <w:p w14:paraId="340AAE29" w14:textId="77777777" w:rsidR="00F94368" w:rsidRDefault="00F94368" w:rsidP="00F94368">
      <w:pPr>
        <w:spacing w:line="240" w:lineRule="auto"/>
        <w:ind w:left="720"/>
        <w:rPr>
          <w:sz w:val="24"/>
          <w:szCs w:val="24"/>
        </w:rPr>
      </w:pPr>
    </w:p>
    <w:p w14:paraId="18C83290" w14:textId="77777777" w:rsidR="00F94368" w:rsidRDefault="00F94368" w:rsidP="00F94368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Analysis of the problem:</w:t>
      </w:r>
    </w:p>
    <w:p w14:paraId="534885B8" w14:textId="77777777" w:rsidR="00F94368" w:rsidRDefault="00F94368" w:rsidP="00F94368">
      <w:pPr>
        <w:spacing w:line="240" w:lineRule="auto"/>
        <w:ind w:left="720"/>
        <w:rPr>
          <w:sz w:val="24"/>
          <w:szCs w:val="24"/>
        </w:rPr>
      </w:pPr>
    </w:p>
    <w:p w14:paraId="203EC1A8" w14:textId="77777777" w:rsidR="00F94368" w:rsidRDefault="00F94368" w:rsidP="00F94368">
      <w:pPr>
        <w:spacing w:line="240" w:lineRule="auto"/>
        <w:ind w:left="720"/>
        <w:rPr>
          <w:sz w:val="24"/>
          <w:szCs w:val="24"/>
          <w:u w:val="single"/>
        </w:rPr>
      </w:pPr>
      <w:r w:rsidRPr="00A96C8D">
        <w:rPr>
          <w:sz w:val="24"/>
          <w:szCs w:val="24"/>
          <w:u w:val="single"/>
        </w:rPr>
        <w:t>Subtask</w:t>
      </w:r>
      <w:r>
        <w:rPr>
          <w:sz w:val="24"/>
          <w:szCs w:val="24"/>
          <w:u w:val="single"/>
        </w:rPr>
        <w:t xml:space="preserve"> and Analysis</w:t>
      </w:r>
      <w:r w:rsidRPr="00A96C8D">
        <w:rPr>
          <w:sz w:val="24"/>
          <w:szCs w:val="24"/>
          <w:u w:val="single"/>
        </w:rPr>
        <w:t>:</w:t>
      </w:r>
    </w:p>
    <w:p w14:paraId="01D672D7" w14:textId="75F181BC" w:rsidR="006929CC" w:rsidRDefault="006929CC" w:rsidP="006929C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 w:rsidRPr="00ED2A9A">
        <w:rPr>
          <w:sz w:val="24"/>
          <w:szCs w:val="24"/>
        </w:rPr>
        <w:t>Initialize</w:t>
      </w:r>
      <w:r>
        <w:rPr>
          <w:sz w:val="24"/>
          <w:szCs w:val="24"/>
        </w:rPr>
        <w:t xml:space="preserve"> Drop out array(</w:t>
      </w:r>
      <w:proofErr w:type="spellStart"/>
      <w:r>
        <w:rPr>
          <w:sz w:val="24"/>
          <w:szCs w:val="24"/>
        </w:rPr>
        <w:t>doa</w:t>
      </w:r>
      <w:proofErr w:type="spellEnd"/>
      <w:r>
        <w:rPr>
          <w:sz w:val="24"/>
          <w:szCs w:val="24"/>
        </w:rPr>
        <w:t>)</w:t>
      </w:r>
      <w:r w:rsidRPr="00ED2A9A">
        <w:rPr>
          <w:sz w:val="24"/>
          <w:szCs w:val="24"/>
        </w:rPr>
        <w:t xml:space="preserve"> stack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1))</w:t>
      </w:r>
    </w:p>
    <w:p w14:paraId="3ABD6DBB" w14:textId="08782BC2" w:rsidR="006929CC" w:rsidRDefault="006929CC" w:rsidP="006929CC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Invoke Superclass initialization with n+1 initial capacity. N+1 prevents index out of bounds exception and prevents the arrays from auto expanding with the super class push method</w:t>
      </w:r>
    </w:p>
    <w:p w14:paraId="0D77D80A" w14:textId="708C9318" w:rsidR="006929CC" w:rsidRDefault="00CB47D8" w:rsidP="006929C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Override </w:t>
      </w:r>
      <w:r w:rsidR="006929CC">
        <w:rPr>
          <w:sz w:val="24"/>
          <w:szCs w:val="24"/>
        </w:rPr>
        <w:t xml:space="preserve">Push </w:t>
      </w:r>
      <w:r>
        <w:rPr>
          <w:sz w:val="24"/>
          <w:szCs w:val="24"/>
        </w:rPr>
        <w:t>method from super class</w:t>
      </w:r>
      <w:r w:rsidR="006929CC">
        <w:rPr>
          <w:sz w:val="24"/>
          <w:szCs w:val="24"/>
        </w:rPr>
        <w:t>(</w:t>
      </w:r>
      <w:proofErr w:type="gramStart"/>
      <w:r w:rsidR="006929CC">
        <w:rPr>
          <w:sz w:val="24"/>
          <w:szCs w:val="24"/>
        </w:rPr>
        <w:t>O(</w:t>
      </w:r>
      <w:proofErr w:type="gramEnd"/>
      <w:r w:rsidR="006929CC">
        <w:rPr>
          <w:sz w:val="24"/>
          <w:szCs w:val="24"/>
        </w:rPr>
        <w:t>1))</w:t>
      </w:r>
    </w:p>
    <w:p w14:paraId="347476B5" w14:textId="77777777" w:rsidR="00CB47D8" w:rsidRDefault="00CB47D8" w:rsidP="00DF42AD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top variable is greater than or equal to n then top is set to 0. </w:t>
      </w:r>
    </w:p>
    <w:p w14:paraId="4F544CB4" w14:textId="30C29901" w:rsidR="00CB47D8" w:rsidRDefault="00DF42AD" w:rsidP="00DF42AD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Invokes the super class push method</w:t>
      </w:r>
      <w:r w:rsidR="00CB47D8">
        <w:rPr>
          <w:sz w:val="24"/>
          <w:szCs w:val="24"/>
        </w:rPr>
        <w:t>.</w:t>
      </w:r>
    </w:p>
    <w:p w14:paraId="5D33F69F" w14:textId="61FF5A8D" w:rsidR="00CB47D8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top </w:t>
      </w:r>
      <w:r w:rsidR="008507A3">
        <w:rPr>
          <w:sz w:val="24"/>
          <w:szCs w:val="24"/>
        </w:rPr>
        <w:t>is equivalent</w:t>
      </w:r>
      <w:r>
        <w:rPr>
          <w:sz w:val="24"/>
          <w:szCs w:val="24"/>
        </w:rPr>
        <w:t xml:space="preserve"> to bottom +1 and the top index of the stack is not null then increment the bottom variable</w:t>
      </w:r>
    </w:p>
    <w:p w14:paraId="2D77DD92" w14:textId="1CB16F7D" w:rsidR="00CB47D8" w:rsidRDefault="00CB47D8" w:rsidP="00CB47D8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Override pop method from super class(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1))</w:t>
      </w:r>
    </w:p>
    <w:p w14:paraId="7AEB4832" w14:textId="20BE7E2A" w:rsidR="00CB47D8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top variable </w:t>
      </w:r>
      <w:r w:rsidR="008507A3">
        <w:rPr>
          <w:sz w:val="24"/>
          <w:szCs w:val="24"/>
        </w:rPr>
        <w:t>is equivalent</w:t>
      </w:r>
      <w:r>
        <w:rPr>
          <w:sz w:val="24"/>
          <w:szCs w:val="24"/>
        </w:rPr>
        <w:t xml:space="preserve"> to 0 then top is set to value of n</w:t>
      </w:r>
    </w:p>
    <w:p w14:paraId="36E6049B" w14:textId="13227105" w:rsidR="00CB47D8" w:rsidRPr="00CB47D8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the pop method from super class</w:t>
      </w:r>
    </w:p>
    <w:p w14:paraId="4BA245CD" w14:textId="5C6B7594" w:rsidR="006929CC" w:rsidRDefault="00CB47D8" w:rsidP="006929CC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Override peek</w:t>
      </w:r>
      <w:r w:rsidR="006929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method from super class </w:t>
      </w:r>
      <w:r w:rsidR="006929CC">
        <w:rPr>
          <w:sz w:val="24"/>
          <w:szCs w:val="24"/>
        </w:rPr>
        <w:t>(</w:t>
      </w:r>
      <w:proofErr w:type="gramStart"/>
      <w:r w:rsidR="006929CC">
        <w:rPr>
          <w:sz w:val="24"/>
          <w:szCs w:val="24"/>
        </w:rPr>
        <w:t>O(</w:t>
      </w:r>
      <w:proofErr w:type="gramEnd"/>
      <w:r w:rsidR="006929CC">
        <w:rPr>
          <w:sz w:val="24"/>
          <w:szCs w:val="24"/>
        </w:rPr>
        <w:t>1))</w:t>
      </w:r>
    </w:p>
    <w:p w14:paraId="4634CAF5" w14:textId="15E6A8D8" w:rsidR="00CB47D8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top </w:t>
      </w:r>
      <w:r w:rsidR="008507A3">
        <w:rPr>
          <w:sz w:val="24"/>
          <w:szCs w:val="24"/>
        </w:rPr>
        <w:t>is equivalent</w:t>
      </w:r>
      <w:r>
        <w:rPr>
          <w:sz w:val="24"/>
          <w:szCs w:val="24"/>
        </w:rPr>
        <w:t xml:space="preserve"> to 0 then return the stack at index n-1</w:t>
      </w:r>
    </w:p>
    <w:p w14:paraId="3777979D" w14:textId="293E1E3F" w:rsidR="00A81444" w:rsidRDefault="00CB47D8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return the peek method from super class</w:t>
      </w:r>
    </w:p>
    <w:p w14:paraId="5BDC5E48" w14:textId="010C2491" w:rsidR="00CB47D8" w:rsidRDefault="00CB47D8" w:rsidP="00CB47D8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Override size method from super class</w:t>
      </w:r>
    </w:p>
    <w:p w14:paraId="39F90D57" w14:textId="69C7174F" w:rsidR="00CB47D8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a size variable to value of n</w:t>
      </w:r>
    </w:p>
    <w:p w14:paraId="510C6D37" w14:textId="132D228F" w:rsidR="008507A3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top is greater than bottom the size variable is set to top – bottom</w:t>
      </w:r>
    </w:p>
    <w:p w14:paraId="4500BD5F" w14:textId="49E1D4A0" w:rsidR="008507A3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top is less than bottom the size variable is set to n – bottom + top</w:t>
      </w:r>
    </w:p>
    <w:p w14:paraId="585B9D85" w14:textId="4CEE2A99" w:rsidR="008507A3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 if the value at the bottom index of the stack is null the size variable is set to 0</w:t>
      </w:r>
    </w:p>
    <w:p w14:paraId="5AD7CCB0" w14:textId="0FB4CF15" w:rsidR="008507A3" w:rsidRPr="00CB47D8" w:rsidRDefault="008507A3" w:rsidP="00CB47D8">
      <w:pPr>
        <w:pStyle w:val="ListParagraph"/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the size variable</w:t>
      </w:r>
    </w:p>
    <w:p w14:paraId="1CD163AF" w14:textId="77777777" w:rsidR="00F94368" w:rsidRDefault="00F94368" w:rsidP="00F94368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Prototypes:</w:t>
      </w:r>
    </w:p>
    <w:p w14:paraId="27E9FA75" w14:textId="2ACCC8FA" w:rsidR="00F94368" w:rsidRPr="00550C64" w:rsidRDefault="008507A3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DropOut</w:t>
      </w:r>
      <w:r w:rsidR="00F94368" w:rsidRPr="00550C64">
        <w:rPr>
          <w:b/>
          <w:bCs/>
          <w:sz w:val="24"/>
          <w:szCs w:val="24"/>
        </w:rPr>
        <w:t>ArrayStack</w:t>
      </w:r>
      <w:proofErr w:type="spellEnd"/>
      <w:r w:rsidR="00F94368" w:rsidRPr="00550C64">
        <w:rPr>
          <w:b/>
          <w:bCs/>
          <w:sz w:val="24"/>
          <w:szCs w:val="24"/>
        </w:rPr>
        <w:t>(</w:t>
      </w:r>
      <w:proofErr w:type="gramEnd"/>
      <w:r w:rsidR="00F94368" w:rsidRPr="00550C64"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n</w:t>
      </w:r>
      <w:r w:rsidR="00F94368" w:rsidRPr="00550C64">
        <w:rPr>
          <w:b/>
          <w:bCs/>
          <w:sz w:val="24"/>
          <w:szCs w:val="24"/>
        </w:rPr>
        <w:t>)</w:t>
      </w:r>
    </w:p>
    <w:p w14:paraId="563A11BA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Pre condition: non </w:t>
      </w:r>
      <w:proofErr w:type="spellStart"/>
      <w:r w:rsidRPr="00550C64">
        <w:rPr>
          <w:sz w:val="24"/>
          <w:szCs w:val="24"/>
          <w:lang w:val="fr-CA"/>
        </w:rPr>
        <w:t>negative</w:t>
      </w:r>
      <w:proofErr w:type="spellEnd"/>
      <w:r w:rsidRPr="00550C64">
        <w:rPr>
          <w:sz w:val="24"/>
          <w:szCs w:val="24"/>
          <w:lang w:val="fr-CA"/>
        </w:rPr>
        <w:t xml:space="preserve"> </w:t>
      </w:r>
      <w:proofErr w:type="spellStart"/>
      <w:r w:rsidRPr="00550C64">
        <w:rPr>
          <w:sz w:val="24"/>
          <w:szCs w:val="24"/>
          <w:lang w:val="fr-CA"/>
        </w:rPr>
        <w:t>integer</w:t>
      </w:r>
      <w:proofErr w:type="spellEnd"/>
    </w:p>
    <w:p w14:paraId="0CC6E165" w14:textId="5EB8E0C3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new </w:t>
      </w:r>
      <w:proofErr w:type="spellStart"/>
      <w:r w:rsidRPr="00550C64">
        <w:rPr>
          <w:sz w:val="24"/>
          <w:szCs w:val="24"/>
        </w:rPr>
        <w:t>arrayStack</w:t>
      </w:r>
      <w:proofErr w:type="spellEnd"/>
      <w:r w:rsidRPr="00550C64">
        <w:rPr>
          <w:sz w:val="24"/>
          <w:szCs w:val="24"/>
        </w:rPr>
        <w:t xml:space="preserve"> created with </w:t>
      </w:r>
      <w:r w:rsidR="008507A3">
        <w:rPr>
          <w:sz w:val="24"/>
          <w:szCs w:val="24"/>
        </w:rPr>
        <w:t>max capacity of n +1</w:t>
      </w:r>
    </w:p>
    <w:p w14:paraId="44C1847B" w14:textId="0EA7D397" w:rsidR="00F94368" w:rsidRPr="00550C64" w:rsidRDefault="00F94368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proofErr w:type="gramStart"/>
      <w:r w:rsidRPr="00550C64">
        <w:rPr>
          <w:b/>
          <w:bCs/>
          <w:sz w:val="24"/>
          <w:szCs w:val="24"/>
        </w:rPr>
        <w:t>push(</w:t>
      </w:r>
      <w:proofErr w:type="gramEnd"/>
      <w:r w:rsidRPr="00550C64">
        <w:rPr>
          <w:b/>
          <w:bCs/>
          <w:sz w:val="24"/>
          <w:szCs w:val="24"/>
        </w:rPr>
        <w:t>T element)</w:t>
      </w:r>
    </w:p>
    <w:p w14:paraId="4F0443A4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stack that is not full</w:t>
      </w:r>
    </w:p>
    <w:p w14:paraId="71A3C610" w14:textId="19BF0F93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</w:t>
      </w:r>
      <w:r w:rsidR="008507A3">
        <w:rPr>
          <w:sz w:val="24"/>
          <w:szCs w:val="24"/>
        </w:rPr>
        <w:t>element added to the top of the stack, if the stack is full then the bottom element is removed to make space for the new element.</w:t>
      </w:r>
    </w:p>
    <w:p w14:paraId="32F24BB3" w14:textId="77777777" w:rsidR="00F94368" w:rsidRPr="00550C64" w:rsidRDefault="00F94368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T </w:t>
      </w:r>
      <w:proofErr w:type="gramStart"/>
      <w:r w:rsidRPr="00550C64">
        <w:rPr>
          <w:b/>
          <w:bCs/>
          <w:sz w:val="24"/>
          <w:szCs w:val="24"/>
          <w:lang w:val="fr-CA"/>
        </w:rPr>
        <w:t>Pop(</w:t>
      </w:r>
      <w:proofErr w:type="gramEnd"/>
      <w:r w:rsidRPr="00550C64">
        <w:rPr>
          <w:b/>
          <w:bCs/>
          <w:sz w:val="24"/>
          <w:szCs w:val="24"/>
          <w:lang w:val="fr-CA"/>
        </w:rPr>
        <w:t>)</w:t>
      </w:r>
    </w:p>
    <w:p w14:paraId="144EDD7C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Pre condition: non </w:t>
      </w:r>
      <w:proofErr w:type="spellStart"/>
      <w:r w:rsidRPr="00550C64">
        <w:rPr>
          <w:sz w:val="24"/>
          <w:szCs w:val="24"/>
          <w:lang w:val="fr-CA"/>
        </w:rPr>
        <w:t>empty</w:t>
      </w:r>
      <w:proofErr w:type="spellEnd"/>
      <w:r w:rsidRPr="00550C64">
        <w:rPr>
          <w:sz w:val="24"/>
          <w:szCs w:val="24"/>
          <w:lang w:val="fr-CA"/>
        </w:rPr>
        <w:t xml:space="preserve"> stack</w:t>
      </w:r>
    </w:p>
    <w:p w14:paraId="30938E27" w14:textId="281CB8FC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</w:t>
      </w:r>
      <w:r w:rsidR="006D4515">
        <w:rPr>
          <w:sz w:val="24"/>
          <w:szCs w:val="24"/>
        </w:rPr>
        <w:t>element at the top index is removed and returned</w:t>
      </w:r>
    </w:p>
    <w:p w14:paraId="27C1392C" w14:textId="77777777" w:rsidR="00F94368" w:rsidRPr="00550C64" w:rsidRDefault="00F94368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T </w:t>
      </w:r>
      <w:proofErr w:type="gramStart"/>
      <w:r w:rsidRPr="00550C64">
        <w:rPr>
          <w:b/>
          <w:bCs/>
          <w:sz w:val="24"/>
          <w:szCs w:val="24"/>
        </w:rPr>
        <w:t>Peek(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3ABB2001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 empty stack</w:t>
      </w:r>
    </w:p>
    <w:p w14:paraId="37C7AA18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top indexed element returned without being removed</w:t>
      </w:r>
    </w:p>
    <w:p w14:paraId="673228DC" w14:textId="77777777" w:rsidR="00F94368" w:rsidRPr="00550C64" w:rsidRDefault="00F94368" w:rsidP="00F94368">
      <w:pPr>
        <w:pStyle w:val="ListParagraph"/>
        <w:numPr>
          <w:ilvl w:val="1"/>
          <w:numId w:val="35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 xml:space="preserve">Int </w:t>
      </w:r>
      <w:proofErr w:type="gramStart"/>
      <w:r w:rsidRPr="00550C64">
        <w:rPr>
          <w:b/>
          <w:bCs/>
          <w:sz w:val="24"/>
          <w:szCs w:val="24"/>
        </w:rPr>
        <w:t>size(</w:t>
      </w:r>
      <w:proofErr w:type="gramEnd"/>
      <w:r w:rsidRPr="00550C64">
        <w:rPr>
          <w:b/>
          <w:bCs/>
          <w:sz w:val="24"/>
          <w:szCs w:val="24"/>
        </w:rPr>
        <w:t>)</w:t>
      </w:r>
    </w:p>
    <w:p w14:paraId="0A566D19" w14:textId="77777777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proofErr w:type="gramStart"/>
      <w:r w:rsidRPr="00550C64">
        <w:rPr>
          <w:sz w:val="24"/>
          <w:szCs w:val="24"/>
        </w:rPr>
        <w:t>Pre condition</w:t>
      </w:r>
      <w:proofErr w:type="gramEnd"/>
      <w:r w:rsidRPr="00550C64">
        <w:rPr>
          <w:sz w:val="24"/>
          <w:szCs w:val="24"/>
        </w:rPr>
        <w:t>: none</w:t>
      </w:r>
    </w:p>
    <w:p w14:paraId="30A3FE26" w14:textId="15B2B02C" w:rsidR="00F94368" w:rsidRPr="00550C64" w:rsidRDefault="00F94368" w:rsidP="00F94368">
      <w:pPr>
        <w:pStyle w:val="ListParagraph"/>
        <w:numPr>
          <w:ilvl w:val="2"/>
          <w:numId w:val="35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</w:t>
      </w:r>
      <w:proofErr w:type="gramStart"/>
      <w:r w:rsidRPr="00550C64">
        <w:rPr>
          <w:sz w:val="24"/>
          <w:szCs w:val="24"/>
        </w:rPr>
        <w:t>condition:</w:t>
      </w:r>
      <w:proofErr w:type="gramEnd"/>
      <w:r w:rsidRPr="00550C64">
        <w:rPr>
          <w:sz w:val="24"/>
          <w:szCs w:val="24"/>
        </w:rPr>
        <w:t xml:space="preserve"> returns the value of </w:t>
      </w:r>
      <w:r w:rsidR="006D4515">
        <w:rPr>
          <w:sz w:val="24"/>
          <w:szCs w:val="24"/>
        </w:rPr>
        <w:t xml:space="preserve">the local size variable </w:t>
      </w:r>
      <w:r w:rsidRPr="00550C64">
        <w:rPr>
          <w:sz w:val="24"/>
          <w:szCs w:val="24"/>
        </w:rPr>
        <w:t>indicating the number of elements in the stack.</w:t>
      </w:r>
    </w:p>
    <w:p w14:paraId="1E59B5C6" w14:textId="77777777" w:rsidR="00F94368" w:rsidRPr="00AC7A3F" w:rsidRDefault="00F94368" w:rsidP="00F94368">
      <w:pPr>
        <w:spacing w:line="240" w:lineRule="auto"/>
        <w:ind w:left="720"/>
        <w:rPr>
          <w:sz w:val="24"/>
          <w:szCs w:val="24"/>
        </w:rPr>
      </w:pPr>
    </w:p>
    <w:p w14:paraId="729F28B8" w14:textId="77777777" w:rsidR="00F94368" w:rsidRDefault="00F94368" w:rsidP="00F94368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Cases:</w:t>
      </w:r>
    </w:p>
    <w:p w14:paraId="5EEA1919" w14:textId="6E2F494E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empty </w:t>
      </w:r>
      <w:proofErr w:type="spellStart"/>
      <w:r w:rsidR="00C978E9">
        <w:rPr>
          <w:sz w:val="24"/>
          <w:szCs w:val="24"/>
        </w:rPr>
        <w:t>DropOutA</w:t>
      </w:r>
      <w:r>
        <w:rPr>
          <w:sz w:val="24"/>
          <w:szCs w:val="24"/>
        </w:rPr>
        <w:t>rray</w:t>
      </w:r>
      <w:r w:rsidR="00C978E9">
        <w:rPr>
          <w:sz w:val="24"/>
          <w:szCs w:val="24"/>
        </w:rPr>
        <w:t>S</w:t>
      </w:r>
      <w:r>
        <w:rPr>
          <w:sz w:val="24"/>
          <w:szCs w:val="24"/>
        </w:rPr>
        <w:t>tack</w:t>
      </w:r>
      <w:proofErr w:type="spellEnd"/>
      <w:r>
        <w:rPr>
          <w:sz w:val="24"/>
          <w:szCs w:val="24"/>
        </w:rPr>
        <w:t xml:space="preserve"> with initial capacity</w:t>
      </w:r>
    </w:p>
    <w:p w14:paraId="55D1B078" w14:textId="42ED956B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 elements to capacity</w:t>
      </w:r>
      <w:r w:rsidR="00C978E9">
        <w:rPr>
          <w:sz w:val="24"/>
          <w:szCs w:val="24"/>
        </w:rPr>
        <w:t xml:space="preserve"> and then over capacity to test the drop out mechanism </w:t>
      </w:r>
      <w:r>
        <w:rPr>
          <w:sz w:val="24"/>
          <w:szCs w:val="24"/>
        </w:rPr>
        <w:t xml:space="preserve"> </w:t>
      </w:r>
    </w:p>
    <w:p w14:paraId="686BC402" w14:textId="5A0E2DB2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method that removes the top of the stack</w:t>
      </w:r>
    </w:p>
    <w:p w14:paraId="094B6775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 method that views the top of the stack without removing it</w:t>
      </w:r>
    </w:p>
    <w:p w14:paraId="2CCCA81B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that checks if the stack is empty and returns true if it is and false if not</w:t>
      </w:r>
    </w:p>
    <w:p w14:paraId="4259DAEA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</w:t>
      </w:r>
      <w:proofErr w:type="gramStart"/>
      <w:r>
        <w:rPr>
          <w:sz w:val="24"/>
          <w:szCs w:val="24"/>
        </w:rPr>
        <w:t>size(</w:t>
      </w:r>
      <w:proofErr w:type="gramEnd"/>
      <w:r>
        <w:rPr>
          <w:sz w:val="24"/>
          <w:szCs w:val="24"/>
        </w:rPr>
        <w:t>) method that returns the number of elements without modifying the stack</w:t>
      </w:r>
    </w:p>
    <w:p w14:paraId="0C302B50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Tests </w:t>
      </w: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 while stack is empty to show it throws exception</w:t>
      </w:r>
    </w:p>
    <w:p w14:paraId="2EFA498C" w14:textId="77777777" w:rsidR="00F94368" w:rsidRDefault="00F94368" w:rsidP="00F94368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while stack is empty to show it throws exception</w:t>
      </w:r>
    </w:p>
    <w:p w14:paraId="52E43D26" w14:textId="77777777" w:rsidR="00F94368" w:rsidRPr="00CE0B23" w:rsidRDefault="00F94368" w:rsidP="006D4515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4F829D8D" w14:textId="190ACAFA" w:rsidR="005962B7" w:rsidRDefault="005962B7" w:rsidP="00F94368">
      <w:pPr>
        <w:spacing w:line="240" w:lineRule="auto"/>
        <w:rPr>
          <w:sz w:val="24"/>
          <w:szCs w:val="24"/>
        </w:rPr>
      </w:pPr>
    </w:p>
    <w:p w14:paraId="03B7821B" w14:textId="381937B2" w:rsidR="005962B7" w:rsidRDefault="005962B7" w:rsidP="00F209D0">
      <w:pPr>
        <w:spacing w:line="240" w:lineRule="auto"/>
        <w:rPr>
          <w:b/>
          <w:bCs/>
          <w:sz w:val="24"/>
          <w:szCs w:val="24"/>
          <w:u w:val="single"/>
        </w:rPr>
      </w:pPr>
      <w:r w:rsidRPr="005962B7">
        <w:rPr>
          <w:b/>
          <w:bCs/>
          <w:sz w:val="24"/>
          <w:szCs w:val="24"/>
          <w:u w:val="single"/>
        </w:rPr>
        <w:t>C</w:t>
      </w:r>
      <w:r w:rsidR="00853CAF">
        <w:rPr>
          <w:b/>
          <w:bCs/>
          <w:sz w:val="24"/>
          <w:szCs w:val="24"/>
          <w:u w:val="single"/>
        </w:rPr>
        <w:t>ode</w:t>
      </w:r>
      <w:r w:rsidRPr="005962B7">
        <w:rPr>
          <w:b/>
          <w:bCs/>
          <w:sz w:val="24"/>
          <w:szCs w:val="24"/>
          <w:u w:val="single"/>
        </w:rPr>
        <w:t>:</w:t>
      </w:r>
    </w:p>
    <w:p w14:paraId="3C634232" w14:textId="77777777" w:rsidR="00560400" w:rsidRPr="005962B7" w:rsidRDefault="00560400" w:rsidP="00F209D0">
      <w:pPr>
        <w:spacing w:line="240" w:lineRule="auto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560400" w14:paraId="3CB68FBE" w14:textId="77777777" w:rsidTr="00560400">
        <w:tc>
          <w:tcPr>
            <w:tcW w:w="9926" w:type="dxa"/>
          </w:tcPr>
          <w:p w14:paraId="365015D3" w14:textId="77777777" w:rsidR="00560400" w:rsidRDefault="00560400" w:rsidP="005962B7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DropOutArrayStack.java</w:t>
            </w:r>
          </w:p>
          <w:p w14:paraId="7FC4331F" w14:textId="77777777" w:rsidR="00560400" w:rsidRDefault="00560400" w:rsidP="005962B7">
            <w:pPr>
              <w:spacing w:line="240" w:lineRule="auto"/>
              <w:rPr>
                <w:sz w:val="24"/>
                <w:szCs w:val="24"/>
              </w:rPr>
            </w:pPr>
          </w:p>
          <w:p w14:paraId="570305E7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>package Ass2_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2A0657AB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05E1269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>/**</w:t>
            </w:r>
          </w:p>
          <w:p w14:paraId="43F53770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* An </w:t>
            </w:r>
            <w:proofErr w:type="spellStart"/>
            <w:r w:rsidRPr="00576928">
              <w:rPr>
                <w:rFonts w:ascii="Consolas" w:hAnsi="Consolas"/>
                <w:sz w:val="24"/>
                <w:szCs w:val="24"/>
              </w:rPr>
              <w:t>ArrayStack</w:t>
            </w:r>
            <w:proofErr w:type="spellEnd"/>
            <w:r w:rsidRPr="00576928">
              <w:rPr>
                <w:rFonts w:ascii="Consolas" w:hAnsi="Consolas"/>
                <w:sz w:val="24"/>
                <w:szCs w:val="24"/>
              </w:rPr>
              <w:t xml:space="preserve"> in which, if the size is n, when the n+1 element is</w:t>
            </w:r>
          </w:p>
          <w:p w14:paraId="315C8FBE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*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pushed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, the oldest element (bottom of stack) is lost.</w:t>
            </w:r>
          </w:p>
          <w:p w14:paraId="47032D83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* </w:t>
            </w:r>
          </w:p>
          <w:p w14:paraId="5FF5CAFC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* @author Kaylee Crocker and Colton Isles</w:t>
            </w:r>
          </w:p>
          <w:p w14:paraId="737921ED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*/</w:t>
            </w:r>
          </w:p>
          <w:p w14:paraId="09176F05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576928">
              <w:rPr>
                <w:rFonts w:ascii="Consolas" w:hAnsi="Consolas"/>
                <w:sz w:val="24"/>
                <w:szCs w:val="24"/>
              </w:rPr>
              <w:t>DropOutArrayStack</w:t>
            </w:r>
            <w:proofErr w:type="spellEnd"/>
            <w:r w:rsidRPr="00576928">
              <w:rPr>
                <w:rFonts w:ascii="Consolas" w:hAnsi="Consolas"/>
                <w:sz w:val="24"/>
                <w:szCs w:val="24"/>
              </w:rPr>
              <w:t xml:space="preserve">&lt;T&gt; extends </w:t>
            </w:r>
            <w:proofErr w:type="spellStart"/>
            <w:r w:rsidRPr="00576928">
              <w:rPr>
                <w:rFonts w:ascii="Consolas" w:hAnsi="Consolas"/>
                <w:sz w:val="24"/>
                <w:szCs w:val="24"/>
              </w:rPr>
              <w:t>ArrayStack</w:t>
            </w:r>
            <w:proofErr w:type="spellEnd"/>
            <w:r w:rsidRPr="00576928">
              <w:rPr>
                <w:rFonts w:ascii="Consolas" w:hAnsi="Consolas"/>
                <w:sz w:val="24"/>
                <w:szCs w:val="24"/>
              </w:rPr>
              <w:t>&lt;T&gt; {</w:t>
            </w:r>
          </w:p>
          <w:p w14:paraId="630AD846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217DDE2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private int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n;  /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/the max size of the stack</w:t>
            </w:r>
          </w:p>
          <w:p w14:paraId="58A7E285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private int bottom = 0; //used only for calculating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size(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 xml:space="preserve">) with O(1) </w:t>
            </w:r>
            <w:proofErr w:type="spellStart"/>
            <w:r w:rsidRPr="00576928">
              <w:rPr>
                <w:rFonts w:ascii="Consolas" w:hAnsi="Consolas"/>
                <w:sz w:val="24"/>
                <w:szCs w:val="24"/>
              </w:rPr>
              <w:t>efficency</w:t>
            </w:r>
            <w:proofErr w:type="spellEnd"/>
          </w:p>
          <w:p w14:paraId="3BA9E3BB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7F92477C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29CD55FC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 Creates an empty stack using the default capacity.</w:t>
            </w:r>
          </w:p>
          <w:p w14:paraId="45687ACA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543B73D8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DropOutArrayStack</w:t>
            </w:r>
            <w:proofErr w:type="spellEnd"/>
            <w:r w:rsidRPr="0057692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) {</w:t>
            </w:r>
          </w:p>
          <w:p w14:paraId="07D804DB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this(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DEFAULT_CAPACITY);</w:t>
            </w:r>
          </w:p>
          <w:p w14:paraId="053F01CE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5D34F0CF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53071F26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5342C880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 Creates an empty stack with the size n.</w:t>
            </w:r>
          </w:p>
          <w:p w14:paraId="4412AC38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 @param n the initial size of the array</w:t>
            </w:r>
          </w:p>
          <w:p w14:paraId="1B65B265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27797C33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DropOutArrayStack</w:t>
            </w:r>
            <w:proofErr w:type="spellEnd"/>
            <w:r w:rsidRPr="0057692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int n) {</w:t>
            </w:r>
          </w:p>
          <w:p w14:paraId="7A9E6A25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super(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 xml:space="preserve">n + 1);   </w:t>
            </w:r>
          </w:p>
          <w:p w14:paraId="2A5B016F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/* Why array length n+1? The stack will only ever contain n </w:t>
            </w:r>
          </w:p>
          <w:p w14:paraId="0052B9B3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*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elements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 xml:space="preserve">, however, </w:t>
            </w:r>
            <w:proofErr w:type="spellStart"/>
            <w:r w:rsidRPr="00576928">
              <w:rPr>
                <w:rFonts w:ascii="Consolas" w:hAnsi="Consolas"/>
                <w:sz w:val="24"/>
                <w:szCs w:val="24"/>
              </w:rPr>
              <w:t>ArrayStack.push</w:t>
            </w:r>
            <w:proofErr w:type="spellEnd"/>
            <w:r w:rsidRPr="00576928">
              <w:rPr>
                <w:rFonts w:ascii="Consolas" w:hAnsi="Consolas"/>
                <w:sz w:val="24"/>
                <w:szCs w:val="24"/>
              </w:rPr>
              <w:t>() will expand the array</w:t>
            </w:r>
          </w:p>
          <w:p w14:paraId="00AAA840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*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when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 xml:space="preserve"> the size of the stack reaches the length of the array. </w:t>
            </w:r>
          </w:p>
          <w:p w14:paraId="2E0556C6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* This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insures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 xml:space="preserve"> that the stack sizes never reaches that so the </w:t>
            </w:r>
          </w:p>
          <w:p w14:paraId="1DDEC2A2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lastRenderedPageBreak/>
              <w:t xml:space="preserve">         *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array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 xml:space="preserve"> is not needlessly expanded. The last element of the</w:t>
            </w:r>
          </w:p>
          <w:p w14:paraId="05DD91B4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*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array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 xml:space="preserve"> will always be unused (null).</w:t>
            </w:r>
          </w:p>
          <w:p w14:paraId="202B597E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*/</w:t>
            </w:r>
          </w:p>
          <w:p w14:paraId="3A150BF8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this.n</w:t>
            </w:r>
            <w:proofErr w:type="spellEnd"/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 xml:space="preserve"> = n;</w:t>
            </w:r>
          </w:p>
          <w:p w14:paraId="5478F0B9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EB7DBEC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E7CCA19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0461E100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3A016E27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 Adds the specified element to the top of this stack and removes</w:t>
            </w:r>
          </w:p>
          <w:p w14:paraId="63EBAE00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the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 xml:space="preserve"> bottom element if the size exceeds n by overwriting it.</w:t>
            </w:r>
          </w:p>
          <w:p w14:paraId="637F1C0D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 @param element generic element to be pushed onto stack</w:t>
            </w:r>
          </w:p>
          <w:p w14:paraId="1E6407B3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7E8823DB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@Override</w:t>
            </w:r>
          </w:p>
          <w:p w14:paraId="47D493DA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public void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T element) {</w:t>
            </w:r>
          </w:p>
          <w:p w14:paraId="4138DF72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DE0FCAB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if (top &gt;= n) {</w:t>
            </w:r>
          </w:p>
          <w:p w14:paraId="7B4A074E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   top =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62073DB6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AD74B0E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super.push</w:t>
            </w:r>
            <w:proofErr w:type="spellEnd"/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(element);</w:t>
            </w:r>
          </w:p>
          <w:p w14:paraId="40672D0E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</w:t>
            </w:r>
          </w:p>
          <w:p w14:paraId="51384B2D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if (top == bottom + 1 &amp;&amp; stack[top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] !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= null) { //update the bottom</w:t>
            </w:r>
          </w:p>
          <w:p w14:paraId="77A8D60F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   bottom+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2329000D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76F3BD46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FB11C5D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489A1864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/** removes the element on the top of the stack.</w:t>
            </w:r>
          </w:p>
          <w:p w14:paraId="5AA690DD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 @return the element removed from the top of the stack</w:t>
            </w:r>
          </w:p>
          <w:p w14:paraId="431054A3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648BCFB3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@Override</w:t>
            </w:r>
          </w:p>
          <w:p w14:paraId="62ABE1BD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public T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pop(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) {</w:t>
            </w:r>
          </w:p>
          <w:p w14:paraId="76FFF616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if (top == 0) {</w:t>
            </w:r>
          </w:p>
          <w:p w14:paraId="54908F72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   top =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n;</w:t>
            </w:r>
            <w:proofErr w:type="gramEnd"/>
          </w:p>
          <w:p w14:paraId="48DBE028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36332CE8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return </w:t>
            </w:r>
            <w:proofErr w:type="spellStart"/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super.pop</w:t>
            </w:r>
            <w:proofErr w:type="spellEnd"/>
            <w:r w:rsidRPr="0057692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);</w:t>
            </w:r>
          </w:p>
          <w:p w14:paraId="644E99F8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675A931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5AE89E6E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/**displays the element at the top of the stack</w:t>
            </w:r>
          </w:p>
          <w:p w14:paraId="2912D5CD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 @return the element on the top of the stack without removing it.</w:t>
            </w:r>
          </w:p>
          <w:p w14:paraId="52A0EC45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0294E1E5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lastRenderedPageBreak/>
              <w:t xml:space="preserve">    @Override</w:t>
            </w:r>
          </w:p>
          <w:p w14:paraId="24AAC4F7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public T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peek(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) {</w:t>
            </w:r>
          </w:p>
          <w:p w14:paraId="4653091B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if (top == 0) {</w:t>
            </w:r>
          </w:p>
          <w:p w14:paraId="7A912553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    return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stack[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n - 1];</w:t>
            </w:r>
          </w:p>
          <w:p w14:paraId="2D51DD29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} else {</w:t>
            </w:r>
          </w:p>
          <w:p w14:paraId="389E390C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    return </w:t>
            </w:r>
            <w:proofErr w:type="spellStart"/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super.peek</w:t>
            </w:r>
            <w:proofErr w:type="spellEnd"/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();</w:t>
            </w:r>
          </w:p>
          <w:p w14:paraId="28FF6251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}</w:t>
            </w:r>
          </w:p>
          <w:p w14:paraId="686B98E9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}</w:t>
            </w:r>
          </w:p>
          <w:p w14:paraId="02D61A89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/** Displays the number of elements in this stack.</w:t>
            </w:r>
          </w:p>
          <w:p w14:paraId="6AC49EDB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* @return difference between top and bottom if top is greater than bottom, 0 if top == bottom, else </w:t>
            </w:r>
            <w:proofErr w:type="spellStart"/>
            <w:r w:rsidRPr="00576928">
              <w:rPr>
                <w:rFonts w:ascii="Consolas" w:hAnsi="Consolas"/>
                <w:sz w:val="24"/>
                <w:szCs w:val="24"/>
              </w:rPr>
              <w:t>n-bottom+top</w:t>
            </w:r>
            <w:proofErr w:type="spellEnd"/>
          </w:p>
          <w:p w14:paraId="140F3465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*/</w:t>
            </w:r>
          </w:p>
          <w:p w14:paraId="2659C269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@Override</w:t>
            </w:r>
          </w:p>
          <w:p w14:paraId="5C840711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public int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size(</w:t>
            </w:r>
            <w:proofErr w:type="gramEnd"/>
            <w:r w:rsidRPr="00576928">
              <w:rPr>
                <w:rFonts w:ascii="Consolas" w:hAnsi="Consolas"/>
                <w:sz w:val="24"/>
                <w:szCs w:val="24"/>
              </w:rPr>
              <w:t>) {</w:t>
            </w:r>
          </w:p>
          <w:p w14:paraId="500FF79C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int size =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n;</w:t>
            </w:r>
            <w:proofErr w:type="gramEnd"/>
          </w:p>
          <w:p w14:paraId="0F9AECBF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 if (top &gt; bottom) {</w:t>
            </w:r>
          </w:p>
          <w:p w14:paraId="45792365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   size = top -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bottom;</w:t>
            </w:r>
            <w:proofErr w:type="gramEnd"/>
          </w:p>
          <w:p w14:paraId="534FA285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} else if (top &lt; bottom) {</w:t>
            </w:r>
          </w:p>
          <w:p w14:paraId="311AB770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   size = n - bottom +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top;</w:t>
            </w:r>
            <w:proofErr w:type="gramEnd"/>
          </w:p>
          <w:p w14:paraId="68FC0579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} else if (stack[bottom] == null) {</w:t>
            </w:r>
          </w:p>
          <w:p w14:paraId="276ADF3B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    size =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4A029FF7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61BFB626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gramStart"/>
            <w:r w:rsidRPr="00576928">
              <w:rPr>
                <w:rFonts w:ascii="Consolas" w:hAnsi="Consolas"/>
                <w:sz w:val="24"/>
                <w:szCs w:val="24"/>
              </w:rPr>
              <w:t>size;</w:t>
            </w:r>
            <w:proofErr w:type="gramEnd"/>
          </w:p>
          <w:p w14:paraId="12BBAD78" w14:textId="77777777" w:rsidR="00576928" w:rsidRPr="00576928" w:rsidRDefault="00576928" w:rsidP="00576928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 xml:space="preserve">      }</w:t>
            </w:r>
          </w:p>
          <w:p w14:paraId="2A3B36EB" w14:textId="44FA8A05" w:rsidR="00560400" w:rsidRPr="00560400" w:rsidRDefault="00576928" w:rsidP="00576928">
            <w:pPr>
              <w:spacing w:line="240" w:lineRule="auto"/>
              <w:rPr>
                <w:sz w:val="24"/>
                <w:szCs w:val="24"/>
              </w:rPr>
            </w:pPr>
            <w:r w:rsidRPr="00576928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77D575C1" w14:textId="77777777" w:rsidR="003E7768" w:rsidRDefault="003E7768" w:rsidP="005962B7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566AC5" w14:paraId="2A5832AB" w14:textId="77777777" w:rsidTr="00566AC5">
        <w:tc>
          <w:tcPr>
            <w:tcW w:w="9926" w:type="dxa"/>
          </w:tcPr>
          <w:p w14:paraId="7B3322F3" w14:textId="1F88EE0C" w:rsidR="0045654D" w:rsidRDefault="0045654D" w:rsidP="0045654D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DOASTest</w:t>
            </w:r>
            <w:r>
              <w:rPr>
                <w:b/>
                <w:bCs/>
                <w:sz w:val="24"/>
                <w:szCs w:val="24"/>
                <w:u w:val="single"/>
              </w:rPr>
              <w:t>.java</w:t>
            </w:r>
          </w:p>
          <w:p w14:paraId="73D0BE7C" w14:textId="77777777" w:rsidR="0045654D" w:rsidRDefault="0045654D" w:rsidP="0045654D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  <w:p w14:paraId="2A287EC7" w14:textId="77777777" w:rsidR="0045654D" w:rsidRPr="0045654D" w:rsidRDefault="0045654D" w:rsidP="0045654D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 w:rsidRPr="0045654D">
              <w:rPr>
                <w:rFonts w:ascii="Consolas" w:hAnsi="Consolas"/>
                <w:sz w:val="24"/>
                <w:szCs w:val="24"/>
              </w:rPr>
              <w:t>package Ass2_2230;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public class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DOASTest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 {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args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){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DropOutArrayStack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&lt;Integer&gt;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 = new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DropOutArrayStack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&lt;&gt;(5);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doa.toString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("Size:" +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doa.size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Stack: 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Size: 0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doa.push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(1);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doa.push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(2);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doa.push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(3);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doa.push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(4);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doa.push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(5);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</w:r>
            <w:r w:rsidRPr="0045654D">
              <w:rPr>
                <w:rFonts w:ascii="Consolas" w:hAnsi="Consolas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doa.toString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("Size:" +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doa.size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("Empty?:" +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doa.isEmpty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Stack: 1, 2, 3, 4, 5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Size: 5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Empty?: false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doa.push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(6);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doa.push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(7);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doa.toString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("Size:" +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doa.size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Stack: 3, 4, 5, 6, 7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Size: 5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doa.pop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7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doa.toString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("Size:" +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doa.size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Stack: 3, 4, 5, 6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Size: 4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doa.pop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6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doa.toString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("Size:" +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doa.size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Stack: 3, 4, 5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Size: 3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doa.peek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5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doa.toString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("Size:" +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doa.size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Stack: 3, 4, 5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Size: 3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doa.pop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5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doa.pop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doa.pop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doa.toString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("Size:" +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doa.size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 xml:space="preserve">("Empty?:" +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doa.isEmpty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Stack: 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Size: 0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Empty?: true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doa.peek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t>();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    // throws </w:t>
            </w:r>
            <w:proofErr w:type="spellStart"/>
            <w:r w:rsidRPr="0045654D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45654D">
              <w:rPr>
                <w:rFonts w:ascii="Consolas" w:hAnsi="Consolas"/>
                <w:sz w:val="24"/>
                <w:szCs w:val="24"/>
              </w:rPr>
              <w:br/>
              <w:t xml:space="preserve">    }</w:t>
            </w:r>
            <w:r w:rsidRPr="0045654D">
              <w:rPr>
                <w:rFonts w:ascii="Consolas" w:hAnsi="Consolas"/>
                <w:sz w:val="24"/>
                <w:szCs w:val="24"/>
              </w:rPr>
              <w:br/>
              <w:t>}</w:t>
            </w:r>
          </w:p>
          <w:p w14:paraId="5060BDA5" w14:textId="77777777" w:rsidR="00566AC5" w:rsidRDefault="00566AC5" w:rsidP="005962B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836E2EA" w14:textId="77777777" w:rsidR="003E7768" w:rsidRDefault="003E7768" w:rsidP="005962B7">
      <w:pPr>
        <w:spacing w:line="240" w:lineRule="auto"/>
        <w:rPr>
          <w:sz w:val="24"/>
          <w:szCs w:val="24"/>
        </w:rPr>
      </w:pPr>
    </w:p>
    <w:p w14:paraId="6E9939E1" w14:textId="77777777" w:rsidR="0045654D" w:rsidRDefault="0045654D" w:rsidP="005962B7">
      <w:pPr>
        <w:spacing w:line="240" w:lineRule="auto"/>
        <w:rPr>
          <w:sz w:val="24"/>
          <w:szCs w:val="24"/>
        </w:rPr>
      </w:pPr>
    </w:p>
    <w:p w14:paraId="6329D42A" w14:textId="44603DCE" w:rsidR="0045654D" w:rsidRPr="0045654D" w:rsidRDefault="0045654D" w:rsidP="005962B7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Test Cases</w:t>
      </w:r>
    </w:p>
    <w:p w14:paraId="0C9E0897" w14:textId="389AEDB8" w:rsidR="003031D8" w:rsidRDefault="003031D8" w:rsidP="005962B7">
      <w:pPr>
        <w:spacing w:line="240" w:lineRule="auto"/>
        <w:rPr>
          <w:sz w:val="24"/>
          <w:szCs w:val="24"/>
        </w:rPr>
      </w:pPr>
      <w:r w:rsidRPr="003031D8">
        <w:rPr>
          <w:noProof/>
          <w:sz w:val="24"/>
          <w:szCs w:val="24"/>
        </w:rPr>
        <w:drawing>
          <wp:inline distT="0" distB="0" distL="0" distR="0" wp14:anchorId="2A9E82D6" wp14:editId="38033832">
            <wp:extent cx="6347956" cy="6825343"/>
            <wp:effectExtent l="0" t="0" r="0" b="0"/>
            <wp:docPr id="85655469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4692" name="Picture 1" descr="A screen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360" cy="6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41CF" w14:textId="77777777" w:rsidR="003E7768" w:rsidRPr="005962B7" w:rsidRDefault="003E7768" w:rsidP="005962B7">
      <w:pPr>
        <w:spacing w:line="240" w:lineRule="auto"/>
        <w:rPr>
          <w:sz w:val="24"/>
          <w:szCs w:val="24"/>
        </w:rPr>
      </w:pPr>
    </w:p>
    <w:p w14:paraId="7C10F00C" w14:textId="77777777" w:rsidR="005962B7" w:rsidRPr="005962B7" w:rsidRDefault="005962B7" w:rsidP="008F71C1">
      <w:pPr>
        <w:spacing w:line="240" w:lineRule="auto"/>
        <w:rPr>
          <w:sz w:val="24"/>
          <w:szCs w:val="24"/>
        </w:rPr>
      </w:pPr>
    </w:p>
    <w:p w14:paraId="2DACE2D2" w14:textId="77777777" w:rsidR="00924204" w:rsidRDefault="00924204" w:rsidP="008F7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Remember to verify the functionality of your programs.</w:t>
      </w:r>
    </w:p>
    <w:p w14:paraId="5C866396" w14:textId="77777777" w:rsidR="008F71C1" w:rsidRDefault="0002518A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</w:t>
      </w:r>
      <w:r w:rsidR="008F71C1">
        <w:rPr>
          <w:b/>
          <w:bCs/>
          <w:sz w:val="24"/>
        </w:rPr>
        <w:t>:</w:t>
      </w:r>
    </w:p>
    <w:p w14:paraId="2AA74E68" w14:textId="77777777" w:rsidR="00924204" w:rsidRPr="001302B0" w:rsidRDefault="008F71C1" w:rsidP="008F71C1">
      <w:pPr>
        <w:spacing w:line="240" w:lineRule="auto"/>
        <w:rPr>
          <w:sz w:val="24"/>
          <w:szCs w:val="24"/>
        </w:rPr>
      </w:pPr>
      <w:r w:rsidRPr="00D5535B">
        <w:rPr>
          <w:sz w:val="24"/>
          <w:szCs w:val="24"/>
        </w:rPr>
        <w:t>Submit a print</w:t>
      </w:r>
      <w:r w:rsidR="0002518A" w:rsidRPr="00D5535B">
        <w:rPr>
          <w:sz w:val="24"/>
          <w:szCs w:val="24"/>
        </w:rPr>
        <w:t>-out</w:t>
      </w:r>
      <w:r w:rsidRPr="00D5535B">
        <w:rPr>
          <w:sz w:val="24"/>
          <w:szCs w:val="24"/>
        </w:rPr>
        <w:t xml:space="preserve"> of </w:t>
      </w:r>
      <w:r w:rsidR="00D273FE">
        <w:rPr>
          <w:sz w:val="24"/>
          <w:szCs w:val="24"/>
        </w:rPr>
        <w:t>the</w:t>
      </w:r>
      <w:r w:rsidRPr="00D5535B">
        <w:rPr>
          <w:sz w:val="24"/>
          <w:szCs w:val="24"/>
        </w:rPr>
        <w:t xml:space="preserve"> program source code and a sample of </w:t>
      </w:r>
      <w:r w:rsidR="00D273FE">
        <w:rPr>
          <w:sz w:val="24"/>
          <w:szCs w:val="24"/>
        </w:rPr>
        <w:t>the</w:t>
      </w:r>
      <w:r w:rsidR="00EA018F">
        <w:rPr>
          <w:sz w:val="24"/>
          <w:szCs w:val="24"/>
        </w:rPr>
        <w:t xml:space="preserve"> output, for each problem.</w:t>
      </w:r>
      <w:r w:rsidRPr="00D5535B">
        <w:rPr>
          <w:sz w:val="24"/>
          <w:szCs w:val="24"/>
        </w:rPr>
        <w:t xml:space="preserve">  </w:t>
      </w:r>
      <w:r w:rsidR="00943279">
        <w:rPr>
          <w:sz w:val="24"/>
          <w:szCs w:val="24"/>
        </w:rPr>
        <w:t xml:space="preserve">Note you must follow the marking guidelines as identified in the </w:t>
      </w:r>
      <w:proofErr w:type="spellStart"/>
      <w:r w:rsidR="00943279">
        <w:rPr>
          <w:sz w:val="24"/>
          <w:szCs w:val="24"/>
        </w:rPr>
        <w:t>LabMark</w:t>
      </w:r>
      <w:proofErr w:type="spellEnd"/>
      <w:r w:rsidR="00943279">
        <w:rPr>
          <w:sz w:val="24"/>
          <w:szCs w:val="24"/>
        </w:rPr>
        <w:t xml:space="preserve"> document.</w:t>
      </w:r>
    </w:p>
    <w:sectPr w:rsidR="00924204" w:rsidRPr="001302B0" w:rsidSect="0031273A">
      <w:headerReference w:type="default" r:id="rId11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DC081" w14:textId="77777777" w:rsidR="00D30092" w:rsidRDefault="00D30092">
      <w:r>
        <w:separator/>
      </w:r>
    </w:p>
  </w:endnote>
  <w:endnote w:type="continuationSeparator" w:id="0">
    <w:p w14:paraId="01C0FD89" w14:textId="77777777" w:rsidR="00D30092" w:rsidRDefault="00D3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6C95D" w14:textId="77777777" w:rsidR="00D30092" w:rsidRDefault="00D30092">
      <w:r>
        <w:separator/>
      </w:r>
    </w:p>
  </w:footnote>
  <w:footnote w:type="continuationSeparator" w:id="0">
    <w:p w14:paraId="52C66074" w14:textId="77777777" w:rsidR="00D30092" w:rsidRDefault="00D30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5F649" w14:textId="77777777" w:rsidR="007352C7" w:rsidRPr="00184046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 w:rsidRPr="00184046">
      <w:rPr>
        <w:i/>
        <w:sz w:val="18"/>
        <w:szCs w:val="18"/>
        <w:lang w:val="fr-CA"/>
      </w:rPr>
      <w:t>COMP1230</w:t>
    </w:r>
    <w:r w:rsidR="007352C7" w:rsidRPr="00184046">
      <w:rPr>
        <w:i/>
        <w:sz w:val="18"/>
        <w:szCs w:val="18"/>
        <w:lang w:val="fr-CA"/>
      </w:rPr>
      <w:t xml:space="preserve"> – </w:t>
    </w:r>
    <w:proofErr w:type="spellStart"/>
    <w:r w:rsidR="007352C7" w:rsidRPr="00184046">
      <w:rPr>
        <w:i/>
        <w:sz w:val="18"/>
        <w:szCs w:val="18"/>
        <w:lang w:val="fr-CA"/>
      </w:rPr>
      <w:t>Assignment</w:t>
    </w:r>
    <w:proofErr w:type="spellEnd"/>
    <w:r w:rsidR="007352C7" w:rsidRPr="00184046">
      <w:rPr>
        <w:i/>
        <w:sz w:val="18"/>
        <w:szCs w:val="18"/>
        <w:lang w:val="fr-CA"/>
      </w:rPr>
      <w:t>/</w:t>
    </w:r>
    <w:proofErr w:type="spellStart"/>
    <w:r w:rsidR="007352C7" w:rsidRPr="00184046">
      <w:rPr>
        <w:i/>
        <w:sz w:val="18"/>
        <w:szCs w:val="18"/>
        <w:lang w:val="fr-CA"/>
      </w:rPr>
      <w:t>Lab</w:t>
    </w:r>
    <w:proofErr w:type="spellEnd"/>
    <w:r w:rsidR="007352C7" w:rsidRPr="00184046">
      <w:rPr>
        <w:i/>
        <w:sz w:val="18"/>
        <w:szCs w:val="18"/>
        <w:lang w:val="fr-CA"/>
      </w:rPr>
      <w:t xml:space="preserve"> </w:t>
    </w:r>
    <w:proofErr w:type="spellStart"/>
    <w:r w:rsidR="007352C7" w:rsidRPr="00184046">
      <w:rPr>
        <w:i/>
        <w:sz w:val="18"/>
        <w:szCs w:val="18"/>
        <w:lang w:val="fr-CA"/>
      </w:rPr>
      <w:t>Exercises</w:t>
    </w:r>
    <w:proofErr w:type="spellEnd"/>
    <w:r w:rsidR="007352C7" w:rsidRPr="00184046">
      <w:rPr>
        <w:i/>
        <w:sz w:val="18"/>
        <w:szCs w:val="18"/>
        <w:lang w:val="fr-CA"/>
      </w:rPr>
      <w:t xml:space="preserve"> – page </w:t>
    </w:r>
    <w:r w:rsidR="000B0006" w:rsidRPr="0031273A">
      <w:rPr>
        <w:rStyle w:val="PageNumber"/>
        <w:i/>
      </w:rPr>
      <w:fldChar w:fldCharType="begin"/>
    </w:r>
    <w:r w:rsidR="007352C7" w:rsidRPr="00184046">
      <w:rPr>
        <w:rStyle w:val="PageNumber"/>
        <w:i/>
        <w:lang w:val="fr-CA"/>
      </w:rPr>
      <w:instrText xml:space="preserve"> PAGE </w:instrText>
    </w:r>
    <w:r w:rsidR="000B0006" w:rsidRPr="0031273A">
      <w:rPr>
        <w:rStyle w:val="PageNumber"/>
        <w:i/>
      </w:rPr>
      <w:fldChar w:fldCharType="separate"/>
    </w:r>
    <w:r w:rsidR="00F209D0" w:rsidRPr="00184046">
      <w:rPr>
        <w:rStyle w:val="PageNumber"/>
        <w:i/>
        <w:noProof/>
        <w:lang w:val="fr-CA"/>
      </w:rPr>
      <w:t>2</w:t>
    </w:r>
    <w:r w:rsidR="000B0006" w:rsidRPr="0031273A">
      <w:rPr>
        <w:rStyle w:val="PageNumber"/>
        <w:i/>
      </w:rPr>
      <w:fldChar w:fldCharType="end"/>
    </w:r>
    <w:r w:rsidR="007352C7" w:rsidRPr="00184046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1E5708"/>
    <w:multiLevelType w:val="hybridMultilevel"/>
    <w:tmpl w:val="32569B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B5E75"/>
    <w:multiLevelType w:val="hybridMultilevel"/>
    <w:tmpl w:val="709684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731C9D"/>
    <w:multiLevelType w:val="hybridMultilevel"/>
    <w:tmpl w:val="C2BA01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8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68286C"/>
    <w:multiLevelType w:val="hybridMultilevel"/>
    <w:tmpl w:val="CB609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2631F2"/>
    <w:multiLevelType w:val="hybridMultilevel"/>
    <w:tmpl w:val="77AC6FA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9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5112043">
    <w:abstractNumId w:val="20"/>
  </w:num>
  <w:num w:numId="2" w16cid:durableId="1478716952">
    <w:abstractNumId w:val="6"/>
  </w:num>
  <w:num w:numId="3" w16cid:durableId="531847731">
    <w:abstractNumId w:val="33"/>
  </w:num>
  <w:num w:numId="4" w16cid:durableId="642469548">
    <w:abstractNumId w:val="17"/>
  </w:num>
  <w:num w:numId="5" w16cid:durableId="1515605073">
    <w:abstractNumId w:val="3"/>
  </w:num>
  <w:num w:numId="6" w16cid:durableId="1377899588">
    <w:abstractNumId w:val="13"/>
  </w:num>
  <w:num w:numId="7" w16cid:durableId="1645230415">
    <w:abstractNumId w:val="28"/>
  </w:num>
  <w:num w:numId="8" w16cid:durableId="1384328585">
    <w:abstractNumId w:val="14"/>
  </w:num>
  <w:num w:numId="9" w16cid:durableId="1582905614">
    <w:abstractNumId w:val="18"/>
  </w:num>
  <w:num w:numId="10" w16cid:durableId="6141651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819927752">
    <w:abstractNumId w:val="22"/>
  </w:num>
  <w:num w:numId="12" w16cid:durableId="1722901035">
    <w:abstractNumId w:val="9"/>
  </w:num>
  <w:num w:numId="13" w16cid:durableId="1265729283">
    <w:abstractNumId w:val="32"/>
  </w:num>
  <w:num w:numId="14" w16cid:durableId="257757773">
    <w:abstractNumId w:val="2"/>
  </w:num>
  <w:num w:numId="15" w16cid:durableId="151483029">
    <w:abstractNumId w:val="5"/>
  </w:num>
  <w:num w:numId="16" w16cid:durableId="936406747">
    <w:abstractNumId w:val="35"/>
  </w:num>
  <w:num w:numId="17" w16cid:durableId="2041004009">
    <w:abstractNumId w:val="34"/>
  </w:num>
  <w:num w:numId="18" w16cid:durableId="1510484120">
    <w:abstractNumId w:val="25"/>
  </w:num>
  <w:num w:numId="19" w16cid:durableId="1658804652">
    <w:abstractNumId w:val="30"/>
  </w:num>
  <w:num w:numId="20" w16cid:durableId="752707566">
    <w:abstractNumId w:val="0"/>
  </w:num>
  <w:num w:numId="21" w16cid:durableId="1211957460">
    <w:abstractNumId w:val="31"/>
  </w:num>
  <w:num w:numId="22" w16cid:durableId="1342053256">
    <w:abstractNumId w:val="10"/>
  </w:num>
  <w:num w:numId="23" w16cid:durableId="878857537">
    <w:abstractNumId w:val="36"/>
  </w:num>
  <w:num w:numId="24" w16cid:durableId="1311595262">
    <w:abstractNumId w:val="29"/>
  </w:num>
  <w:num w:numId="25" w16cid:durableId="919102112">
    <w:abstractNumId w:val="15"/>
  </w:num>
  <w:num w:numId="26" w16cid:durableId="1034312118">
    <w:abstractNumId w:val="4"/>
  </w:num>
  <w:num w:numId="27" w16cid:durableId="756512984">
    <w:abstractNumId w:val="19"/>
  </w:num>
  <w:num w:numId="28" w16cid:durableId="2082171698">
    <w:abstractNumId w:val="23"/>
  </w:num>
  <w:num w:numId="29" w16cid:durableId="376591716">
    <w:abstractNumId w:val="27"/>
  </w:num>
  <w:num w:numId="30" w16cid:durableId="385683723">
    <w:abstractNumId w:val="7"/>
  </w:num>
  <w:num w:numId="31" w16cid:durableId="411896553">
    <w:abstractNumId w:val="16"/>
  </w:num>
  <w:num w:numId="32" w16cid:durableId="525871745">
    <w:abstractNumId w:val="21"/>
  </w:num>
  <w:num w:numId="33" w16cid:durableId="1978947621">
    <w:abstractNumId w:val="26"/>
  </w:num>
  <w:num w:numId="34" w16cid:durableId="1271428514">
    <w:abstractNumId w:val="11"/>
  </w:num>
  <w:num w:numId="35" w16cid:durableId="1744990584">
    <w:abstractNumId w:val="24"/>
  </w:num>
  <w:num w:numId="36" w16cid:durableId="2116441127">
    <w:abstractNumId w:val="12"/>
  </w:num>
  <w:num w:numId="37" w16cid:durableId="1494180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8B"/>
    <w:rsid w:val="0000605D"/>
    <w:rsid w:val="0002518A"/>
    <w:rsid w:val="000506A0"/>
    <w:rsid w:val="00052265"/>
    <w:rsid w:val="00091C11"/>
    <w:rsid w:val="00094C83"/>
    <w:rsid w:val="000A294B"/>
    <w:rsid w:val="000B0006"/>
    <w:rsid w:val="000B167A"/>
    <w:rsid w:val="000B58CA"/>
    <w:rsid w:val="000F198D"/>
    <w:rsid w:val="000F6A6B"/>
    <w:rsid w:val="00111B78"/>
    <w:rsid w:val="001302B0"/>
    <w:rsid w:val="00165CE9"/>
    <w:rsid w:val="00184046"/>
    <w:rsid w:val="00186BA2"/>
    <w:rsid w:val="00190536"/>
    <w:rsid w:val="00192022"/>
    <w:rsid w:val="001A31B3"/>
    <w:rsid w:val="001A6728"/>
    <w:rsid w:val="001C3919"/>
    <w:rsid w:val="001D135C"/>
    <w:rsid w:val="001D5AC3"/>
    <w:rsid w:val="00233F67"/>
    <w:rsid w:val="002639C3"/>
    <w:rsid w:val="00266288"/>
    <w:rsid w:val="00277E09"/>
    <w:rsid w:val="002826E7"/>
    <w:rsid w:val="002B243A"/>
    <w:rsid w:val="002C4FDF"/>
    <w:rsid w:val="002C6F80"/>
    <w:rsid w:val="002D2B20"/>
    <w:rsid w:val="002F186E"/>
    <w:rsid w:val="003031D8"/>
    <w:rsid w:val="0031273A"/>
    <w:rsid w:val="00314F74"/>
    <w:rsid w:val="00317A34"/>
    <w:rsid w:val="00324804"/>
    <w:rsid w:val="003267AE"/>
    <w:rsid w:val="003453F4"/>
    <w:rsid w:val="00375679"/>
    <w:rsid w:val="003932CE"/>
    <w:rsid w:val="003B3F96"/>
    <w:rsid w:val="003B763F"/>
    <w:rsid w:val="003E7768"/>
    <w:rsid w:val="00403BD2"/>
    <w:rsid w:val="0040433B"/>
    <w:rsid w:val="004136F5"/>
    <w:rsid w:val="00417FC0"/>
    <w:rsid w:val="004367A5"/>
    <w:rsid w:val="004476B2"/>
    <w:rsid w:val="00451DD5"/>
    <w:rsid w:val="0045654D"/>
    <w:rsid w:val="00472BD0"/>
    <w:rsid w:val="00483719"/>
    <w:rsid w:val="00483CFC"/>
    <w:rsid w:val="00497973"/>
    <w:rsid w:val="004B0C9A"/>
    <w:rsid w:val="004B5336"/>
    <w:rsid w:val="004C09F4"/>
    <w:rsid w:val="004C1245"/>
    <w:rsid w:val="004E2427"/>
    <w:rsid w:val="004F6466"/>
    <w:rsid w:val="00500F02"/>
    <w:rsid w:val="005228D9"/>
    <w:rsid w:val="0054039E"/>
    <w:rsid w:val="005471C4"/>
    <w:rsid w:val="00550C64"/>
    <w:rsid w:val="00560400"/>
    <w:rsid w:val="00566AC5"/>
    <w:rsid w:val="005706FC"/>
    <w:rsid w:val="00576928"/>
    <w:rsid w:val="00581D0C"/>
    <w:rsid w:val="005858AC"/>
    <w:rsid w:val="005962B7"/>
    <w:rsid w:val="00597F54"/>
    <w:rsid w:val="005D4A56"/>
    <w:rsid w:val="005E6BB3"/>
    <w:rsid w:val="006230A8"/>
    <w:rsid w:val="00641959"/>
    <w:rsid w:val="0065374E"/>
    <w:rsid w:val="00655C3B"/>
    <w:rsid w:val="0065627E"/>
    <w:rsid w:val="006739BA"/>
    <w:rsid w:val="0067689D"/>
    <w:rsid w:val="0068793A"/>
    <w:rsid w:val="006929CC"/>
    <w:rsid w:val="006A7BA4"/>
    <w:rsid w:val="006B2E73"/>
    <w:rsid w:val="006C1AFC"/>
    <w:rsid w:val="006C5866"/>
    <w:rsid w:val="006D4515"/>
    <w:rsid w:val="006E12C2"/>
    <w:rsid w:val="006E207B"/>
    <w:rsid w:val="006F2C1F"/>
    <w:rsid w:val="006F73FC"/>
    <w:rsid w:val="00731C64"/>
    <w:rsid w:val="007352C7"/>
    <w:rsid w:val="007506E3"/>
    <w:rsid w:val="00756391"/>
    <w:rsid w:val="00765FAF"/>
    <w:rsid w:val="007677A8"/>
    <w:rsid w:val="00770BED"/>
    <w:rsid w:val="007751D4"/>
    <w:rsid w:val="00787961"/>
    <w:rsid w:val="00797C02"/>
    <w:rsid w:val="007B358B"/>
    <w:rsid w:val="007C5B66"/>
    <w:rsid w:val="007F5851"/>
    <w:rsid w:val="00805CF1"/>
    <w:rsid w:val="00811AF1"/>
    <w:rsid w:val="00811D6A"/>
    <w:rsid w:val="008507A3"/>
    <w:rsid w:val="00853CAF"/>
    <w:rsid w:val="00885D1A"/>
    <w:rsid w:val="008C322A"/>
    <w:rsid w:val="008E14AD"/>
    <w:rsid w:val="008E796C"/>
    <w:rsid w:val="008F71C1"/>
    <w:rsid w:val="008F7D00"/>
    <w:rsid w:val="00915153"/>
    <w:rsid w:val="00924204"/>
    <w:rsid w:val="00924AF0"/>
    <w:rsid w:val="0093408D"/>
    <w:rsid w:val="00936661"/>
    <w:rsid w:val="00943279"/>
    <w:rsid w:val="00951330"/>
    <w:rsid w:val="009549D6"/>
    <w:rsid w:val="00973D2B"/>
    <w:rsid w:val="009804C4"/>
    <w:rsid w:val="009B17A1"/>
    <w:rsid w:val="009B3306"/>
    <w:rsid w:val="009C630C"/>
    <w:rsid w:val="009D2681"/>
    <w:rsid w:val="009D47F1"/>
    <w:rsid w:val="009D532F"/>
    <w:rsid w:val="009F3201"/>
    <w:rsid w:val="009F4109"/>
    <w:rsid w:val="00A15B08"/>
    <w:rsid w:val="00A16214"/>
    <w:rsid w:val="00A26534"/>
    <w:rsid w:val="00A27F4D"/>
    <w:rsid w:val="00A53350"/>
    <w:rsid w:val="00A575DA"/>
    <w:rsid w:val="00A653CE"/>
    <w:rsid w:val="00A81444"/>
    <w:rsid w:val="00A8478D"/>
    <w:rsid w:val="00A96C8D"/>
    <w:rsid w:val="00A96D59"/>
    <w:rsid w:val="00AC6890"/>
    <w:rsid w:val="00AC7A3F"/>
    <w:rsid w:val="00AD282F"/>
    <w:rsid w:val="00AF38AA"/>
    <w:rsid w:val="00B3691F"/>
    <w:rsid w:val="00B3756E"/>
    <w:rsid w:val="00B446FE"/>
    <w:rsid w:val="00B56216"/>
    <w:rsid w:val="00B9214C"/>
    <w:rsid w:val="00BA6FFE"/>
    <w:rsid w:val="00BA7EE4"/>
    <w:rsid w:val="00BB51FE"/>
    <w:rsid w:val="00C0123F"/>
    <w:rsid w:val="00C0738B"/>
    <w:rsid w:val="00C17395"/>
    <w:rsid w:val="00C250BA"/>
    <w:rsid w:val="00C6139D"/>
    <w:rsid w:val="00C6176A"/>
    <w:rsid w:val="00C978E9"/>
    <w:rsid w:val="00CB47D8"/>
    <w:rsid w:val="00CC685C"/>
    <w:rsid w:val="00CD31C4"/>
    <w:rsid w:val="00CE0B23"/>
    <w:rsid w:val="00CF086E"/>
    <w:rsid w:val="00D02EC0"/>
    <w:rsid w:val="00D273FE"/>
    <w:rsid w:val="00D2780A"/>
    <w:rsid w:val="00D30092"/>
    <w:rsid w:val="00D37737"/>
    <w:rsid w:val="00D42005"/>
    <w:rsid w:val="00D54148"/>
    <w:rsid w:val="00D5535B"/>
    <w:rsid w:val="00DA777D"/>
    <w:rsid w:val="00DB41AA"/>
    <w:rsid w:val="00DD2E8F"/>
    <w:rsid w:val="00DD6123"/>
    <w:rsid w:val="00DD77C6"/>
    <w:rsid w:val="00DE0191"/>
    <w:rsid w:val="00DF42AD"/>
    <w:rsid w:val="00DF444A"/>
    <w:rsid w:val="00E0541D"/>
    <w:rsid w:val="00E1381F"/>
    <w:rsid w:val="00E266DE"/>
    <w:rsid w:val="00E32548"/>
    <w:rsid w:val="00E42F87"/>
    <w:rsid w:val="00E46FBB"/>
    <w:rsid w:val="00E84F44"/>
    <w:rsid w:val="00E8562D"/>
    <w:rsid w:val="00E92E71"/>
    <w:rsid w:val="00EA018F"/>
    <w:rsid w:val="00EB2640"/>
    <w:rsid w:val="00EB2F80"/>
    <w:rsid w:val="00EC0A04"/>
    <w:rsid w:val="00EC12B1"/>
    <w:rsid w:val="00ED2A9A"/>
    <w:rsid w:val="00EF46F8"/>
    <w:rsid w:val="00F17279"/>
    <w:rsid w:val="00F209D0"/>
    <w:rsid w:val="00F25401"/>
    <w:rsid w:val="00F35C09"/>
    <w:rsid w:val="00F73FFB"/>
    <w:rsid w:val="00F94368"/>
    <w:rsid w:val="00FC3B35"/>
    <w:rsid w:val="00FC3FB0"/>
    <w:rsid w:val="00FD1334"/>
    <w:rsid w:val="00FE04CE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BD5B2"/>
  <w15:docId w15:val="{6B6649FE-8F9B-4833-9D67-AC79D35E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94B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25BF-25FA-45A7-B17F-4B5659620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2188</Words>
  <Characters>11270</Characters>
  <Application>Microsoft Office Word</Application>
  <DocSecurity>0</DocSecurity>
  <Lines>523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Kaylee Crocker</cp:lastModifiedBy>
  <cp:revision>26</cp:revision>
  <cp:lastPrinted>2013-09-05T19:32:00Z</cp:lastPrinted>
  <dcterms:created xsi:type="dcterms:W3CDTF">2024-09-19T19:03:00Z</dcterms:created>
  <dcterms:modified xsi:type="dcterms:W3CDTF">2024-09-20T04:25:00Z</dcterms:modified>
</cp:coreProperties>
</file>