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0B8CC2D7" w14:textId="561484D9" w:rsidR="003D2B72" w:rsidRDefault="00000000">
          <w:pPr>
            <w:spacing w:before="0" w:after="0" w:line="240" w:lineRule="auto"/>
            <w:rPr>
              <w:sz w:val="24"/>
              <w:szCs w:val="24"/>
            </w:rPr>
          </w:pPr>
          <w:r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47D410CC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Oct </w:t>
                      </w:r>
                      <w:r w:rsidR="004F019D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70CF07BA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4F019D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5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AA01227">
              <v:rect id="Rectangle 132" o:spid="_x0000_s1026" style="position:absolute;margin-left:-26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125DE6D7" w14:textId="22009625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B2B3533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7171F4" w:rsidRPr="007171F4">
        <w:rPr>
          <w:rFonts w:ascii="Palatino Linotype" w:hAnsi="Palatino Linotype" w:cs="Arial"/>
          <w:sz w:val="24"/>
          <w:szCs w:val="24"/>
        </w:rPr>
        <w:t xml:space="preserve">Assignment #5: Lists </w:t>
      </w:r>
      <w:r w:rsidR="007171F4" w:rsidRPr="007171F4">
        <w:rPr>
          <w:rFonts w:ascii="Palatino Linotype" w:hAnsi="Palatino Linotype" w:cs="Arial"/>
          <w:sz w:val="24"/>
          <w:szCs w:val="24"/>
        </w:rPr>
        <w:tab/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476EDA1" w14:textId="27D5CC19" w:rsidR="008F71C1" w:rsidRPr="008F71C1" w:rsidRDefault="0031273A" w:rsidP="00F775B3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</w:pPr>
      <w:r w:rsidRPr="00D5535B">
        <w:rPr>
          <w:b w:val="0"/>
          <w:szCs w:val="24"/>
        </w:rPr>
        <w:t>Due Date</w:t>
      </w:r>
      <w:r w:rsidR="007171F4">
        <w:rPr>
          <w:b w:val="0"/>
          <w:szCs w:val="24"/>
        </w:rPr>
        <w:t xml:space="preserve">: </w:t>
      </w:r>
      <w:r w:rsidR="00F775B3" w:rsidRPr="007171F4">
        <w:rPr>
          <w:b w:val="0"/>
          <w:szCs w:val="24"/>
        </w:rPr>
        <w:t>October. 17</w:t>
      </w:r>
      <w:proofErr w:type="gramStart"/>
      <w:r w:rsidR="00F775B3" w:rsidRPr="007171F4">
        <w:rPr>
          <w:b w:val="0"/>
          <w:szCs w:val="24"/>
          <w:vertAlign w:val="superscript"/>
        </w:rPr>
        <w:t>th</w:t>
      </w:r>
      <w:r w:rsidR="00F775B3" w:rsidRPr="007171F4">
        <w:rPr>
          <w:b w:val="0"/>
          <w:szCs w:val="24"/>
        </w:rPr>
        <w:t xml:space="preserve">  S</w:t>
      </w:r>
      <w:proofErr w:type="gramEnd"/>
      <w:r w:rsidR="00F775B3" w:rsidRPr="007171F4">
        <w:rPr>
          <w:b w:val="0"/>
          <w:szCs w:val="24"/>
        </w:rPr>
        <w:t>01 and October 18</w:t>
      </w:r>
      <w:r w:rsidR="00F775B3" w:rsidRPr="007171F4">
        <w:rPr>
          <w:b w:val="0"/>
          <w:szCs w:val="24"/>
          <w:vertAlign w:val="superscript"/>
        </w:rPr>
        <w:t>th</w:t>
      </w:r>
      <w:r w:rsidR="00F775B3" w:rsidRPr="007171F4">
        <w:rPr>
          <w:b w:val="0"/>
          <w:szCs w:val="24"/>
        </w:rPr>
        <w:t xml:space="preserve"> for S0</w:t>
      </w:r>
      <w:r w:rsidR="00F775B3">
        <w:rPr>
          <w:b w:val="0"/>
          <w:szCs w:val="24"/>
        </w:rPr>
        <w:t>2</w:t>
      </w:r>
    </w:p>
    <w:p w14:paraId="5291CB36" w14:textId="77777777" w:rsidR="007171F4" w:rsidRPr="007171F4" w:rsidRDefault="007171F4" w:rsidP="007171F4">
      <w:pPr>
        <w:spacing w:line="240" w:lineRule="auto"/>
        <w:rPr>
          <w:sz w:val="24"/>
          <w:szCs w:val="24"/>
        </w:rPr>
      </w:pPr>
    </w:p>
    <w:p w14:paraId="3E2DB39B" w14:textId="77777777" w:rsidR="007171F4" w:rsidRPr="007171F4" w:rsidRDefault="007171F4" w:rsidP="007171F4">
      <w:pPr>
        <w:spacing w:line="240" w:lineRule="auto"/>
        <w:rPr>
          <w:b/>
          <w:bCs/>
          <w:sz w:val="24"/>
          <w:szCs w:val="24"/>
          <w:u w:val="single"/>
        </w:rPr>
      </w:pPr>
      <w:r w:rsidRPr="007171F4">
        <w:rPr>
          <w:b/>
          <w:bCs/>
          <w:sz w:val="24"/>
          <w:szCs w:val="24"/>
          <w:u w:val="single"/>
        </w:rPr>
        <w:t>Chapter 15</w:t>
      </w:r>
    </w:p>
    <w:p w14:paraId="7A5004BE" w14:textId="77777777" w:rsidR="007171F4" w:rsidRPr="007171F4" w:rsidRDefault="007171F4" w:rsidP="007171F4">
      <w:pPr>
        <w:spacing w:line="240" w:lineRule="auto"/>
        <w:rPr>
          <w:sz w:val="24"/>
          <w:szCs w:val="24"/>
        </w:rPr>
      </w:pPr>
      <w:r w:rsidRPr="007171F4">
        <w:rPr>
          <w:b/>
          <w:sz w:val="24"/>
          <w:szCs w:val="24"/>
        </w:rPr>
        <w:t>Problem 1</w:t>
      </w:r>
      <w:r w:rsidRPr="007171F4">
        <w:rPr>
          <w:sz w:val="24"/>
          <w:szCs w:val="24"/>
        </w:rPr>
        <w:t>: Complete the implementation of the Array List Class.</w:t>
      </w:r>
    </w:p>
    <w:p w14:paraId="6AD2D925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proofErr w:type="spellStart"/>
      <w:r w:rsidRPr="007171F4">
        <w:rPr>
          <w:b/>
          <w:sz w:val="24"/>
          <w:szCs w:val="24"/>
        </w:rPr>
        <w:t>expandCapacity</w:t>
      </w:r>
      <w:proofErr w:type="spellEnd"/>
    </w:p>
    <w:p w14:paraId="35E13E7A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proofErr w:type="spellStart"/>
      <w:r w:rsidRPr="007171F4">
        <w:rPr>
          <w:b/>
          <w:sz w:val="24"/>
          <w:szCs w:val="24"/>
        </w:rPr>
        <w:t>removeLast</w:t>
      </w:r>
      <w:proofErr w:type="spellEnd"/>
    </w:p>
    <w:p w14:paraId="1D26A6AA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proofErr w:type="spellStart"/>
      <w:r w:rsidRPr="007171F4">
        <w:rPr>
          <w:b/>
          <w:sz w:val="24"/>
          <w:szCs w:val="24"/>
        </w:rPr>
        <w:t>removeFrist</w:t>
      </w:r>
      <w:proofErr w:type="spellEnd"/>
      <w:r w:rsidRPr="007171F4">
        <w:rPr>
          <w:b/>
          <w:sz w:val="24"/>
          <w:szCs w:val="24"/>
        </w:rPr>
        <w:t xml:space="preserve"> </w:t>
      </w:r>
    </w:p>
    <w:p w14:paraId="6ED48126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r w:rsidRPr="007171F4">
        <w:rPr>
          <w:b/>
          <w:sz w:val="24"/>
          <w:szCs w:val="24"/>
        </w:rPr>
        <w:t>first</w:t>
      </w:r>
    </w:p>
    <w:p w14:paraId="696B9440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r w:rsidRPr="007171F4">
        <w:rPr>
          <w:b/>
          <w:sz w:val="24"/>
          <w:szCs w:val="24"/>
        </w:rPr>
        <w:t>last</w:t>
      </w:r>
    </w:p>
    <w:p w14:paraId="5F23486B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proofErr w:type="spellStart"/>
      <w:r w:rsidRPr="007171F4">
        <w:rPr>
          <w:b/>
          <w:sz w:val="24"/>
          <w:szCs w:val="24"/>
        </w:rPr>
        <w:t>isEmpty</w:t>
      </w:r>
      <w:proofErr w:type="spellEnd"/>
    </w:p>
    <w:p w14:paraId="679E23A9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r w:rsidRPr="007171F4">
        <w:rPr>
          <w:b/>
          <w:sz w:val="24"/>
          <w:szCs w:val="24"/>
        </w:rPr>
        <w:t>size</w:t>
      </w:r>
    </w:p>
    <w:p w14:paraId="38CAEEB9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sz w:val="24"/>
          <w:szCs w:val="24"/>
        </w:rPr>
      </w:pPr>
      <w:proofErr w:type="spellStart"/>
      <w:r w:rsidRPr="007171F4">
        <w:rPr>
          <w:b/>
          <w:sz w:val="24"/>
          <w:szCs w:val="24"/>
        </w:rPr>
        <w:t>toString</w:t>
      </w:r>
      <w:proofErr w:type="spellEnd"/>
    </w:p>
    <w:p w14:paraId="5C35115D" w14:textId="77777777" w:rsidR="007171F4" w:rsidRPr="007171F4" w:rsidRDefault="007171F4" w:rsidP="007171F4">
      <w:pPr>
        <w:spacing w:line="240" w:lineRule="auto"/>
        <w:rPr>
          <w:b/>
          <w:sz w:val="24"/>
          <w:szCs w:val="24"/>
        </w:rPr>
      </w:pPr>
    </w:p>
    <w:p w14:paraId="7AE7F4AC" w14:textId="77777777" w:rsidR="007171F4" w:rsidRPr="007171F4" w:rsidRDefault="007171F4" w:rsidP="007171F4">
      <w:pPr>
        <w:spacing w:line="240" w:lineRule="auto"/>
        <w:rPr>
          <w:sz w:val="24"/>
          <w:szCs w:val="24"/>
        </w:rPr>
      </w:pPr>
      <w:r w:rsidRPr="007171F4">
        <w:rPr>
          <w:b/>
          <w:sz w:val="24"/>
          <w:szCs w:val="24"/>
        </w:rPr>
        <w:t>Problem 2</w:t>
      </w:r>
      <w:r w:rsidRPr="007171F4">
        <w:rPr>
          <w:sz w:val="24"/>
          <w:szCs w:val="24"/>
        </w:rPr>
        <w:t xml:space="preserve">: Complete the implementation of the </w:t>
      </w:r>
      <w:proofErr w:type="spellStart"/>
      <w:r w:rsidRPr="007171F4">
        <w:rPr>
          <w:sz w:val="24"/>
          <w:szCs w:val="24"/>
        </w:rPr>
        <w:t>ArrayUnordered</w:t>
      </w:r>
      <w:proofErr w:type="spellEnd"/>
      <w:r w:rsidRPr="007171F4">
        <w:rPr>
          <w:sz w:val="24"/>
          <w:szCs w:val="24"/>
        </w:rPr>
        <w:t xml:space="preserve"> List Class.</w:t>
      </w:r>
    </w:p>
    <w:p w14:paraId="2FA26D29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7171F4">
        <w:rPr>
          <w:b/>
          <w:sz w:val="24"/>
          <w:szCs w:val="24"/>
        </w:rPr>
        <w:t>addToFront</w:t>
      </w:r>
      <w:proofErr w:type="spellEnd"/>
    </w:p>
    <w:p w14:paraId="05428F58" w14:textId="77777777" w:rsidR="007171F4" w:rsidRPr="007171F4" w:rsidRDefault="007171F4" w:rsidP="007171F4">
      <w:pPr>
        <w:numPr>
          <w:ilvl w:val="0"/>
          <w:numId w:val="35"/>
        </w:num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7171F4">
        <w:rPr>
          <w:b/>
          <w:sz w:val="24"/>
          <w:szCs w:val="24"/>
        </w:rPr>
        <w:t>adddToRear</w:t>
      </w:r>
      <w:proofErr w:type="spellEnd"/>
    </w:p>
    <w:p w14:paraId="6581E774" w14:textId="77777777" w:rsidR="007171F4" w:rsidRPr="007171F4" w:rsidRDefault="007171F4" w:rsidP="007171F4">
      <w:pPr>
        <w:spacing w:line="240" w:lineRule="auto"/>
        <w:rPr>
          <w:b/>
          <w:bCs/>
          <w:sz w:val="24"/>
          <w:szCs w:val="24"/>
          <w:u w:val="single"/>
        </w:rPr>
      </w:pPr>
    </w:p>
    <w:p w14:paraId="439927BB" w14:textId="77777777" w:rsidR="007171F4" w:rsidRPr="007171F4" w:rsidRDefault="007171F4" w:rsidP="007171F4">
      <w:pPr>
        <w:spacing w:line="240" w:lineRule="auto"/>
        <w:rPr>
          <w:sz w:val="24"/>
          <w:szCs w:val="24"/>
        </w:rPr>
      </w:pPr>
      <w:r w:rsidRPr="007171F4">
        <w:rPr>
          <w:b/>
          <w:sz w:val="24"/>
          <w:szCs w:val="24"/>
        </w:rPr>
        <w:t>Problem 3</w:t>
      </w:r>
      <w:r w:rsidRPr="007171F4">
        <w:rPr>
          <w:sz w:val="24"/>
          <w:szCs w:val="24"/>
        </w:rPr>
        <w:t xml:space="preserve">: Override the </w:t>
      </w:r>
      <w:r w:rsidRPr="007171F4">
        <w:rPr>
          <w:b/>
          <w:bCs/>
          <w:sz w:val="24"/>
          <w:szCs w:val="24"/>
        </w:rPr>
        <w:t>Find</w:t>
      </w:r>
      <w:r w:rsidRPr="007171F4">
        <w:rPr>
          <w:sz w:val="24"/>
          <w:szCs w:val="24"/>
        </w:rPr>
        <w:t xml:space="preserve"> method in the </w:t>
      </w:r>
      <w:proofErr w:type="spellStart"/>
      <w:r w:rsidRPr="007171F4">
        <w:rPr>
          <w:sz w:val="24"/>
          <w:szCs w:val="24"/>
        </w:rPr>
        <w:t>ArrayOrdered</w:t>
      </w:r>
      <w:proofErr w:type="spellEnd"/>
      <w:r w:rsidRPr="007171F4">
        <w:rPr>
          <w:sz w:val="24"/>
          <w:szCs w:val="24"/>
        </w:rPr>
        <w:t xml:space="preserve"> List Class to stop early if an item is not in the list, if encounter a larger item then the target is not in the list.</w:t>
      </w: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2741E560" w14:textId="59F507EF" w:rsidR="00AA62B6" w:rsidRPr="00644F57" w:rsidRDefault="00DE184C" w:rsidP="00644F57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lastRenderedPageBreak/>
        <w:t xml:space="preserve">Chapter </w:t>
      </w:r>
      <w:r w:rsidR="00644F57">
        <w:rPr>
          <w:noProof/>
        </w:rPr>
        <w:drawing>
          <wp:anchor distT="0" distB="0" distL="114300" distR="114300" simplePos="0" relativeHeight="251679232" behindDoc="1" locked="0" layoutInCell="1" allowOverlap="1" wp14:anchorId="79B5827E" wp14:editId="2B207C2F">
            <wp:simplePos x="0" y="0"/>
            <wp:positionH relativeFrom="column">
              <wp:posOffset>-624840</wp:posOffset>
            </wp:positionH>
            <wp:positionV relativeFrom="paragraph">
              <wp:posOffset>306705</wp:posOffset>
            </wp:positionV>
            <wp:extent cx="7461885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61" y="21511"/>
                <wp:lineTo x="21561" y="0"/>
                <wp:lineTo x="0" y="0"/>
              </wp:wrapPolygon>
            </wp:wrapTight>
            <wp:docPr id="1948847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F57">
        <w:rPr>
          <w:b/>
          <w:bCs/>
          <w:sz w:val="24"/>
          <w:u w:val="single"/>
        </w:rPr>
        <w:t>15</w:t>
      </w:r>
    </w:p>
    <w:p w14:paraId="4B246D48" w14:textId="7A75AF06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C8C4E9F" w14:textId="654EFC8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197FA6E6" w14:textId="77777777" w:rsidR="00603154" w:rsidRDefault="00603154" w:rsidP="00AA62B6">
      <w:pPr>
        <w:spacing w:line="240" w:lineRule="auto"/>
        <w:rPr>
          <w:sz w:val="24"/>
          <w:szCs w:val="24"/>
        </w:rPr>
      </w:pPr>
    </w:p>
    <w:p w14:paraId="771EC4FD" w14:textId="4786CD52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#1 Code</w:t>
      </w:r>
    </w:p>
    <w:p w14:paraId="06B230F7" w14:textId="66F7A863" w:rsidR="00AA62B6" w:rsidRPr="00603154" w:rsidRDefault="00603154" w:rsidP="00AA62B6">
      <w:pPr>
        <w:spacing w:line="240" w:lineRule="auto"/>
        <w:rPr>
          <w:bCs/>
          <w:sz w:val="24"/>
          <w:szCs w:val="24"/>
        </w:rPr>
      </w:pPr>
      <w:r w:rsidRPr="00603154">
        <w:rPr>
          <w:bCs/>
          <w:sz w:val="24"/>
          <w:szCs w:val="24"/>
        </w:rPr>
        <w:t>**see problems #2 and #3 for testing of ArrayList.java class</w:t>
      </w:r>
    </w:p>
    <w:p w14:paraId="1BD99B88" w14:textId="77777777" w:rsidR="00603154" w:rsidRDefault="00603154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A62B6" w14:paraId="03A42BDB" w14:textId="77777777" w:rsidTr="00AA62B6">
        <w:tc>
          <w:tcPr>
            <w:tcW w:w="10152" w:type="dxa"/>
          </w:tcPr>
          <w:p w14:paraId="594DBF46" w14:textId="32CF946E" w:rsidR="000A7FCE" w:rsidRPr="000A7FCE" w:rsidRDefault="000A7FCE" w:rsidP="001220AA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034F5A">
              <w:rPr>
                <w:b/>
                <w:sz w:val="24"/>
                <w:szCs w:val="24"/>
                <w:highlight w:val="yellow"/>
                <w:u w:val="single"/>
              </w:rPr>
              <w:t>ArrayList.java</w:t>
            </w:r>
          </w:p>
          <w:p w14:paraId="6F8F4EF8" w14:textId="77777777" w:rsidR="000A7FCE" w:rsidRDefault="000A7FCE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F337515" w14:textId="16AFC11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>package Ass5_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441F558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121376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>import Ass5_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2230.exceptions.*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7255FFB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import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java.util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.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*;</w:t>
            </w:r>
            <w:proofErr w:type="gramEnd"/>
          </w:p>
          <w:p w14:paraId="6840F9C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FBA75D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>/**</w:t>
            </w:r>
          </w:p>
          <w:p w14:paraId="4F47CEA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represents an array implementation of a list. The front of</w:t>
            </w:r>
          </w:p>
          <w:p w14:paraId="10D0188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the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list is kept at array index 0. This class will be extended</w:t>
            </w:r>
          </w:p>
          <w:p w14:paraId="1A4941B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to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create a specific kind of list.</w:t>
            </w:r>
          </w:p>
          <w:p w14:paraId="076BDBE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*</w:t>
            </w:r>
          </w:p>
          <w:p w14:paraId="4FE1255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* @author Java Foundations</w:t>
            </w:r>
          </w:p>
          <w:p w14:paraId="0B63037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* @version 4.0</w:t>
            </w:r>
          </w:p>
          <w:p w14:paraId="70893CF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*/</w:t>
            </w:r>
          </w:p>
          <w:p w14:paraId="5BF544F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public abstract class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&lt;T&gt; implements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ListADT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&lt;T&gt;,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Iterable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&lt;T&gt;</w:t>
            </w:r>
          </w:p>
          <w:p w14:paraId="6B63CB9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>{</w:t>
            </w:r>
          </w:p>
          <w:p w14:paraId="6E853B9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final static int DEFAULT_CAPACITY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100;</w:t>
            </w:r>
            <w:proofErr w:type="gramEnd"/>
          </w:p>
          <w:p w14:paraId="084CC9E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final static int NOT_FOUND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-1;</w:t>
            </w:r>
            <w:proofErr w:type="gramEnd"/>
          </w:p>
          <w:p w14:paraId="04E9A07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1BDEC5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protected int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rear;</w:t>
            </w:r>
            <w:proofErr w:type="gramEnd"/>
          </w:p>
          <w:p w14:paraId="3E21A4A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protected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T[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] list;</w:t>
            </w:r>
          </w:p>
          <w:p w14:paraId="2BB6274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protected int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;</w:t>
            </w:r>
            <w:proofErr w:type="gramEnd"/>
          </w:p>
          <w:p w14:paraId="060CD63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5838BA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292111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list using the default capacity.</w:t>
            </w:r>
          </w:p>
          <w:p w14:paraId="08A65D6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159D4D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1E4629B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04BA6E8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this(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DEFAULT_CAPACITY);</w:t>
            </w:r>
          </w:p>
          <w:p w14:paraId="7F2E005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2D0BDC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D0DA54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4F8B80A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list using the specified capacity.</w:t>
            </w:r>
          </w:p>
          <w:p w14:paraId="35D3159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7DEFAE3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the integer value of the size of the array list</w:t>
            </w:r>
          </w:p>
          <w:p w14:paraId="6EFBAA4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47C0637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3AB3FDC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261BB4A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rear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0FEF349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list = (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T[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])(new Object[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]);</w:t>
            </w:r>
          </w:p>
          <w:p w14:paraId="66C0E28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10BF9AA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19BEBC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5B2051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497A399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 new array to store the contents of this list with</w:t>
            </w:r>
          </w:p>
          <w:p w14:paraId="710047F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twice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the capacity of the old one. Called by descendant classes</w:t>
            </w:r>
          </w:p>
          <w:p w14:paraId="32D5E76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that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add elements to the list.</w:t>
            </w:r>
          </w:p>
          <w:p w14:paraId="531C6E5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04C27B8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protected void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3409445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>{</w:t>
            </w:r>
          </w:p>
          <w:p w14:paraId="629022E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list =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Arrays.copyOf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(list, 2 *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list.length</w:t>
            </w:r>
            <w:proofErr w:type="spellEnd"/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4E97316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194F65E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6054A2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63FB727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Removes and returns the last element in this list.</w:t>
            </w:r>
          </w:p>
          <w:p w14:paraId="4063426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3AF851D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last element in the list</w:t>
            </w:r>
          </w:p>
          <w:p w14:paraId="6367D9A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element is not in the list</w:t>
            </w:r>
          </w:p>
          <w:p w14:paraId="2215B8E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3662681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removeLast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783FA70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3CF7704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)) throw new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");</w:t>
            </w:r>
          </w:p>
          <w:p w14:paraId="7B9AA78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719190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rear-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-;</w:t>
            </w:r>
            <w:proofErr w:type="gramEnd"/>
          </w:p>
          <w:p w14:paraId="18E192C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+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20C8E4E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T result = list[rear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5601B75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list[rear]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null;</w:t>
            </w:r>
            <w:proofErr w:type="gramEnd"/>
          </w:p>
          <w:p w14:paraId="1AE2C35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086CD8C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2C5A4B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34CA01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2DA6D1F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Removes and returns the first element in this list.</w:t>
            </w:r>
          </w:p>
          <w:p w14:paraId="73D11C3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383438A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first element in the list</w:t>
            </w:r>
          </w:p>
          <w:p w14:paraId="466E546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element is not in the list</w:t>
            </w:r>
          </w:p>
          <w:p w14:paraId="11A7F4C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366C44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removeFirst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4884719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)) throw new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");</w:t>
            </w:r>
          </w:p>
          <w:p w14:paraId="1C05B41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1DAF68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T result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0];</w:t>
            </w:r>
          </w:p>
          <w:p w14:paraId="6831666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rear-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-;</w:t>
            </w:r>
            <w:proofErr w:type="gramEnd"/>
          </w:p>
          <w:p w14:paraId="4A32357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</w:p>
          <w:p w14:paraId="0339EAF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       // shift elements down</w:t>
            </w:r>
          </w:p>
          <w:p w14:paraId="5FF83D0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for (int scan = 0; scan &lt; rear; scan++)</w:t>
            </w:r>
          </w:p>
          <w:p w14:paraId="5149347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list[scan] = list[scan+1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006DC52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E31CE9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       list[rear]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null;</w:t>
            </w:r>
            <w:proofErr w:type="gramEnd"/>
          </w:p>
          <w:p w14:paraId="27CFA47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+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63E5494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E38008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7579A00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5FCE39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61B4EB5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Removes and returns the specified element.</w:t>
            </w:r>
          </w:p>
          <w:p w14:paraId="74B5DC6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7FD5F75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param  element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the element to be removed and returned from the list</w:t>
            </w:r>
          </w:p>
          <w:p w14:paraId="4E7DE7C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removed element</w:t>
            </w:r>
          </w:p>
          <w:p w14:paraId="4F31487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ElementNotFoundException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element is not in the list</w:t>
            </w:r>
          </w:p>
          <w:p w14:paraId="30B58CD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3FE7FF6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remove(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T element)</w:t>
            </w:r>
          </w:p>
          <w:p w14:paraId="423CCA5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312C060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00EF6BB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int index = find(element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7C04486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B59CFF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if (index == NOT_FOUND)</w:t>
            </w:r>
          </w:p>
          <w:p w14:paraId="4F8B04A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ElementNotFoundException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"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33D512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260308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result = list[index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3F31495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rear-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-;</w:t>
            </w:r>
            <w:proofErr w:type="gramEnd"/>
          </w:p>
          <w:p w14:paraId="60D8245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EF801B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// shift the appropriate elements</w:t>
            </w:r>
          </w:p>
          <w:p w14:paraId="6B67967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for (int scan = index; scan &lt; rear; scan++)</w:t>
            </w:r>
          </w:p>
          <w:p w14:paraId="00040EC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list[scan] = list[scan+1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36B8918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1B3FE0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list[rear]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null;</w:t>
            </w:r>
            <w:proofErr w:type="gramEnd"/>
          </w:p>
          <w:p w14:paraId="512612C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+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3CAB8F9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CB0AD9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4101090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FC3EC5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A4FAD0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5DAE18C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 reference to the element at the front of this list.</w:t>
            </w:r>
          </w:p>
          <w:p w14:paraId="7AF929F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The element is not removed from the list.  Throws an</w:t>
            </w:r>
          </w:p>
          <w:p w14:paraId="43CCA26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list is empty.</w:t>
            </w:r>
          </w:p>
          <w:p w14:paraId="1C7E4A9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33FF62A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a reference to the first element in the list</w:t>
            </w:r>
          </w:p>
          <w:p w14:paraId="6778B9E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list is empty</w:t>
            </w:r>
          </w:p>
          <w:p w14:paraId="1D80717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38EA67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 xml:space="preserve">public 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72943BA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3BC25B0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)) throw new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");</w:t>
            </w:r>
          </w:p>
          <w:p w14:paraId="2A29F24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640817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0];</w:t>
            </w:r>
          </w:p>
          <w:p w14:paraId="13B436E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03AB395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AC3E7B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289D564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 reference to the element at the rear of this list.</w:t>
            </w:r>
          </w:p>
          <w:p w14:paraId="370308B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The element is not removed from the list. Throws an</w:t>
            </w:r>
          </w:p>
          <w:p w14:paraId="0A71BC5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list is empty.</w:t>
            </w:r>
          </w:p>
          <w:p w14:paraId="4853B62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4E80518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a reference to the last element of this list</w:t>
            </w:r>
          </w:p>
          <w:p w14:paraId="2BC5AEC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list is empty</w:t>
            </w:r>
          </w:p>
          <w:p w14:paraId="59CF856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093D8A3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last(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18EC835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4476E01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)) throw new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");</w:t>
            </w:r>
          </w:p>
          <w:p w14:paraId="1F7FC38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37BC39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rear - 1];</w:t>
            </w:r>
          </w:p>
          <w:p w14:paraId="3E0C4E2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791E17A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27DA54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793A5F5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true if this list contains the specified element.</w:t>
            </w:r>
          </w:p>
          <w:p w14:paraId="4F68A8E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7D24A28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target the target element</w:t>
            </w:r>
          </w:p>
          <w:p w14:paraId="017BCB2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true if the target is in the list, false otherwise</w:t>
            </w:r>
          </w:p>
          <w:p w14:paraId="052D039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2AF0683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boolean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contains(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T target)</w:t>
            </w:r>
          </w:p>
          <w:p w14:paraId="63DAE49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5F7FA6B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return (find(target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) !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= NOT_FOUND);</w:t>
            </w:r>
          </w:p>
          <w:p w14:paraId="3F2CA62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EF026C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E0C61A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4C0A465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the array index of the specified element, or the</w:t>
            </w:r>
          </w:p>
          <w:p w14:paraId="4138495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constant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NOT_FOUND if it is not found.</w:t>
            </w:r>
          </w:p>
          <w:p w14:paraId="2761BBF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6B7498C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target the target element</w:t>
            </w:r>
          </w:p>
          <w:p w14:paraId="7316881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index of the target element, or the</w:t>
            </w:r>
          </w:p>
          <w:p w14:paraId="426F232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 xml:space="preserve"> *         NOT_FOUND constant</w:t>
            </w:r>
          </w:p>
          <w:p w14:paraId="3CA3AE4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E6205A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int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find(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T target)</w:t>
            </w:r>
          </w:p>
          <w:p w14:paraId="4180B1E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01361F6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int scan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14603BA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int result = NOT_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FOUND;</w:t>
            </w:r>
            <w:proofErr w:type="gramEnd"/>
          </w:p>
          <w:p w14:paraId="4ADDC2E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88AC43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if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(!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())</w:t>
            </w:r>
          </w:p>
          <w:p w14:paraId="3E972FA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while (result == NOT_FOUND &amp;&amp; scan &lt; rear)</w:t>
            </w:r>
          </w:p>
          <w:p w14:paraId="490CDFA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target.equals</w:t>
            </w:r>
            <w:proofErr w:type="spellEnd"/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(list[scan]))</w:t>
            </w:r>
          </w:p>
          <w:p w14:paraId="0DEDFC4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result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scan;</w:t>
            </w:r>
            <w:proofErr w:type="gramEnd"/>
          </w:p>
          <w:p w14:paraId="7DF37F5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else</w:t>
            </w:r>
          </w:p>
          <w:p w14:paraId="01680C4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scan+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0FAB24E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3B3A57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0DDF624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4DCA9ED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13C7A2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38271CC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true if this list is empty and false otherwise.</w:t>
            </w:r>
          </w:p>
          <w:p w14:paraId="4F8907B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56FAD5F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true if the list is empty, false otherwise</w:t>
            </w:r>
          </w:p>
          <w:p w14:paraId="6FF0668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49A79D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boolean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654253A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3C8F057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 == 0;</w:t>
            </w:r>
          </w:p>
          <w:p w14:paraId="55D1154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12ADC8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459F6C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3A5E5B0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the number of elements currently in this list.</w:t>
            </w:r>
          </w:p>
          <w:p w14:paraId="50D646A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47612FD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number of elements in the list</w:t>
            </w:r>
          </w:p>
          <w:p w14:paraId="7675F7C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26AFFDA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int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48A3313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37A39EE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rear;</w:t>
            </w:r>
            <w:proofErr w:type="gramEnd"/>
          </w:p>
          <w:p w14:paraId="1B1436A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718053C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31A768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0941B0F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 string representation of this list.</w:t>
            </w:r>
          </w:p>
          <w:p w14:paraId="382E0B9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 xml:space="preserve"> *</w:t>
            </w:r>
          </w:p>
          <w:p w14:paraId="597F1A8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string representation of the list</w:t>
            </w:r>
          </w:p>
          <w:p w14:paraId="7C29D79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C40327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toString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75DDCAA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58B3B85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"Front -&gt; " +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Arrays.toString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(list) + " &lt;- Rear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";</w:t>
            </w:r>
            <w:proofErr w:type="gramEnd"/>
          </w:p>
          <w:p w14:paraId="01B3B57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6644E06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B62CC2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83DFB9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an iterator for the elements currently in this list.</w:t>
            </w:r>
          </w:p>
          <w:p w14:paraId="1CEA5F9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6663295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an iterator for the elements in the list</w:t>
            </w:r>
          </w:p>
          <w:p w14:paraId="0535822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0CF486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Iterator&lt;T&gt;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iterator(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5B191AF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6D2B57B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new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ArrayListIterator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32D0918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066B8259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5743A7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36F2DE0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ArrayListIterator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iterator over the elements of an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.</w:t>
            </w:r>
          </w:p>
          <w:p w14:paraId="1E3CE91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21C61D4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class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ArrayListIterator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implements Iterator&lt;T&gt; {</w:t>
            </w:r>
          </w:p>
          <w:p w14:paraId="485ECA9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iteratorModCount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;</w:t>
            </w:r>
            <w:proofErr w:type="gramEnd"/>
          </w:p>
          <w:p w14:paraId="778E145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int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current;</w:t>
            </w:r>
            <w:proofErr w:type="gramEnd"/>
          </w:p>
          <w:p w14:paraId="20AF042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53F2EF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3FADCE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Sets up this iterator using the specified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.</w:t>
            </w:r>
          </w:p>
          <w:p w14:paraId="19F8817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6D8BE1B6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the current modification count for the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</w:p>
          <w:p w14:paraId="2A5EEC6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169F9A1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ArrayListIterator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03E7FF9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iteratorModCount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;</w:t>
            </w:r>
            <w:proofErr w:type="gramEnd"/>
          </w:p>
          <w:p w14:paraId="7644E80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current =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4C86E3E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6DE31E1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D054EA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0FA6A2C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true if this iterator has at least one more element</w:t>
            </w:r>
          </w:p>
          <w:p w14:paraId="06BE69E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to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deliver in the iteration.</w:t>
            </w:r>
          </w:p>
          <w:p w14:paraId="51F2A28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64530C4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true if this iterator has at least one more element to deliver</w:t>
            </w:r>
          </w:p>
          <w:p w14:paraId="610B192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in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the iteration</w:t>
            </w:r>
          </w:p>
          <w:p w14:paraId="01D17FD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ConcurrentModificationException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collection has changed</w:t>
            </w:r>
          </w:p>
          <w:p w14:paraId="5D22CA5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                                       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while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the iterator is in use</w:t>
            </w:r>
          </w:p>
          <w:p w14:paraId="1AB9B7B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1C9A9D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boolean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hasNext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ConcurrentModificationException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108680F1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iteratorModCount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!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=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130D687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ConcurrentModificationException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046E02BD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B6BCE2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return (current &lt; rear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41D0583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70D498E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6FAEA3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02F7925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the next element in the iteration. If there are no</w:t>
            </w:r>
          </w:p>
          <w:p w14:paraId="6EB648C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more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elements in this iteration, a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NoSuchElementException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is</w:t>
            </w:r>
          </w:p>
          <w:p w14:paraId="6213027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thrown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.</w:t>
            </w:r>
          </w:p>
          <w:p w14:paraId="0E51751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66064E4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next element in the iteration</w:t>
            </w:r>
          </w:p>
          <w:p w14:paraId="1AF68A03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NoSuchElementException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         if an element not found exception occurs</w:t>
            </w:r>
          </w:p>
          <w:p w14:paraId="7F1944B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ConcurrentModificationException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collection has changed</w:t>
            </w:r>
          </w:p>
          <w:p w14:paraId="076F1AF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4C697B5F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next(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ConcurrentModificationException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05AED3F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if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(!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hasNext</w:t>
            </w:r>
            <w:proofErr w:type="spellEnd"/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())</w:t>
            </w:r>
          </w:p>
          <w:p w14:paraId="1F06662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NoSuchElementException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53899B37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1147DE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current+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6A2EB02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C27B815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current - 1];</w:t>
            </w:r>
          </w:p>
          <w:p w14:paraId="3ACDCC2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041DDBCC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885DC9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26CE254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The remove operation is not supported in this collection.</w:t>
            </w:r>
          </w:p>
          <w:p w14:paraId="763376F2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2F67183A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UnsupportedOperationException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if the remove method is called</w:t>
            </w:r>
          </w:p>
          <w:p w14:paraId="21193BB8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014C2BB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void </w:t>
            </w:r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remove(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1220AA">
              <w:rPr>
                <w:rFonts w:ascii="Consolas" w:hAnsi="Consolas"/>
                <w:bCs/>
                <w:sz w:val="24"/>
                <w:szCs w:val="24"/>
              </w:rPr>
              <w:t>UnsupportedOperationException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177F655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proofErr w:type="gramStart"/>
            <w:r w:rsidRPr="001220AA">
              <w:rPr>
                <w:rFonts w:ascii="Consolas" w:hAnsi="Consolas"/>
                <w:bCs/>
                <w:sz w:val="24"/>
                <w:szCs w:val="24"/>
              </w:rPr>
              <w:t>UnsupportedOperationException</w:t>
            </w:r>
            <w:proofErr w:type="spellEnd"/>
            <w:r w:rsidRPr="001220AA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1220AA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0D5E7EB0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7D2EEA7E" w14:textId="77777777" w:rsidR="001220AA" w:rsidRPr="001220AA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7B5C71B" w14:textId="0BE6EBB2" w:rsidR="000032A4" w:rsidRPr="00603154" w:rsidRDefault="001220AA" w:rsidP="001220AA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220AA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7E8E97F0" w14:textId="7376EB15" w:rsidR="00AA62B6" w:rsidRDefault="00AA62B6" w:rsidP="00AA62B6">
      <w:pPr>
        <w:spacing w:line="240" w:lineRule="auto"/>
        <w:rPr>
          <w:bCs/>
          <w:sz w:val="24"/>
          <w:szCs w:val="24"/>
        </w:rPr>
      </w:pPr>
    </w:p>
    <w:p w14:paraId="67F14A39" w14:textId="297E9D7D" w:rsidR="0004586B" w:rsidRDefault="0004586B" w:rsidP="00AA62B6">
      <w:pPr>
        <w:spacing w:line="240" w:lineRule="auto"/>
        <w:rPr>
          <w:bCs/>
          <w:sz w:val="24"/>
          <w:szCs w:val="24"/>
        </w:rPr>
      </w:pPr>
    </w:p>
    <w:p w14:paraId="5B20685A" w14:textId="04F85D71" w:rsidR="00603154" w:rsidRDefault="00603154" w:rsidP="00603154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</w:t>
      </w:r>
      <w:r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 xml:space="preserve"> Code</w:t>
      </w:r>
    </w:p>
    <w:p w14:paraId="055033AB" w14:textId="77777777" w:rsidR="00603154" w:rsidRDefault="00603154" w:rsidP="00603154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603154" w14:paraId="170F509C" w14:textId="77777777" w:rsidTr="00090283">
        <w:tc>
          <w:tcPr>
            <w:tcW w:w="10152" w:type="dxa"/>
          </w:tcPr>
          <w:p w14:paraId="5531C6C8" w14:textId="2540C4B5" w:rsidR="00C948C7" w:rsidRPr="00C948C7" w:rsidRDefault="00C948C7" w:rsidP="00277E3E">
            <w:pPr>
              <w:spacing w:line="240" w:lineRule="auto"/>
              <w:rPr>
                <w:bCs/>
                <w:sz w:val="24"/>
                <w:szCs w:val="24"/>
              </w:rPr>
            </w:pPr>
            <w:r w:rsidRPr="00034F5A">
              <w:rPr>
                <w:b/>
                <w:sz w:val="24"/>
                <w:szCs w:val="24"/>
                <w:highlight w:val="yellow"/>
                <w:u w:val="single"/>
              </w:rPr>
              <w:t>ArrayUnorderedList.java</w:t>
            </w:r>
          </w:p>
          <w:p w14:paraId="34D71A62" w14:textId="77777777" w:rsidR="00C948C7" w:rsidRDefault="00C948C7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485DB36" w14:textId="71A3D2B3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>package Ass5_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2E379AFB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6416C65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>import Ass5_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2230.exceptions.*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36E83708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5940DAB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java.util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.Iterator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1BDD11D8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B02523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>/**</w:t>
            </w:r>
          </w:p>
          <w:p w14:paraId="73185A59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ArrayUnorderedList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represents an array implementation of an unordered list.</w:t>
            </w:r>
          </w:p>
          <w:p w14:paraId="084EF0C9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*</w:t>
            </w:r>
          </w:p>
          <w:p w14:paraId="57780A9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* @author Java Foundations</w:t>
            </w:r>
          </w:p>
          <w:p w14:paraId="333B05D8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* @version 4.0</w:t>
            </w:r>
          </w:p>
          <w:p w14:paraId="7A5BF1C7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*/</w:t>
            </w:r>
          </w:p>
          <w:p w14:paraId="345755FB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ArrayUnorderedList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&lt;T&gt; extends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&lt;T&gt; implements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UnorderedListADT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&lt;T&gt;</w:t>
            </w:r>
          </w:p>
          <w:p w14:paraId="158A4D3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>{</w:t>
            </w:r>
          </w:p>
          <w:p w14:paraId="75C1C279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254E8755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list using the default capacity.</w:t>
            </w:r>
          </w:p>
          <w:p w14:paraId="50AA8698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38FA5055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ArrayUnorderedList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75E8A1EB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7898BACA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super(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1642D27E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1C91F009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5B24EF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448BBDA2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list using the specified capacity.</w:t>
            </w:r>
          </w:p>
          <w:p w14:paraId="3FF6C545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78FAC49A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the initial size of the list</w:t>
            </w:r>
          </w:p>
          <w:p w14:paraId="47552E4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 xml:space="preserve"> */</w:t>
            </w:r>
          </w:p>
          <w:p w14:paraId="29DDF83F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ArrayUnorderedList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43894C2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053C122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super(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C91E1D2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3912C3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359848E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7C3F283B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Adds the specified element to the front of this list.</w:t>
            </w:r>
          </w:p>
          <w:p w14:paraId="1DF747D0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</w:p>
          <w:p w14:paraId="328AAB17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element the element to be added to the front of the list</w:t>
            </w:r>
          </w:p>
          <w:p w14:paraId="0CD2517F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B8D3B31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addToFront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T element)</w:t>
            </w:r>
          </w:p>
          <w:p w14:paraId="7424C0A2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40FEEE2E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if(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) ==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list.length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){</w:t>
            </w:r>
          </w:p>
          <w:p w14:paraId="0F0420C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2C69F90A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7883B571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for(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= rear;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&gt; 0;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--){</w:t>
            </w:r>
          </w:p>
          <w:p w14:paraId="6FD4B4D2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list[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] = 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spellStart"/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- 1];</w:t>
            </w:r>
          </w:p>
          <w:p w14:paraId="4E29D765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6392851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0] = element;</w:t>
            </w:r>
          </w:p>
          <w:p w14:paraId="49CC711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rear+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431C162A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278B1EAE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1F24AF63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D6928F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2654F721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Adds the specified element to the rear of this list.</w:t>
            </w:r>
          </w:p>
          <w:p w14:paraId="24996257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2B5E63A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element the element to be added to the list</w:t>
            </w:r>
          </w:p>
          <w:p w14:paraId="5F227C93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4911EAFE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addToRear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T element)</w:t>
            </w:r>
          </w:p>
          <w:p w14:paraId="4F70F913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3C102FD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if(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) ==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list.length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){</w:t>
            </w:r>
          </w:p>
          <w:p w14:paraId="5407E7BA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4E51B33F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F56483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list[rear] = 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element;</w:t>
            </w:r>
            <w:proofErr w:type="gramEnd"/>
          </w:p>
          <w:p w14:paraId="1C1D0EAB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rear+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21C881CD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24285A7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B2405B0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FFB051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>/**</w:t>
            </w:r>
          </w:p>
          <w:p w14:paraId="0BFECFC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Adds the specified element after the specified target element.</w:t>
            </w:r>
          </w:p>
          <w:p w14:paraId="49767E9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Throws an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ElementNotFoundException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if the target is not found.</w:t>
            </w:r>
          </w:p>
          <w:p w14:paraId="61E2D9D1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56CB0FE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element the element to be added after the target element</w:t>
            </w:r>
          </w:p>
          <w:p w14:paraId="472DD6C0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target  the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 target that the element is to be added after</w:t>
            </w:r>
          </w:p>
          <w:p w14:paraId="449468AE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0C80A86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addAfter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T element, T target) throws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ElementNotFoundException</w:t>
            </w:r>
            <w:proofErr w:type="spellEnd"/>
          </w:p>
          <w:p w14:paraId="3EC8BB40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35C4658F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) ==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list.length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4A78FA9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1E322BF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5CCF2DB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int scan = 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228D6C6A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684E278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// find the insertion point</w:t>
            </w:r>
          </w:p>
          <w:p w14:paraId="52F0E5C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while (scan &lt; rear &amp;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&amp; !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target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.equals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 xml:space="preserve">(list[scan])) </w:t>
            </w:r>
          </w:p>
          <w:p w14:paraId="7EAB77AD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scan+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131B2222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2F9369D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if (scan == rear)</w:t>
            </w:r>
          </w:p>
          <w:p w14:paraId="7DB0EAB7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ElementNotFoundException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UnorderedList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"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7296BD7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B1AC63C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scan+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2D33CF4E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7A49F34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// shift elements up one</w:t>
            </w:r>
          </w:p>
          <w:p w14:paraId="417C6CC0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for (int shift = rear; shift &gt; scan; shift--)</w:t>
            </w:r>
          </w:p>
          <w:p w14:paraId="5D64D9F0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list[shift] = 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gramEnd"/>
            <w:r w:rsidRPr="00277E3E">
              <w:rPr>
                <w:rFonts w:ascii="Consolas" w:hAnsi="Consolas"/>
                <w:bCs/>
                <w:sz w:val="24"/>
                <w:szCs w:val="24"/>
              </w:rPr>
              <w:t>shift - 1];</w:t>
            </w:r>
          </w:p>
          <w:p w14:paraId="0109C460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EBF57D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// insert element</w:t>
            </w:r>
          </w:p>
          <w:p w14:paraId="3D999917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 xml:space="preserve">list[scan] = 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element;</w:t>
            </w:r>
            <w:proofErr w:type="gramEnd"/>
          </w:p>
          <w:p w14:paraId="4892DF65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rear+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45910FF1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277E3E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277E3E">
              <w:rPr>
                <w:rFonts w:ascii="Consolas" w:hAnsi="Consolas"/>
                <w:bCs/>
                <w:sz w:val="24"/>
                <w:szCs w:val="24"/>
              </w:rPr>
              <w:t>+</w:t>
            </w:r>
            <w:proofErr w:type="gramStart"/>
            <w:r w:rsidRPr="00277E3E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691D59C1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6092CB6" w14:textId="77777777" w:rsidR="00277E3E" w:rsidRPr="00277E3E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0DADAF8" w14:textId="490515A9" w:rsidR="00603154" w:rsidRPr="000032A4" w:rsidRDefault="00277E3E" w:rsidP="00277E3E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7E3E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41943588" w14:textId="77777777" w:rsidR="00603154" w:rsidRDefault="00603154" w:rsidP="00603154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A7FCE" w14:paraId="36C4C9D4" w14:textId="77777777" w:rsidTr="000A7FCE">
        <w:tc>
          <w:tcPr>
            <w:tcW w:w="10152" w:type="dxa"/>
          </w:tcPr>
          <w:p w14:paraId="0E418226" w14:textId="4EF098C5" w:rsidR="00583789" w:rsidRPr="00034F5A" w:rsidRDefault="00034F5A" w:rsidP="00583789">
            <w:pPr>
              <w:spacing w:line="240" w:lineRule="auto"/>
              <w:rPr>
                <w:bCs/>
                <w:sz w:val="24"/>
                <w:szCs w:val="24"/>
              </w:rPr>
            </w:pPr>
            <w:r w:rsidRPr="00034F5A">
              <w:rPr>
                <w:b/>
                <w:sz w:val="24"/>
                <w:szCs w:val="24"/>
                <w:highlight w:val="yellow"/>
                <w:u w:val="single"/>
              </w:rPr>
              <w:t>UnorderedArrayListTest.java</w:t>
            </w:r>
          </w:p>
          <w:p w14:paraId="374A490C" w14:textId="77777777" w:rsid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A1EDC4F" w14:textId="0C28A4A8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>package Ass5_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6CF69FD5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lastRenderedPageBreak/>
              <w:t>import Ass5_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2230.exceptions.*</w:t>
            </w:r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4C5EA61D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UnorderedArrayListTest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66178A90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main(</w:t>
            </w:r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String[]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302BA2F6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ArrayUnorderedList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&lt;String&gt; list = new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ArrayUnorderedList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&lt;String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&gt;(</w:t>
            </w:r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10);</w:t>
            </w:r>
          </w:p>
          <w:p w14:paraId="15177962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098590D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addToRear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method</w:t>
            </w:r>
          </w:p>
          <w:p w14:paraId="2F9D2742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("Testing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addToRear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method:"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AF7D928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list.addToRear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("Apple");</w:t>
            </w:r>
          </w:p>
          <w:p w14:paraId="5152A6A0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list.addToRear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("Banana");</w:t>
            </w:r>
          </w:p>
          <w:p w14:paraId="6ACF32D2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list.addToRear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("Cherry");</w:t>
            </w:r>
          </w:p>
          <w:p w14:paraId="29DD954E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("List after adding to rear: " + list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4B5A448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("Size: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list.size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376C3AEB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4E1D1E4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E1EE8D3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addToFront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method</w:t>
            </w:r>
          </w:p>
          <w:p w14:paraId="12D6C37E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("Testing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addToFront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method:"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4166E45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list.addToFront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("Dragon Fruit");</w:t>
            </w:r>
          </w:p>
          <w:p w14:paraId="7B91416D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("List after adding to front: " + list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E87F62D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0FBCE5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72725EA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addAfter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method</w:t>
            </w:r>
          </w:p>
          <w:p w14:paraId="23E63ABB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("Testing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addAfter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method:"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267DEAA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list.addAfter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("Elderberry", "Banana");</w:t>
            </w:r>
          </w:p>
          <w:p w14:paraId="75D60B9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("List after adding 'Elderberry' after 'Banana': " + list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F871538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C45C0E9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B0693FE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first and last methods</w:t>
            </w:r>
          </w:p>
          <w:p w14:paraId="56686019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("Testing first and last methods:"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7D3B7D57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("First element: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list.first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6E445FC6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("Last element: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list.last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01B21CB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BEC541E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463E7E6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remove methods</w:t>
            </w:r>
          </w:p>
          <w:p w14:paraId="37C45D10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("Testing remove methods:"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333080E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("Removed first element: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list.removeFirst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7C8C160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("Removed last element: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list.removeLast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4BAF53DF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("List after removals: " + list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031743F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4454D62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1B680CC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contains method</w:t>
            </w:r>
          </w:p>
          <w:p w14:paraId="2177BD92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("Testing contains method:"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9B04B01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("Contains 'Banana':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list.contains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("Banana"));</w:t>
            </w:r>
          </w:p>
          <w:p w14:paraId="4B3A2B59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("Contains 'Pear':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list.contains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("Pear"));</w:t>
            </w:r>
          </w:p>
          <w:p w14:paraId="119DC1D6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C21F3AD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D8E11E1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iterator</w:t>
            </w:r>
          </w:p>
          <w:p w14:paraId="7E50E370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("Testing iterator:"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03245E3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("Elements: 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3AFD53B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for (String 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element :</w:t>
            </w:r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list) {</w:t>
            </w:r>
          </w:p>
          <w:p w14:paraId="2B94020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(element + " 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81E238D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6746B8BA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("\n"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F29B5FA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E36FBB5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remove</w:t>
            </w:r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by element</w:t>
            </w:r>
          </w:p>
          <w:p w14:paraId="3E6317F6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("Testing remove by element:"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7A9AFD99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("Removing 'Banana':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list.remove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("Banana"));</w:t>
            </w:r>
          </w:p>
          <w:p w14:paraId="26FFD07E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("List after removal: " + list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EEE39A1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425B6BF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5E08E62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empty list behavior</w:t>
            </w:r>
          </w:p>
          <w:p w14:paraId="52C32D00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("Testing empty list behavior:"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4A24C51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try {</w:t>
            </w:r>
          </w:p>
          <w:p w14:paraId="015687D0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while 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(!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list</w:t>
            </w:r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.isEmpty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()) {</w:t>
            </w:r>
          </w:p>
          <w:p w14:paraId="6FA4D581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list.removeLast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219FB6BE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}</w:t>
            </w:r>
          </w:p>
          <w:p w14:paraId="0732663A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("List is empty: " +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list.isEmpty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33887253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list.first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(); // This should throw an exception</w:t>
            </w:r>
          </w:p>
          <w:p w14:paraId="149696EC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e) {</w:t>
            </w:r>
          </w:p>
          <w:p w14:paraId="70289B1F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("The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is thrown correctly"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0D3E7B9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3C6DA0F7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4C4E7C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addAfter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with non-existent target</w:t>
            </w:r>
          </w:p>
          <w:p w14:paraId="20FC2159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>("\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nTesting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addAfter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with non-existent target:"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398105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try {</w:t>
            </w:r>
          </w:p>
          <w:p w14:paraId="7BB71471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list.addToRear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("Apple");</w:t>
            </w:r>
          </w:p>
          <w:p w14:paraId="3998408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list.addAfter</w:t>
            </w:r>
            <w:proofErr w:type="spellEnd"/>
            <w:proofErr w:type="gramEnd"/>
            <w:r w:rsidRPr="00583789">
              <w:rPr>
                <w:rFonts w:ascii="Consolas" w:hAnsi="Consolas"/>
                <w:bCs/>
                <w:sz w:val="24"/>
                <w:szCs w:val="24"/>
              </w:rPr>
              <w:t>("Grape", "Pear");</w:t>
            </w:r>
          </w:p>
          <w:p w14:paraId="20EFDF66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} catch (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ElementNotFoundException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e) {</w:t>
            </w:r>
          </w:p>
          <w:p w14:paraId="2D59FE8F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("The </w:t>
            </w:r>
            <w:proofErr w:type="spellStart"/>
            <w:r w:rsidRPr="00583789">
              <w:rPr>
                <w:rFonts w:ascii="Consolas" w:hAnsi="Consolas"/>
                <w:bCs/>
                <w:sz w:val="24"/>
                <w:szCs w:val="24"/>
              </w:rPr>
              <w:t>ElementNotFoundException</w:t>
            </w:r>
            <w:proofErr w:type="spellEnd"/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is thrown correctly"</w:t>
            </w:r>
            <w:proofErr w:type="gramStart"/>
            <w:r w:rsidRPr="00583789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708777C2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180A3614" w14:textId="77777777" w:rsidR="00583789" w:rsidRPr="00583789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630AF779" w14:textId="5AC9669E" w:rsidR="000A7FCE" w:rsidRPr="000A7FCE" w:rsidRDefault="00583789" w:rsidP="00583789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583789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1109748F" w14:textId="77777777" w:rsidR="000A7FCE" w:rsidRDefault="000A7FCE" w:rsidP="00603154">
      <w:pPr>
        <w:spacing w:line="240" w:lineRule="auto"/>
        <w:rPr>
          <w:bCs/>
          <w:sz w:val="24"/>
          <w:szCs w:val="24"/>
        </w:rPr>
      </w:pPr>
    </w:p>
    <w:p w14:paraId="23F07760" w14:textId="77777777" w:rsidR="00603154" w:rsidRDefault="00603154" w:rsidP="00AA62B6">
      <w:pPr>
        <w:spacing w:line="240" w:lineRule="auto"/>
        <w:rPr>
          <w:bCs/>
          <w:sz w:val="24"/>
          <w:szCs w:val="24"/>
        </w:rPr>
      </w:pPr>
    </w:p>
    <w:p w14:paraId="4969B251" w14:textId="30A6CB54" w:rsidR="00110816" w:rsidRDefault="0011081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</w:t>
      </w:r>
      <w:r w:rsidR="00603154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 xml:space="preserve"> Test Output</w:t>
      </w:r>
    </w:p>
    <w:p w14:paraId="23D2184F" w14:textId="77777777" w:rsidR="00BA5EEE" w:rsidRDefault="00BA5EEE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11908" w:type="dxa"/>
        <w:tblInd w:w="-885" w:type="dxa"/>
        <w:tblLook w:val="04A0" w:firstRow="1" w:lastRow="0" w:firstColumn="1" w:lastColumn="0" w:noHBand="0" w:noVBand="1"/>
      </w:tblPr>
      <w:tblGrid>
        <w:gridCol w:w="11985"/>
      </w:tblGrid>
      <w:tr w:rsidR="00BA5EEE" w14:paraId="0A7FFE73" w14:textId="77777777" w:rsidTr="00603154">
        <w:tc>
          <w:tcPr>
            <w:tcW w:w="11908" w:type="dxa"/>
          </w:tcPr>
          <w:p w14:paraId="3C1EF3E9" w14:textId="6664A947" w:rsidR="00BA5EEE" w:rsidRDefault="00603154" w:rsidP="00AA62B6">
            <w:pPr>
              <w:spacing w:line="240" w:lineRule="auto"/>
              <w:rPr>
                <w:bCs/>
                <w:sz w:val="24"/>
                <w:szCs w:val="24"/>
              </w:rPr>
            </w:pPr>
            <w:r w:rsidRPr="00603154">
              <w:rPr>
                <w:bCs/>
                <w:sz w:val="24"/>
                <w:szCs w:val="24"/>
              </w:rPr>
              <w:drawing>
                <wp:inline distT="0" distB="0" distL="0" distR="0" wp14:anchorId="3EBEE7A7" wp14:editId="7483B094">
                  <wp:extent cx="7473410" cy="4410636"/>
                  <wp:effectExtent l="0" t="0" r="0" b="0"/>
                  <wp:docPr id="1306376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3761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2979" cy="442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B0CD2" w14:textId="77777777" w:rsidR="00603154" w:rsidRDefault="00603154" w:rsidP="00AA62B6">
      <w:pPr>
        <w:spacing w:line="240" w:lineRule="auto"/>
        <w:rPr>
          <w:b/>
          <w:sz w:val="24"/>
          <w:szCs w:val="24"/>
          <w:u w:val="single"/>
        </w:rPr>
      </w:pPr>
    </w:p>
    <w:p w14:paraId="223CD665" w14:textId="1DDE9968" w:rsidR="00931E06" w:rsidRDefault="00931E0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</w:t>
      </w:r>
      <w:r w:rsidR="00603154"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 xml:space="preserve"> Code</w:t>
      </w:r>
    </w:p>
    <w:p w14:paraId="31EB8EA0" w14:textId="77777777" w:rsidR="00931E06" w:rsidRDefault="00931E0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7D28FD" w14:paraId="2A21C722" w14:textId="77777777" w:rsidTr="007D28FD">
        <w:tc>
          <w:tcPr>
            <w:tcW w:w="10152" w:type="dxa"/>
          </w:tcPr>
          <w:p w14:paraId="318C207C" w14:textId="57E6896B" w:rsidR="004462A2" w:rsidRPr="004462A2" w:rsidRDefault="004462A2" w:rsidP="00273AA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4462A2">
              <w:rPr>
                <w:b/>
                <w:sz w:val="24"/>
                <w:szCs w:val="24"/>
                <w:highlight w:val="yellow"/>
                <w:u w:val="single"/>
              </w:rPr>
              <w:t>ArrayOrderedList.java</w:t>
            </w:r>
          </w:p>
          <w:p w14:paraId="5712147C" w14:textId="77777777" w:rsidR="004462A2" w:rsidRDefault="004462A2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65DDE9B" w14:textId="67C6F782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>package Ass5_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5A318193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844D71E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>import Ass5_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2230.exceptions.*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43FD774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DD50540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lastRenderedPageBreak/>
              <w:t>/**</w:t>
            </w:r>
          </w:p>
          <w:p w14:paraId="2037662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ArrayOrderedList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represents an array implementation of an ordered list.</w:t>
            </w:r>
          </w:p>
          <w:p w14:paraId="0855DFD3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*</w:t>
            </w:r>
          </w:p>
          <w:p w14:paraId="6178615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* @author Java Foundations</w:t>
            </w:r>
          </w:p>
          <w:p w14:paraId="623B2F9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* @version 4.0</w:t>
            </w:r>
          </w:p>
          <w:p w14:paraId="139D2CF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*/</w:t>
            </w:r>
          </w:p>
          <w:p w14:paraId="0FD2BE4D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ArrayOrderedList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&lt;T&gt; extends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ArrayList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&lt;T&gt;</w:t>
            </w:r>
          </w:p>
          <w:p w14:paraId="22DB36CA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implements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OrderedListADT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&lt;T&gt;</w:t>
            </w:r>
          </w:p>
          <w:p w14:paraId="4ED19A4E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>{</w:t>
            </w:r>
          </w:p>
          <w:p w14:paraId="5A1981A5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F8F7295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list using the default capacity.</w:t>
            </w:r>
          </w:p>
          <w:p w14:paraId="5D2B7739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789AF4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ArrayOrderedList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28163460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76E40AD5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super(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258083E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4E518FA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A001BB6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6133D12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list using the specified capacity.</w:t>
            </w:r>
          </w:p>
          <w:p w14:paraId="1BEAF226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1F586BC1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the initial size of the list</w:t>
            </w:r>
          </w:p>
          <w:p w14:paraId="1E2A9DB0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3F022D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ArrayOrderedList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0E761510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6312B0B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super(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F118B1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F1280F9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3EA951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9667BE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 Adds the specified Comparable element to this list, keeping</w:t>
            </w:r>
          </w:p>
          <w:p w14:paraId="0BAB4F7E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the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elements in sorted order.</w:t>
            </w:r>
          </w:p>
          <w:p w14:paraId="461545B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</w:t>
            </w:r>
          </w:p>
          <w:p w14:paraId="391FD55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element the element to be added to the list</w:t>
            </w:r>
          </w:p>
          <w:p w14:paraId="154776D8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1A6FDF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void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add(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T element)</w:t>
            </w:r>
          </w:p>
          <w:p w14:paraId="2E69706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1E09F583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if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(!(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element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instanceof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Comparable))</w:t>
            </w:r>
          </w:p>
          <w:p w14:paraId="7F1C711C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NonComparableElementException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OrderedList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"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12C4D2A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B98FFD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Comparable&lt;T&gt;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comparableElement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= (Comparable&lt;T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&gt;)element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579B2B00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6CD932C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) ==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list.length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4794045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1477FD30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A38E40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int scan =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 </w:t>
            </w:r>
          </w:p>
          <w:p w14:paraId="5390558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32E0158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// find the insertion location</w:t>
            </w:r>
          </w:p>
          <w:p w14:paraId="76F67CFC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while (scan &lt; rear &amp;&amp;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comparableElement.compareTo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(list[scan]) &gt; 0)</w:t>
            </w:r>
          </w:p>
          <w:p w14:paraId="6925BE9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scan+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680D882F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A2E7167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// shift existing elements up one</w:t>
            </w:r>
          </w:p>
          <w:p w14:paraId="12C15FB3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for (int shift = rear; shift &gt; scan; shift--)</w:t>
            </w:r>
          </w:p>
          <w:p w14:paraId="1F81235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list[shift] =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list[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shift - 1];</w:t>
            </w:r>
          </w:p>
          <w:p w14:paraId="38361EE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F4CF471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// insert element</w:t>
            </w:r>
          </w:p>
          <w:p w14:paraId="164A491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list[scan] =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element;</w:t>
            </w:r>
            <w:proofErr w:type="gramEnd"/>
          </w:p>
          <w:p w14:paraId="3AE2365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rear+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134AA828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modCount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+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3221BB22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314CE75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04146CD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&lt;T extends Comparable&lt;T&gt;&gt; int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find(</w:t>
            </w:r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T target){</w:t>
            </w:r>
          </w:p>
          <w:p w14:paraId="434620AE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int index =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746096DD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8888C7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if (target == null)</w:t>
            </w:r>
          </w:p>
          <w:p w14:paraId="698114D5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NonComparableElementException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OrderedList</w:t>
            </w:r>
            <w:proofErr w:type="spellEnd"/>
            <w:r w:rsidRPr="00273AA6">
              <w:rPr>
                <w:rFonts w:ascii="Consolas" w:hAnsi="Consolas"/>
                <w:bCs/>
                <w:sz w:val="24"/>
                <w:szCs w:val="24"/>
              </w:rPr>
              <w:t>"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8090F4A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E9C508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if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(!</w:t>
            </w:r>
            <w:proofErr w:type="spellStart"/>
            <w:r w:rsidRPr="00273AA6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()){</w:t>
            </w:r>
          </w:p>
          <w:p w14:paraId="3DCAA2FD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while (index &lt; rear &amp;&amp; </w:t>
            </w:r>
            <w:proofErr w:type="spellStart"/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target.compareTo</w:t>
            </w:r>
            <w:proofErr w:type="spellEnd"/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((T) list[index]) &lt;= 0) {</w:t>
            </w:r>
          </w:p>
          <w:p w14:paraId="21DB8A1F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target.compareTo</w:t>
            </w:r>
            <w:proofErr w:type="spellEnd"/>
            <w:proofErr w:type="gramEnd"/>
            <w:r w:rsidRPr="00273AA6">
              <w:rPr>
                <w:rFonts w:ascii="Consolas" w:hAnsi="Consolas"/>
                <w:bCs/>
                <w:sz w:val="24"/>
                <w:szCs w:val="24"/>
              </w:rPr>
              <w:t>((T) list[index]) == 0) {</w:t>
            </w:r>
          </w:p>
          <w:p w14:paraId="7E4E824D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index;</w:t>
            </w:r>
            <w:proofErr w:type="gramEnd"/>
          </w:p>
          <w:p w14:paraId="24E9C946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7DB3B4D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index+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707ECDA4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4BA3F028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6B4117CE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273AA6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273AA6">
              <w:rPr>
                <w:rFonts w:ascii="Consolas" w:hAnsi="Consolas"/>
                <w:bCs/>
                <w:sz w:val="24"/>
                <w:szCs w:val="24"/>
              </w:rPr>
              <w:t>-1;</w:t>
            </w:r>
            <w:proofErr w:type="gramEnd"/>
          </w:p>
          <w:p w14:paraId="3B3B1B8B" w14:textId="77777777" w:rsidR="00273AA6" w:rsidRPr="00273AA6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0B467C78" w14:textId="659C77F0" w:rsidR="007D28FD" w:rsidRPr="007D28FD" w:rsidRDefault="00273AA6" w:rsidP="00273AA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73AA6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5361F013" w14:textId="77777777" w:rsidR="007D28FD" w:rsidRDefault="007D28FD" w:rsidP="00AA62B6">
      <w:pPr>
        <w:spacing w:line="240" w:lineRule="auto"/>
        <w:rPr>
          <w:bCs/>
          <w:sz w:val="24"/>
          <w:szCs w:val="24"/>
        </w:rPr>
      </w:pPr>
    </w:p>
    <w:p w14:paraId="1D2FE43D" w14:textId="77777777" w:rsidR="007D28FD" w:rsidRDefault="007D28FD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3AA080B2" w14:textId="77777777" w:rsidTr="00931E06">
        <w:tc>
          <w:tcPr>
            <w:tcW w:w="10152" w:type="dxa"/>
          </w:tcPr>
          <w:p w14:paraId="6C8D7FCC" w14:textId="1207E553" w:rsidR="007D28FD" w:rsidRPr="007D28FD" w:rsidRDefault="007D28FD" w:rsidP="00BF3C81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7D28FD">
              <w:rPr>
                <w:b/>
                <w:sz w:val="24"/>
                <w:szCs w:val="24"/>
                <w:highlight w:val="yellow"/>
                <w:u w:val="single"/>
              </w:rPr>
              <w:lastRenderedPageBreak/>
              <w:t>OrderedListTest.java</w:t>
            </w:r>
          </w:p>
          <w:p w14:paraId="60895D04" w14:textId="77777777" w:rsidR="007D28FD" w:rsidRDefault="007D28FD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03CEADC" w14:textId="0B6C9B2A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>package Ass5_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1C0ADD94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>import Ass5_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2230.exceptions.*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67E3409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OrderedListTest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1430F7A9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main(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String[]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3599C0F9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ArrayOrderedList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&lt;Integer&gt; list = new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ArrayOrderedList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&lt;Integer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&gt;(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5);</w:t>
            </w:r>
          </w:p>
          <w:p w14:paraId="668CDB3C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4C37147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// Test add method and expand capacity</w:t>
            </w:r>
          </w:p>
          <w:p w14:paraId="18DD7A86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("Testing add method and expand capacity:"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3B23655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list.add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7);</w:t>
            </w:r>
          </w:p>
          <w:p w14:paraId="66DB1193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list.add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85);</w:t>
            </w:r>
          </w:p>
          <w:p w14:paraId="7D3E252A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list.add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1);</w:t>
            </w:r>
          </w:p>
          <w:p w14:paraId="5424CA9F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list.add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15);</w:t>
            </w:r>
          </w:p>
          <w:p w14:paraId="227E1419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list.add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7);</w:t>
            </w:r>
          </w:p>
          <w:p w14:paraId="59D5D0DB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list.add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42);</w:t>
            </w:r>
          </w:p>
          <w:p w14:paraId="7ABA5039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("List after adding: " + list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8A4A5C6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("Size: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list.size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3F787B9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C292CF7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2AEB78E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// Test first and last methods</w:t>
            </w:r>
          </w:p>
          <w:p w14:paraId="23C4826D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("Testing first and last methods:"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44CC6025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("First element: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list.first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6F914F65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("Last element: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list.last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349FBB5F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EE3F1B8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9BD0140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// Test remove methods</w:t>
            </w:r>
          </w:p>
          <w:p w14:paraId="22E5D330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("Testing remove methods:"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5E3913B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("Removed first element: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list.removeFirst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6647787F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("Removed last element: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list.removeLast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EE687D6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("List after removals: " + list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4CF6059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54069F0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32CE2FE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// Test contains method</w:t>
            </w:r>
          </w:p>
          <w:p w14:paraId="4C0D1D10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("Testing contains method:"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E20D325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("Contains 15: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list.contains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(15));</w:t>
            </w:r>
          </w:p>
          <w:p w14:paraId="3C50EE3C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("Contains 102: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list.contains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(102));</w:t>
            </w:r>
          </w:p>
          <w:p w14:paraId="07D04BB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CF47B3F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A2917B3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// Test iterator</w:t>
            </w:r>
          </w:p>
          <w:p w14:paraId="057EF284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("Testing iterator:"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722A662D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("Elements: 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F9EBD57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for (Integer 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element :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list) {</w:t>
            </w:r>
          </w:p>
          <w:p w14:paraId="67D28925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(element + " 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2E448C8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5AC8C93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("\n"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3DB40E7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D55D188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remove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by element</w:t>
            </w:r>
          </w:p>
          <w:p w14:paraId="105432AA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("Testing remove by element:"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92858BC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("Removing 15: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list.remove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(15));</w:t>
            </w:r>
          </w:p>
          <w:p w14:paraId="6BE0E7E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("List after removal: " + list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E2C9CCC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08813E8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F705DEE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// Test empty list behavior</w:t>
            </w:r>
          </w:p>
          <w:p w14:paraId="14D06B93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("Testing empty list behavior:"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ABBAC03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try {</w:t>
            </w:r>
          </w:p>
          <w:p w14:paraId="2CC2BF1D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    while 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(!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list</w:t>
            </w:r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.isEmpty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>()) {</w:t>
            </w:r>
          </w:p>
          <w:p w14:paraId="462A9513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list.removeLast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6AA5D610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    }</w:t>
            </w:r>
          </w:p>
          <w:p w14:paraId="77120DAF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("List is empty: " +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list.isEmpty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0AA3E5AB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list.first</w:t>
            </w:r>
            <w:proofErr w:type="spellEnd"/>
            <w:proofErr w:type="gramEnd"/>
            <w:r w:rsidRPr="00BF3C81">
              <w:rPr>
                <w:rFonts w:ascii="Consolas" w:hAnsi="Consolas"/>
                <w:bCs/>
                <w:sz w:val="24"/>
                <w:szCs w:val="24"/>
              </w:rPr>
              <w:t>(); // This should throw an exception</w:t>
            </w:r>
          </w:p>
          <w:p w14:paraId="4CAE8499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e) {</w:t>
            </w:r>
          </w:p>
          <w:p w14:paraId="5E21B34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("The </w:t>
            </w:r>
            <w:proofErr w:type="spellStart"/>
            <w:r w:rsidRPr="00BF3C81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is thrown correctly"</w:t>
            </w:r>
            <w:proofErr w:type="gramStart"/>
            <w:r w:rsidRPr="00BF3C81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4DE69E01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3485A97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9C81E9C" w14:textId="77777777" w:rsidR="00BF3C81" w:rsidRPr="00BF3C81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6AB8479F" w14:textId="7D4B12A5" w:rsidR="00566C5F" w:rsidRPr="00566C5F" w:rsidRDefault="00BF3C81" w:rsidP="00BF3C81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BF3C81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0C991D14" w14:textId="77777777" w:rsidR="00931E06" w:rsidRDefault="00931E06" w:rsidP="00AA62B6">
      <w:pPr>
        <w:spacing w:line="240" w:lineRule="auto"/>
        <w:rPr>
          <w:b/>
          <w:sz w:val="24"/>
          <w:szCs w:val="24"/>
          <w:u w:val="single"/>
        </w:rPr>
      </w:pPr>
    </w:p>
    <w:p w14:paraId="72CFBE0A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5857A668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1CF88468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5C36F99A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14FC35CD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244D5476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3BEBE9D2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1D799472" w14:textId="77777777" w:rsidR="00BF3C81" w:rsidRDefault="00BF3C81" w:rsidP="00AA62B6">
      <w:pPr>
        <w:spacing w:line="240" w:lineRule="auto"/>
        <w:rPr>
          <w:b/>
          <w:sz w:val="24"/>
          <w:szCs w:val="24"/>
          <w:u w:val="single"/>
        </w:rPr>
      </w:pPr>
    </w:p>
    <w:p w14:paraId="177A02FF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E920960" w14:textId="77777777" w:rsidR="004462A2" w:rsidRDefault="004462A2" w:rsidP="00AA62B6">
      <w:pPr>
        <w:spacing w:line="240" w:lineRule="auto"/>
        <w:rPr>
          <w:b/>
          <w:sz w:val="24"/>
          <w:szCs w:val="24"/>
          <w:u w:val="single"/>
        </w:rPr>
      </w:pPr>
    </w:p>
    <w:p w14:paraId="3C403D59" w14:textId="1ABD26D4" w:rsidR="00BA5EEE" w:rsidRDefault="00EB4CDE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Problem #</w:t>
      </w:r>
      <w:r w:rsidR="00603154"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 xml:space="preserve"> Test Output</w:t>
      </w:r>
    </w:p>
    <w:p w14:paraId="456095B9" w14:textId="77777777" w:rsidR="00EB4CDE" w:rsidRDefault="00EB4CDE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11766" w:type="dxa"/>
        <w:tblInd w:w="-885" w:type="dxa"/>
        <w:tblLook w:val="04A0" w:firstRow="1" w:lastRow="0" w:firstColumn="1" w:lastColumn="0" w:noHBand="0" w:noVBand="1"/>
      </w:tblPr>
      <w:tblGrid>
        <w:gridCol w:w="11766"/>
      </w:tblGrid>
      <w:tr w:rsidR="00931E06" w14:paraId="4E8BF0D5" w14:textId="77777777" w:rsidTr="00F20600">
        <w:tc>
          <w:tcPr>
            <w:tcW w:w="11766" w:type="dxa"/>
          </w:tcPr>
          <w:p w14:paraId="31CADCF8" w14:textId="305D93DA" w:rsidR="00931E06" w:rsidRDefault="00F20600" w:rsidP="00AA62B6">
            <w:pPr>
              <w:spacing w:line="240" w:lineRule="auto"/>
              <w:rPr>
                <w:bCs/>
                <w:sz w:val="24"/>
                <w:szCs w:val="24"/>
              </w:rPr>
            </w:pPr>
            <w:r w:rsidRPr="00F20600">
              <w:rPr>
                <w:bCs/>
                <w:sz w:val="24"/>
                <w:szCs w:val="24"/>
              </w:rPr>
              <w:drawing>
                <wp:inline distT="0" distB="0" distL="0" distR="0" wp14:anchorId="10FDE525" wp14:editId="7B2BE435">
                  <wp:extent cx="7143078" cy="5793687"/>
                  <wp:effectExtent l="0" t="0" r="0" b="0"/>
                  <wp:docPr id="1384906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9064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4854" cy="581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732C5" w14:textId="77777777" w:rsidR="00EB4CDE" w:rsidRPr="00EB4CDE" w:rsidRDefault="00EB4CDE" w:rsidP="00AA62B6">
      <w:pPr>
        <w:spacing w:line="240" w:lineRule="auto"/>
        <w:rPr>
          <w:bCs/>
          <w:sz w:val="24"/>
          <w:szCs w:val="24"/>
        </w:rPr>
      </w:pPr>
    </w:p>
    <w:sectPr w:rsidR="00EB4CDE" w:rsidRPr="00EB4CDE" w:rsidSect="003D2B72">
      <w:headerReference w:type="default" r:id="rId12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CD3DB" w14:textId="77777777" w:rsidR="00755AEE" w:rsidRDefault="00755AEE">
      <w:r>
        <w:separator/>
      </w:r>
    </w:p>
  </w:endnote>
  <w:endnote w:type="continuationSeparator" w:id="0">
    <w:p w14:paraId="0207E4AD" w14:textId="77777777" w:rsidR="00755AEE" w:rsidRDefault="0075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BBDD4" w14:textId="77777777" w:rsidR="00755AEE" w:rsidRDefault="00755AEE">
      <w:r>
        <w:separator/>
      </w:r>
    </w:p>
  </w:footnote>
  <w:footnote w:type="continuationSeparator" w:id="0">
    <w:p w14:paraId="52A01A25" w14:textId="77777777" w:rsidR="00755AEE" w:rsidRDefault="00755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29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4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8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2"/>
  </w:num>
  <w:num w:numId="17" w16cid:durableId="1932277180">
    <w:abstractNumId w:val="30"/>
  </w:num>
  <w:num w:numId="18" w16cid:durableId="1972251872">
    <w:abstractNumId w:val="22"/>
  </w:num>
  <w:num w:numId="19" w16cid:durableId="1196114141">
    <w:abstractNumId w:val="26"/>
  </w:num>
  <w:num w:numId="20" w16cid:durableId="326175523">
    <w:abstractNumId w:val="0"/>
  </w:num>
  <w:num w:numId="21" w16cid:durableId="1136727030">
    <w:abstractNumId w:val="27"/>
  </w:num>
  <w:num w:numId="22" w16cid:durableId="1129515589">
    <w:abstractNumId w:val="9"/>
  </w:num>
  <w:num w:numId="23" w16cid:durableId="423116369">
    <w:abstractNumId w:val="33"/>
  </w:num>
  <w:num w:numId="24" w16cid:durableId="1207908021">
    <w:abstractNumId w:val="25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3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1"/>
  </w:num>
  <w:num w:numId="34" w16cid:durableId="154951945">
    <w:abstractNumId w:val="17"/>
  </w:num>
  <w:num w:numId="35" w16cid:durableId="11782765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34F5A"/>
    <w:rsid w:val="0004586B"/>
    <w:rsid w:val="000506A0"/>
    <w:rsid w:val="00094C83"/>
    <w:rsid w:val="000A23B5"/>
    <w:rsid w:val="000A7FCE"/>
    <w:rsid w:val="000B0006"/>
    <w:rsid w:val="000B167A"/>
    <w:rsid w:val="000B58CA"/>
    <w:rsid w:val="000D5850"/>
    <w:rsid w:val="000F198D"/>
    <w:rsid w:val="000F6A6B"/>
    <w:rsid w:val="001026D8"/>
    <w:rsid w:val="00110816"/>
    <w:rsid w:val="001220AA"/>
    <w:rsid w:val="001302B0"/>
    <w:rsid w:val="00153649"/>
    <w:rsid w:val="00167488"/>
    <w:rsid w:val="00192022"/>
    <w:rsid w:val="001A31B3"/>
    <w:rsid w:val="001D135C"/>
    <w:rsid w:val="001D5AC3"/>
    <w:rsid w:val="001E5A71"/>
    <w:rsid w:val="00233F67"/>
    <w:rsid w:val="002639C3"/>
    <w:rsid w:val="00266288"/>
    <w:rsid w:val="00273AA6"/>
    <w:rsid w:val="00277E09"/>
    <w:rsid w:val="00277E3E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40433B"/>
    <w:rsid w:val="00417FC0"/>
    <w:rsid w:val="004254C3"/>
    <w:rsid w:val="00427BF5"/>
    <w:rsid w:val="004462A2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3789"/>
    <w:rsid w:val="005858AC"/>
    <w:rsid w:val="00597F54"/>
    <w:rsid w:val="005B523B"/>
    <w:rsid w:val="005D4A56"/>
    <w:rsid w:val="005E6BB3"/>
    <w:rsid w:val="00601136"/>
    <w:rsid w:val="00603154"/>
    <w:rsid w:val="006230A8"/>
    <w:rsid w:val="00641959"/>
    <w:rsid w:val="00644F57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171F4"/>
    <w:rsid w:val="00731C64"/>
    <w:rsid w:val="007352C7"/>
    <w:rsid w:val="007506E3"/>
    <w:rsid w:val="00755AEE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28FD"/>
    <w:rsid w:val="007D7C9F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E252B"/>
    <w:rsid w:val="009E468E"/>
    <w:rsid w:val="009F3201"/>
    <w:rsid w:val="009F4109"/>
    <w:rsid w:val="00A10BA9"/>
    <w:rsid w:val="00A15B08"/>
    <w:rsid w:val="00A16214"/>
    <w:rsid w:val="00A219D0"/>
    <w:rsid w:val="00A50498"/>
    <w:rsid w:val="00A53350"/>
    <w:rsid w:val="00A575DA"/>
    <w:rsid w:val="00A97DA9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F9"/>
    <w:rsid w:val="00BA2C41"/>
    <w:rsid w:val="00BA5EEE"/>
    <w:rsid w:val="00BA6FFE"/>
    <w:rsid w:val="00BB51FE"/>
    <w:rsid w:val="00BE604C"/>
    <w:rsid w:val="00BE6D1E"/>
    <w:rsid w:val="00BF3C81"/>
    <w:rsid w:val="00C0123F"/>
    <w:rsid w:val="00C0738B"/>
    <w:rsid w:val="00C16691"/>
    <w:rsid w:val="00C17395"/>
    <w:rsid w:val="00C24AA6"/>
    <w:rsid w:val="00C30262"/>
    <w:rsid w:val="00C6176A"/>
    <w:rsid w:val="00C77EB8"/>
    <w:rsid w:val="00C948C7"/>
    <w:rsid w:val="00CA2399"/>
    <w:rsid w:val="00CC685C"/>
    <w:rsid w:val="00CD1A68"/>
    <w:rsid w:val="00CF086E"/>
    <w:rsid w:val="00D273FE"/>
    <w:rsid w:val="00D2780A"/>
    <w:rsid w:val="00D356F8"/>
    <w:rsid w:val="00D42005"/>
    <w:rsid w:val="00D54148"/>
    <w:rsid w:val="00D5535B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F46F8"/>
    <w:rsid w:val="00F20600"/>
    <w:rsid w:val="00F209D0"/>
    <w:rsid w:val="00F25401"/>
    <w:rsid w:val="00F35C09"/>
    <w:rsid w:val="00F361FD"/>
    <w:rsid w:val="00F41E1C"/>
    <w:rsid w:val="00F73FFB"/>
    <w:rsid w:val="00F775B3"/>
    <w:rsid w:val="00F8014E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3154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21</Pages>
  <Words>2367</Words>
  <Characters>14652</Characters>
  <Application>Microsoft Office Word</Application>
  <DocSecurity>0</DocSecurity>
  <Lines>814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Comp 2230_02</dc:subject>
  <dc:creator>Colton isles and kaylee crocker</dc:creator>
  <cp:lastModifiedBy>Kaylee Crocker</cp:lastModifiedBy>
  <cp:revision>66</cp:revision>
  <cp:lastPrinted>2013-09-12T19:58:00Z</cp:lastPrinted>
  <dcterms:created xsi:type="dcterms:W3CDTF">2013-09-05T18:53:00Z</dcterms:created>
  <dcterms:modified xsi:type="dcterms:W3CDTF">2024-10-17T22:20:00Z</dcterms:modified>
</cp:coreProperties>
</file>