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1599E10B" w14:textId="77777777" w:rsidR="00746BDF" w:rsidRDefault="00F9549A" w:rsidP="00746BDF">
          <w:pPr>
            <w:spacing w:after="120"/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29C7F1A1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195DA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24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00000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18A3002D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195DAC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6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1AA01227">
              <v:rect id="Rectangle 132" o:spid="_x0000_s1026" style="position:absolute;margin-left:-35.2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4B5B1AAB" w14:textId="77777777" w:rsidR="00746BDF" w:rsidRDefault="00746BDF" w:rsidP="00746BDF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248788" wp14:editId="78E2CC72">
            <wp:extent cx="4149725" cy="539115"/>
            <wp:effectExtent l="19050" t="0" r="317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AEA64" w14:textId="77777777" w:rsidR="00746BDF" w:rsidRPr="005228D9" w:rsidRDefault="00746BDF" w:rsidP="00746BDF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22</w:t>
      </w:r>
      <w:r w:rsidRPr="005228D9">
        <w:rPr>
          <w:rFonts w:ascii="Palatino Linotype" w:hAnsi="Palatino Linotype" w:cs="Arial"/>
          <w:b/>
          <w:sz w:val="32"/>
          <w:szCs w:val="32"/>
        </w:rPr>
        <w:t>3</w:t>
      </w:r>
      <w:r>
        <w:rPr>
          <w:rFonts w:ascii="Palatino Linotype" w:hAnsi="Palatino Linotype" w:cs="Arial"/>
          <w:b/>
          <w:sz w:val="32"/>
          <w:szCs w:val="32"/>
        </w:rPr>
        <w:t>0</w:t>
      </w:r>
      <w:r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009EB0C2" w14:textId="77777777" w:rsidR="00746BDF" w:rsidRPr="005228D9" w:rsidRDefault="00746BDF" w:rsidP="00746BDF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Pr="005228D9">
        <w:rPr>
          <w:rFonts w:ascii="Palatino Linotype" w:hAnsi="Palatino Linotype" w:cs="Arial"/>
          <w:sz w:val="24"/>
          <w:szCs w:val="24"/>
        </w:rPr>
        <w:t>Assignment #</w:t>
      </w:r>
      <w:r>
        <w:rPr>
          <w:rFonts w:ascii="Palatino Linotype" w:hAnsi="Palatino Linotype" w:cs="Arial"/>
          <w:sz w:val="24"/>
          <w:szCs w:val="24"/>
        </w:rPr>
        <w:t xml:space="preserve">6: Lists </w:t>
      </w:r>
      <w:r>
        <w:rPr>
          <w:rFonts w:ascii="Palatino Linotype" w:hAnsi="Palatino Linotype" w:cs="Arial"/>
          <w:sz w:val="24"/>
          <w:szCs w:val="24"/>
        </w:rPr>
        <w:tab/>
      </w:r>
    </w:p>
    <w:p w14:paraId="62EFBF51" w14:textId="77777777" w:rsidR="00746BDF" w:rsidRPr="00D5535B" w:rsidRDefault="00746BDF" w:rsidP="00746BDF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>
        <w:rPr>
          <w:b w:val="0"/>
          <w:szCs w:val="24"/>
        </w:rPr>
        <w:t>S01 October. 24</w:t>
      </w:r>
      <w:r w:rsidRPr="009A2D94"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 xml:space="preserve"> S02 October 25</w:t>
      </w:r>
      <w:r w:rsidRPr="009A2D94"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 xml:space="preserve"> </w:t>
      </w:r>
    </w:p>
    <w:p w14:paraId="228B7EA6" w14:textId="77777777" w:rsidR="00746BDF" w:rsidRPr="008F71C1" w:rsidRDefault="00746BDF" w:rsidP="00746BDF">
      <w:pPr>
        <w:spacing w:line="240" w:lineRule="auto"/>
      </w:pPr>
    </w:p>
    <w:p w14:paraId="5C8666F7" w14:textId="77777777" w:rsidR="00746BDF" w:rsidRDefault="00746BDF" w:rsidP="00746BDF">
      <w:pPr>
        <w:spacing w:line="240" w:lineRule="auto"/>
        <w:rPr>
          <w:sz w:val="24"/>
          <w:szCs w:val="24"/>
        </w:rPr>
      </w:pPr>
    </w:p>
    <w:p w14:paraId="2B290891" w14:textId="77777777" w:rsidR="00746BDF" w:rsidRPr="00D273FE" w:rsidRDefault="00746BDF" w:rsidP="00746BDF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0B8CC2D7" w14:textId="513615D3" w:rsidR="003D2B72" w:rsidRDefault="004A494E">
      <w:pPr>
        <w:spacing w:before="0" w:after="0" w:line="240" w:lineRule="auto"/>
        <w:rPr>
          <w:sz w:val="24"/>
          <w:szCs w:val="24"/>
        </w:rPr>
      </w:pPr>
      <w:r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82304" behindDoc="1" locked="0" layoutInCell="1" allowOverlap="1" wp14:anchorId="22F033A5" wp14:editId="51499317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3055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13215131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3149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F4A83" w14:textId="11093B95" w:rsidR="00704A71" w:rsidRDefault="00704A71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#1 Code</w:t>
      </w:r>
    </w:p>
    <w:p w14:paraId="634800DA" w14:textId="77777777" w:rsidR="00704A71" w:rsidRDefault="00704A71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704A71" w14:paraId="23FDA256" w14:textId="77777777" w:rsidTr="00704A71">
        <w:tc>
          <w:tcPr>
            <w:tcW w:w="10152" w:type="dxa"/>
          </w:tcPr>
          <w:p w14:paraId="4B325873" w14:textId="1A494285" w:rsidR="00CE0A16" w:rsidRPr="00CE0A16" w:rsidRDefault="00056B47" w:rsidP="000B3D4C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OrderedArrayList.java</w:t>
            </w:r>
          </w:p>
          <w:p w14:paraId="4A085410" w14:textId="77777777" w:rsidR="00CE0A16" w:rsidRDefault="00CE0A16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3D5D65A" w14:textId="65780FF0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4D8D179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8CF782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0A40C6F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21D829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java.lang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.reflect.Array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7127AFA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java.util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.Arrays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1A8B4B0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java.util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.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*;</w:t>
            </w:r>
            <w:proofErr w:type="gramEnd"/>
          </w:p>
          <w:p w14:paraId="6CC9200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ADEB55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/**</w:t>
            </w:r>
          </w:p>
          <w:p w14:paraId="4CE07E5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ArrayOrderedList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represents an array implementation of an ordered list.</w:t>
            </w:r>
          </w:p>
          <w:p w14:paraId="5B5B831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</w:t>
            </w:r>
          </w:p>
          <w:p w14:paraId="60C08E4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lastRenderedPageBreak/>
              <w:t xml:space="preserve"> * @author Colton Isles, Kaylee Crocker</w:t>
            </w:r>
          </w:p>
          <w:p w14:paraId="561FF95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*/</w:t>
            </w:r>
          </w:p>
          <w:p w14:paraId="23AE330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&lt;T extends Comparable&lt;T&gt;&gt; {</w:t>
            </w:r>
          </w:p>
          <w:p w14:paraId="6CE7C5D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29DBB7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static final int MAX_CAPACITY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10;</w:t>
            </w:r>
            <w:proofErr w:type="gramEnd"/>
          </w:p>
          <w:p w14:paraId="482CE57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final static int NOT_FOUND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-1;</w:t>
            </w:r>
            <w:proofErr w:type="gramEnd"/>
          </w:p>
          <w:p w14:paraId="7D6B28D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30BC06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protected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] list;</w:t>
            </w:r>
          </w:p>
          <w:p w14:paraId="44E16E6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protected int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rear;</w:t>
            </w:r>
            <w:proofErr w:type="gramEnd"/>
          </w:p>
          <w:p w14:paraId="17558C1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7EAF41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1BA2EBA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Constructs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OrderedListArray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the maximum capacity</w:t>
            </w:r>
          </w:p>
          <w:p w14:paraId="543627B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of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10.</w:t>
            </w:r>
          </w:p>
          <w:p w14:paraId="3C9ED2C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3409E03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public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) {</w:t>
            </w:r>
          </w:p>
          <w:p w14:paraId="79EB340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this(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MAX_CAPACITY);</w:t>
            </w:r>
          </w:p>
          <w:p w14:paraId="4F371A0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FED53C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EB3FB1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79B3AC1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Constructs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OrderedListArray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specified capacity</w:t>
            </w:r>
          </w:p>
          <w:p w14:paraId="7CDDE44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sets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capacity to 10 if it is over the maximum.</w:t>
            </w:r>
          </w:p>
          <w:p w14:paraId="678BE77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</w:t>
            </w:r>
          </w:p>
          <w:p w14:paraId="7D3C82F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capacity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of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maximum of 10</w:t>
            </w:r>
          </w:p>
          <w:p w14:paraId="1578644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46AB635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int capacity) {</w:t>
            </w:r>
          </w:p>
          <w:p w14:paraId="380EC3E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if (capacity &gt;= MAX_CAPACITY) {</w:t>
            </w:r>
          </w:p>
          <w:p w14:paraId="297DE00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 = (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])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Array.newInstance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Comparable.class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, MAX_CAPACITY);</w:t>
            </w:r>
          </w:p>
          <w:p w14:paraId="5D07B94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0C5C42C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 = (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])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Array.newInstance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Comparable.class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, capacity);</w:t>
            </w:r>
          </w:p>
          <w:p w14:paraId="4A7B49B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6C73DB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rear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54970EE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222F4E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21A24F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009433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Adds the element to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it's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place in the list.</w:t>
            </w:r>
          </w:p>
          <w:p w14:paraId="0E6572C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to be added</w:t>
            </w:r>
          </w:p>
          <w:p w14:paraId="64EFDF5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157807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add(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74E8451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AFB13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int index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282D67D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rear == MAX_CAPACITY){</w:t>
            </w:r>
          </w:p>
          <w:p w14:paraId="70F6529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FullCapacityException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("list"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4CA50E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08D973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while (index &lt; rear &amp;&amp;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(list[index]) &gt; 0) {</w:t>
            </w:r>
          </w:p>
          <w:p w14:paraId="62EFCE4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index+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24C9992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6505C78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9C3AB9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lastRenderedPageBreak/>
              <w:t xml:space="preserve">            for (int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= rear;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&gt; index;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--) {</w:t>
            </w:r>
          </w:p>
          <w:p w14:paraId="529B29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list[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list[</w:t>
            </w:r>
            <w:proofErr w:type="spellStart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- 1];</w:t>
            </w:r>
          </w:p>
          <w:p w14:paraId="25A47A6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31F7E32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D2626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list[index]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element;</w:t>
            </w:r>
            <w:proofErr w:type="gramEnd"/>
          </w:p>
          <w:p w14:paraId="5B15E05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rear+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714C11B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E4F93F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DEC042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026755EF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Deletes the element if it is in the list.</w:t>
            </w:r>
          </w:p>
          <w:p w14:paraId="5158738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to delete</w:t>
            </w:r>
          </w:p>
          <w:p w14:paraId="4955341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4BB9D8F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delete(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0C985C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C31D21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int index = find(element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E561FC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list[index]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390D606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37D36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= index;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&lt; rear - 1;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65B56ED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list[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list[</w:t>
            </w:r>
            <w:proofErr w:type="spellStart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+ 1];</w:t>
            </w:r>
          </w:p>
          <w:p w14:paraId="7C6AA4F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248918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rear-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55036ED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list[rear]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7FC0DC1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4C7527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B3746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886413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Finds the index of the target in the list.</w:t>
            </w:r>
          </w:p>
          <w:p w14:paraId="118140C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target element to search for</w:t>
            </w:r>
          </w:p>
          <w:p w14:paraId="269F3C6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@return result of the search</w:t>
            </w:r>
          </w:p>
          <w:p w14:paraId="45DC3B8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2CE40E7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find(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T target) throws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440BF16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939C8A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int result = NOT_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FOUND;</w:t>
            </w:r>
            <w:proofErr w:type="gramEnd"/>
          </w:p>
          <w:p w14:paraId="58D3714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2AD9CF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for (int index = 0; index &lt; rear; index++) {</w:t>
            </w:r>
          </w:p>
          <w:p w14:paraId="196C7AD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if (list[index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].equals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(target)) {</w:t>
            </w:r>
          </w:p>
          <w:p w14:paraId="71B1574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result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index;</w:t>
            </w:r>
            <w:proofErr w:type="gramEnd"/>
          </w:p>
          <w:p w14:paraId="3B6E427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break;</w:t>
            </w:r>
            <w:proofErr w:type="gramEnd"/>
          </w:p>
          <w:p w14:paraId="0FF7C87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 else if (index == rear - 1 || list[index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].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compareTo</w:t>
            </w:r>
            <w:proofErr w:type="spellEnd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(target) &gt; 0) {</w:t>
            </w:r>
          </w:p>
          <w:p w14:paraId="2FD12C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("list"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6B581C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C41590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202682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result;</w:t>
            </w:r>
            <w:proofErr w:type="gramEnd"/>
          </w:p>
          <w:p w14:paraId="6162293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DD4BBE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538CC2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EFDDCF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Returns a string of items in the list.</w:t>
            </w:r>
          </w:p>
          <w:p w14:paraId="4C1220C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@return string of list items</w:t>
            </w:r>
          </w:p>
          <w:p w14:paraId="6E7F7B1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lastRenderedPageBreak/>
              <w:t xml:space="preserve">     */</w:t>
            </w:r>
          </w:p>
          <w:p w14:paraId="2BA1AED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@Override</w:t>
            </w:r>
          </w:p>
          <w:p w14:paraId="74BD629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) {</w:t>
            </w:r>
          </w:p>
          <w:p w14:paraId="207D328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Arrays.toString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(list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E08F51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3F047C2" w14:textId="38AFFB41" w:rsidR="00704A71" w:rsidRPr="00D36A67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CA0451B" w14:textId="77777777" w:rsidR="00704A71" w:rsidRDefault="00704A71">
      <w:pPr>
        <w:spacing w:before="0" w:after="0" w:line="240" w:lineRule="auto"/>
        <w:rPr>
          <w:sz w:val="24"/>
          <w:szCs w:val="24"/>
        </w:rPr>
      </w:pPr>
    </w:p>
    <w:p w14:paraId="39CC3AA3" w14:textId="77777777" w:rsidR="004D0E32" w:rsidRDefault="004D0E32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B3D4C" w14:paraId="0128943D" w14:textId="77777777" w:rsidTr="000B3D4C">
        <w:tc>
          <w:tcPr>
            <w:tcW w:w="10152" w:type="dxa"/>
          </w:tcPr>
          <w:p w14:paraId="47B3C4CC" w14:textId="77777777" w:rsidR="00945B94" w:rsidRDefault="00945B94" w:rsidP="00945B94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OrderedArrayList.java</w:t>
            </w:r>
          </w:p>
          <w:p w14:paraId="632A664D" w14:textId="77777777" w:rsidR="0059040F" w:rsidRPr="00CE0A16" w:rsidRDefault="0059040F" w:rsidP="00945B94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14:paraId="7C70E42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11EE3BB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B7572C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;</w:t>
            </w:r>
          </w:p>
          <w:p w14:paraId="63C14F4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A0C258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OrderedArrayListTest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0F0761E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) {</w:t>
            </w:r>
          </w:p>
          <w:p w14:paraId="294318C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// Create new list</w:t>
            </w:r>
          </w:p>
          <w:p w14:paraId="0E19956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&lt;Integer&gt; list = new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&lt;Integer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</w:p>
          <w:p w14:paraId="068582D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AF90D3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F7D60D5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("Testing sorted add method:"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7F8A16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8548D9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EC9856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4103B5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2);</w:t>
            </w:r>
          </w:p>
          <w:p w14:paraId="6DC1D19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F92B59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9);</w:t>
            </w:r>
          </w:p>
          <w:p w14:paraId="7A4E62E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C356FC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1);</w:t>
            </w:r>
          </w:p>
          <w:p w14:paraId="190E8EF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5E9094B7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6);</w:t>
            </w:r>
          </w:p>
          <w:p w14:paraId="6BA626A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0254C93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8);</w:t>
            </w:r>
          </w:p>
          <w:p w14:paraId="11F78BEE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0BFEBD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4);</w:t>
            </w:r>
          </w:p>
          <w:p w14:paraId="3DC7BB2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262858E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3);</w:t>
            </w:r>
          </w:p>
          <w:p w14:paraId="08AA64A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0BE3A91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5);</w:t>
            </w:r>
          </w:p>
          <w:p w14:paraId="37D9C193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7E3FA6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7);</w:t>
            </w:r>
          </w:p>
          <w:p w14:paraId="400AC8C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8C5D92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0);</w:t>
            </w:r>
          </w:p>
          <w:p w14:paraId="5927A87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176E99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/*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10);</w:t>
            </w:r>
          </w:p>
          <w:p w14:paraId="29EB680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());*/</w:t>
            </w:r>
          </w:p>
          <w:p w14:paraId="47035E5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746079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("Testing delete method:"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49F091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42CCF9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625711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(6);</w:t>
            </w:r>
          </w:p>
          <w:p w14:paraId="0571060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5C021A7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(1);</w:t>
            </w:r>
          </w:p>
          <w:p w14:paraId="57BEC0E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BFACD5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(9);</w:t>
            </w:r>
          </w:p>
          <w:p w14:paraId="6FA516C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B68317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("Trying to delete absent element:"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73E028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0F421F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30C8565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(11);</w:t>
            </w:r>
          </w:p>
          <w:p w14:paraId="10A58F1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3A6E526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("Throws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correctly."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55B5B9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CD4C9A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4E28583" w14:textId="5A48EECC" w:rsidR="000B3D4C" w:rsidRPr="009D6EED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4B091A92" w14:textId="77777777" w:rsidR="000B3D4C" w:rsidRDefault="000B3D4C">
      <w:pPr>
        <w:spacing w:before="0" w:after="0" w:line="240" w:lineRule="auto"/>
        <w:rPr>
          <w:sz w:val="24"/>
          <w:szCs w:val="24"/>
        </w:rPr>
      </w:pPr>
    </w:p>
    <w:p w14:paraId="294EE7ED" w14:textId="77777777" w:rsidR="000B3D4C" w:rsidRDefault="000B3D4C">
      <w:pPr>
        <w:spacing w:before="0" w:after="0" w:line="240" w:lineRule="auto"/>
        <w:rPr>
          <w:sz w:val="24"/>
          <w:szCs w:val="24"/>
        </w:rPr>
      </w:pPr>
    </w:p>
    <w:p w14:paraId="4BD9FC21" w14:textId="70C4BA56" w:rsidR="008127C8" w:rsidRDefault="008127C8">
      <w:pPr>
        <w:spacing w:before="0"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#1 Output</w:t>
      </w:r>
    </w:p>
    <w:p w14:paraId="57A0B7F0" w14:textId="77777777" w:rsidR="008127C8" w:rsidRDefault="008127C8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8127C8" w14:paraId="63ADD2E9" w14:textId="77777777" w:rsidTr="008127C8">
        <w:tc>
          <w:tcPr>
            <w:tcW w:w="10152" w:type="dxa"/>
          </w:tcPr>
          <w:p w14:paraId="18C89FF9" w14:textId="48F155A8" w:rsidR="008127C8" w:rsidRDefault="00CE0A16">
            <w:pPr>
              <w:spacing w:before="0" w:after="0" w:line="240" w:lineRule="auto"/>
              <w:rPr>
                <w:sz w:val="24"/>
                <w:szCs w:val="24"/>
              </w:rPr>
            </w:pPr>
            <w:r w:rsidRPr="00CE0A1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D6FE10D" wp14:editId="78199373">
                  <wp:extent cx="5430008" cy="5220429"/>
                  <wp:effectExtent l="0" t="0" r="0" b="0"/>
                  <wp:docPr id="2060303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037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FC7FB" w14:textId="77777777" w:rsidR="008127C8" w:rsidRDefault="008127C8">
      <w:pPr>
        <w:spacing w:before="0" w:after="0" w:line="240" w:lineRule="auto"/>
        <w:rPr>
          <w:sz w:val="24"/>
          <w:szCs w:val="24"/>
        </w:rPr>
      </w:pPr>
    </w:p>
    <w:p w14:paraId="211CA66F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p w14:paraId="376CC4EA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24A4E56E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2987BFD9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536EB3C0" w14:textId="14F248C1" w:rsidR="00EE757F" w:rsidRDefault="00EE757F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#2 Code</w:t>
      </w:r>
    </w:p>
    <w:p w14:paraId="2FEE4126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E757F" w14:paraId="32D9641A" w14:textId="77777777" w:rsidTr="00EE757F">
        <w:tc>
          <w:tcPr>
            <w:tcW w:w="10152" w:type="dxa"/>
          </w:tcPr>
          <w:p w14:paraId="71324E36" w14:textId="7075FFE8" w:rsidR="0008403C" w:rsidRPr="00CE0A16" w:rsidRDefault="0008403C" w:rsidP="0008403C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</w:t>
            </w:r>
            <w:r w:rsidR="00F83A8B">
              <w:rPr>
                <w:b/>
                <w:bCs/>
                <w:sz w:val="24"/>
                <w:szCs w:val="24"/>
                <w:highlight w:val="yellow"/>
                <w:u w:val="single"/>
              </w:rPr>
              <w:t>Linked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List.java</w:t>
            </w:r>
          </w:p>
          <w:p w14:paraId="77C83B07" w14:textId="77777777" w:rsidR="0008403C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AE513B7" w14:textId="77777777" w:rsidR="0008403C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13AB2FD" w14:textId="79E24043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1E047355" w14:textId="77777777" w:rsidR="0008403C" w:rsidRPr="003F173A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F3D39B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;</w:t>
            </w:r>
          </w:p>
          <w:p w14:paraId="7ADCB07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F6BD1B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&lt;T extends Comparable&lt;T&gt;&gt; {</w:t>
            </w:r>
          </w:p>
          <w:p w14:paraId="665A95E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count;</w:t>
            </w:r>
            <w:proofErr w:type="gramEnd"/>
          </w:p>
          <w:p w14:paraId="3C34BE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private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4E7F94B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F7A359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){</w:t>
            </w:r>
          </w:p>
          <w:p w14:paraId="5E6678E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lastRenderedPageBreak/>
              <w:t xml:space="preserve">        count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1C3A40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01CBC90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1ECD16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52A933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5FAA2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A0F7D7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Adds an element to its place in the list.</w:t>
            </w:r>
          </w:p>
          <w:p w14:paraId="1F4C722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to add</w:t>
            </w:r>
          </w:p>
          <w:p w14:paraId="52C51A8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E97F31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add(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T element){</w:t>
            </w:r>
          </w:p>
          <w:p w14:paraId="5655230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node =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&lt;T&gt;(element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B2D989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head == null){</w:t>
            </w:r>
          </w:p>
          <w:p w14:paraId="3F43928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node;</w:t>
            </w:r>
            <w:proofErr w:type="gramEnd"/>
          </w:p>
          <w:p w14:paraId="1E59FFD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7DB7D18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0FEE621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735E6C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9E3DCC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head.getElement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 &lt;= 0){</w:t>
            </w:r>
          </w:p>
          <w:p w14:paraId="359A834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03AA4C4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node;</w:t>
            </w:r>
            <w:proofErr w:type="gramEnd"/>
          </w:p>
          <w:p w14:paraId="373CF65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38C34A70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370B74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D83BC4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DA2B2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39B68F0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while(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() != null &amp;&amp;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 &gt; 0){</w:t>
            </w:r>
          </w:p>
          <w:p w14:paraId="2B9AA05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66051EE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D7FC88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A3CD4D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ABED27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(node);</w:t>
            </w:r>
          </w:p>
          <w:p w14:paraId="359CF13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0DE26C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4582F77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C5D43A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0F98EA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0E2517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55D2AC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Deletes an element from the list.</w:t>
            </w:r>
          </w:p>
          <w:p w14:paraId="523F3CF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to delete</w:t>
            </w:r>
          </w:p>
          <w:p w14:paraId="5F1257F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5DC5C48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</w:p>
          <w:p w14:paraId="0712079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9B96EA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delete(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T element) 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39D6540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6E638C0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C00CF4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head == null){</w:t>
            </w:r>
          </w:p>
          <w:p w14:paraId="461D8B1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lastRenderedPageBreak/>
              <w:t xml:space="preserve">             throw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("LinkedList"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66F0F7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}</w:t>
            </w:r>
          </w:p>
          <w:p w14:paraId="1DB1DF1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if(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head.getElement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().equals(element)){</w:t>
            </w:r>
          </w:p>
          <w:p w14:paraId="4BC9381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head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0178F0E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count-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17BE395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77A98DC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}</w:t>
            </w:r>
          </w:p>
          <w:p w14:paraId="3EB0D6D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12F83C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= 0;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&lt; count;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36DF123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() == null ||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compareTo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(element) &gt; 0) {</w:t>
            </w:r>
          </w:p>
          <w:p w14:paraId="26CA357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"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67241F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} else if 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().equals(element)) {</w:t>
            </w:r>
          </w:p>
          <w:p w14:paraId="585986D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D976F7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count-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359D699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72E811C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4BFEF64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0F3AECB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2980A0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C5E82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C6783F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A3F9C1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1553D8A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Returns a string of items in the list.</w:t>
            </w:r>
          </w:p>
          <w:p w14:paraId="4CAB3E4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@return string of list items</w:t>
            </w:r>
          </w:p>
          <w:p w14:paraId="6081322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76E3F3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){</w:t>
            </w:r>
          </w:p>
          <w:p w14:paraId="3B7BDF2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count == 0){</w:t>
            </w:r>
          </w:p>
          <w:p w14:paraId="1A2D6BA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return "Empty List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";</w:t>
            </w:r>
            <w:proofErr w:type="gramEnd"/>
          </w:p>
          <w:p w14:paraId="5B88E41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DA396E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StringBuilder result = new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StringBuilder(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</w:p>
          <w:p w14:paraId="77E022F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6CAAF0F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&lt;= count;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74EA2DD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result.append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()).append(", ");</w:t>
            </w:r>
          </w:p>
          <w:p w14:paraId="56ED2DF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6408C0E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EDE5BC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result.deleteCharAt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result.length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()-2);</w:t>
            </w:r>
          </w:p>
          <w:p w14:paraId="7372C72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result.toString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154F7E1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5A5C8B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DDF1946" w14:textId="64121ECC" w:rsidR="00EE757F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88C53DF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E757F" w14:paraId="13F5CAF7" w14:textId="77777777" w:rsidTr="00EE757F">
        <w:tc>
          <w:tcPr>
            <w:tcW w:w="10152" w:type="dxa"/>
          </w:tcPr>
          <w:p w14:paraId="613752D8" w14:textId="41C92E2E" w:rsidR="00F83A8B" w:rsidRPr="00CE0A16" w:rsidRDefault="00F83A8B" w:rsidP="00F83A8B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</w:t>
            </w:r>
            <w:r>
              <w:rPr>
                <w:b/>
                <w:bCs/>
                <w:sz w:val="24"/>
                <w:szCs w:val="24"/>
                <w:highlight w:val="yellow"/>
                <w:u w:val="single"/>
              </w:rPr>
              <w:t>Linked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List</w:t>
            </w:r>
            <w:r>
              <w:rPr>
                <w:b/>
                <w:bCs/>
                <w:sz w:val="24"/>
                <w:szCs w:val="24"/>
                <w:highlight w:val="yellow"/>
                <w:u w:val="single"/>
              </w:rPr>
              <w:t>Test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.java</w:t>
            </w:r>
          </w:p>
          <w:p w14:paraId="0AFCD75C" w14:textId="77777777" w:rsidR="00F83A8B" w:rsidRDefault="00F83A8B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5651084" w14:textId="77777777" w:rsidR="00F83A8B" w:rsidRDefault="00F83A8B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58D4281" w14:textId="20DE90C8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273D419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409A82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2230.Exceptions.ElementNotFoundException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;</w:t>
            </w:r>
          </w:p>
          <w:p w14:paraId="3183B9E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57FAA83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OrderedLinkedListTest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2DBD240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) {</w:t>
            </w:r>
          </w:p>
          <w:p w14:paraId="4C1C027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// Create new list</w:t>
            </w:r>
          </w:p>
          <w:p w14:paraId="6997C54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&lt;Integer&gt; list = new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&lt;Integer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</w:p>
          <w:p w14:paraId="7E792A0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94D856B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("Testing sorted add method:"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E04028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AE2F3A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FA92CA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822A8F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2);</w:t>
            </w:r>
          </w:p>
          <w:p w14:paraId="74B891F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7C3F40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9);</w:t>
            </w:r>
          </w:p>
          <w:p w14:paraId="6375F8A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FD1E4E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1);</w:t>
            </w:r>
          </w:p>
          <w:p w14:paraId="72476CDF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928A9F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6);</w:t>
            </w:r>
          </w:p>
          <w:p w14:paraId="680E15D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F69C00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8);</w:t>
            </w:r>
          </w:p>
          <w:p w14:paraId="16F80F2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56B1454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4);</w:t>
            </w:r>
          </w:p>
          <w:p w14:paraId="37F7B25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4813C3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3);</w:t>
            </w:r>
          </w:p>
          <w:p w14:paraId="5CF02C4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04DF63E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5);</w:t>
            </w:r>
          </w:p>
          <w:p w14:paraId="0908730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431B2C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("Testing delete method:"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1A450F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7C2D0F3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7D6BD1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(6);</w:t>
            </w:r>
          </w:p>
          <w:p w14:paraId="1421DC4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20C41F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(1);</w:t>
            </w:r>
          </w:p>
          <w:p w14:paraId="5B4CA1EF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5ED46FC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(9);</w:t>
            </w:r>
          </w:p>
          <w:p w14:paraId="1AC9006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C2019A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("Trying to delete absent element:"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684C6A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EC6BEBB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798FC44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(11);</w:t>
            </w:r>
          </w:p>
          <w:p w14:paraId="1B69C86A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443A3E4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("Throws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correctly."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9743DB4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B6FEB4C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FA2925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AD4AAE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6130D66" w14:textId="0BAD72EE" w:rsidR="00EE757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3F969F7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p w14:paraId="33E7C963" w14:textId="0604F756" w:rsidR="00EE757F" w:rsidRDefault="0059040F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Problem #2 Output</w:t>
      </w:r>
    </w:p>
    <w:p w14:paraId="6D438E27" w14:textId="77777777" w:rsidR="0059040F" w:rsidRDefault="0059040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59040F" w14:paraId="7D95C405" w14:textId="77777777" w:rsidTr="0059040F">
        <w:tc>
          <w:tcPr>
            <w:tcW w:w="10152" w:type="dxa"/>
          </w:tcPr>
          <w:p w14:paraId="3DB255E3" w14:textId="07F28503" w:rsidR="0059040F" w:rsidRDefault="00A64D6B">
            <w:pPr>
              <w:spacing w:before="0" w:after="0" w:line="240" w:lineRule="auto"/>
              <w:rPr>
                <w:sz w:val="24"/>
                <w:szCs w:val="24"/>
              </w:rPr>
            </w:pPr>
            <w:r w:rsidRPr="00A64D6B">
              <w:rPr>
                <w:noProof/>
                <w:sz w:val="24"/>
                <w:szCs w:val="24"/>
              </w:rPr>
              <w:drawing>
                <wp:inline distT="0" distB="0" distL="0" distR="0" wp14:anchorId="7DE58B58" wp14:editId="6A1FA534">
                  <wp:extent cx="3820058" cy="4887007"/>
                  <wp:effectExtent l="0" t="0" r="9525" b="8890"/>
                  <wp:docPr id="94997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762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3B98A" w14:textId="77777777" w:rsidR="0059040F" w:rsidRPr="0059040F" w:rsidRDefault="0059040F">
      <w:pPr>
        <w:spacing w:before="0" w:after="0" w:line="240" w:lineRule="auto"/>
        <w:rPr>
          <w:sz w:val="24"/>
          <w:szCs w:val="24"/>
        </w:rPr>
      </w:pPr>
    </w:p>
    <w:sectPr w:rsidR="0059040F" w:rsidRPr="0059040F" w:rsidSect="003D2B72">
      <w:headerReference w:type="default" r:id="rId13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38C37" w14:textId="77777777" w:rsidR="00C666C3" w:rsidRDefault="00C666C3">
      <w:r>
        <w:separator/>
      </w:r>
    </w:p>
  </w:endnote>
  <w:endnote w:type="continuationSeparator" w:id="0">
    <w:p w14:paraId="2568BA76" w14:textId="77777777" w:rsidR="00C666C3" w:rsidRDefault="00C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35DB2" w14:textId="77777777" w:rsidR="00C666C3" w:rsidRDefault="00C666C3">
      <w:r>
        <w:separator/>
      </w:r>
    </w:p>
  </w:footnote>
  <w:footnote w:type="continuationSeparator" w:id="0">
    <w:p w14:paraId="4971B112" w14:textId="77777777" w:rsidR="00C666C3" w:rsidRDefault="00C66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30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5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9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3"/>
  </w:num>
  <w:num w:numId="17" w16cid:durableId="1932277180">
    <w:abstractNumId w:val="31"/>
  </w:num>
  <w:num w:numId="18" w16cid:durableId="1972251872">
    <w:abstractNumId w:val="23"/>
  </w:num>
  <w:num w:numId="19" w16cid:durableId="1196114141">
    <w:abstractNumId w:val="27"/>
  </w:num>
  <w:num w:numId="20" w16cid:durableId="326175523">
    <w:abstractNumId w:val="0"/>
  </w:num>
  <w:num w:numId="21" w16cid:durableId="1136727030">
    <w:abstractNumId w:val="28"/>
  </w:num>
  <w:num w:numId="22" w16cid:durableId="1129515589">
    <w:abstractNumId w:val="9"/>
  </w:num>
  <w:num w:numId="23" w16cid:durableId="423116369">
    <w:abstractNumId w:val="34"/>
  </w:num>
  <w:num w:numId="24" w16cid:durableId="1207908021">
    <w:abstractNumId w:val="26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4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2"/>
  </w:num>
  <w:num w:numId="34" w16cid:durableId="154951945">
    <w:abstractNumId w:val="17"/>
  </w:num>
  <w:num w:numId="35" w16cid:durableId="6477134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56B47"/>
    <w:rsid w:val="0008403C"/>
    <w:rsid w:val="00094C83"/>
    <w:rsid w:val="000A23B5"/>
    <w:rsid w:val="000B0006"/>
    <w:rsid w:val="000B167A"/>
    <w:rsid w:val="000B3D4C"/>
    <w:rsid w:val="000B58CA"/>
    <w:rsid w:val="000F198D"/>
    <w:rsid w:val="000F6A6B"/>
    <w:rsid w:val="001026D8"/>
    <w:rsid w:val="00110816"/>
    <w:rsid w:val="001302B0"/>
    <w:rsid w:val="00153649"/>
    <w:rsid w:val="00167488"/>
    <w:rsid w:val="0017503B"/>
    <w:rsid w:val="00192022"/>
    <w:rsid w:val="00195DAC"/>
    <w:rsid w:val="001A31B3"/>
    <w:rsid w:val="001D135C"/>
    <w:rsid w:val="001D5AC3"/>
    <w:rsid w:val="001E5A71"/>
    <w:rsid w:val="00233F67"/>
    <w:rsid w:val="0023759F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3F173A"/>
    <w:rsid w:val="0040433B"/>
    <w:rsid w:val="00417FC0"/>
    <w:rsid w:val="004254C3"/>
    <w:rsid w:val="00427BF5"/>
    <w:rsid w:val="00451DD5"/>
    <w:rsid w:val="00452CC6"/>
    <w:rsid w:val="00472BD0"/>
    <w:rsid w:val="00483719"/>
    <w:rsid w:val="00483CFC"/>
    <w:rsid w:val="00486CFC"/>
    <w:rsid w:val="00497973"/>
    <w:rsid w:val="004A494E"/>
    <w:rsid w:val="004B0C9A"/>
    <w:rsid w:val="004B5336"/>
    <w:rsid w:val="004C09F4"/>
    <w:rsid w:val="004D0E32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040F"/>
    <w:rsid w:val="00596382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D3902"/>
    <w:rsid w:val="006E12C2"/>
    <w:rsid w:val="006F2C1F"/>
    <w:rsid w:val="006F73FC"/>
    <w:rsid w:val="00704A71"/>
    <w:rsid w:val="00731C64"/>
    <w:rsid w:val="007352C7"/>
    <w:rsid w:val="00746BDF"/>
    <w:rsid w:val="007506E3"/>
    <w:rsid w:val="00761622"/>
    <w:rsid w:val="00761F87"/>
    <w:rsid w:val="00764F1E"/>
    <w:rsid w:val="00765FAF"/>
    <w:rsid w:val="007677A8"/>
    <w:rsid w:val="00770BED"/>
    <w:rsid w:val="0077444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127C8"/>
    <w:rsid w:val="008858B1"/>
    <w:rsid w:val="00885D1A"/>
    <w:rsid w:val="008C18AC"/>
    <w:rsid w:val="008C322A"/>
    <w:rsid w:val="008E56C0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45B94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D6EED"/>
    <w:rsid w:val="009E252B"/>
    <w:rsid w:val="009E468E"/>
    <w:rsid w:val="009F3201"/>
    <w:rsid w:val="009F4109"/>
    <w:rsid w:val="00A02F86"/>
    <w:rsid w:val="00A10BA9"/>
    <w:rsid w:val="00A15B08"/>
    <w:rsid w:val="00A16214"/>
    <w:rsid w:val="00A219D0"/>
    <w:rsid w:val="00A50498"/>
    <w:rsid w:val="00A53350"/>
    <w:rsid w:val="00A575DA"/>
    <w:rsid w:val="00A64D6B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666C3"/>
    <w:rsid w:val="00C77EB8"/>
    <w:rsid w:val="00CA2399"/>
    <w:rsid w:val="00CA2961"/>
    <w:rsid w:val="00CC685C"/>
    <w:rsid w:val="00CD1A68"/>
    <w:rsid w:val="00CE0A16"/>
    <w:rsid w:val="00CF086E"/>
    <w:rsid w:val="00D273FE"/>
    <w:rsid w:val="00D2780A"/>
    <w:rsid w:val="00D36A67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E757F"/>
    <w:rsid w:val="00EF46F8"/>
    <w:rsid w:val="00F209D0"/>
    <w:rsid w:val="00F25401"/>
    <w:rsid w:val="00F35C09"/>
    <w:rsid w:val="00F361FD"/>
    <w:rsid w:val="00F41E1C"/>
    <w:rsid w:val="00F73FFB"/>
    <w:rsid w:val="00F8014E"/>
    <w:rsid w:val="00F83A8B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A8B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6BDF"/>
    <w:rPr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TRU</Company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Comp 2230_02</dc:subject>
  <dc:creator>Colton isles and kaylee crocker</dc:creator>
  <cp:lastModifiedBy>Colton Isles</cp:lastModifiedBy>
  <cp:revision>76</cp:revision>
  <cp:lastPrinted>2013-09-12T19:58:00Z</cp:lastPrinted>
  <dcterms:created xsi:type="dcterms:W3CDTF">2013-09-05T18:53:00Z</dcterms:created>
  <dcterms:modified xsi:type="dcterms:W3CDTF">2024-10-25T00:55:00Z</dcterms:modified>
</cp:coreProperties>
</file>