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3BF3" w14:textId="186D59AE" w:rsidR="008404EE" w:rsidRPr="00792F19" w:rsidRDefault="00D17E64" w:rsidP="00792F19">
      <w:pPr>
        <w:spacing w:after="120"/>
        <w:rPr>
          <w:sz w:val="24"/>
          <w:szCs w:val="24"/>
        </w:rPr>
      </w:pPr>
      <w:r>
        <w:rPr>
          <w:noProof/>
        </w:rPr>
        <w:pict w14:anchorId="0E561F8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444.45pt;margin-top:15.7pt;width:55.35pt;height:25.4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<v:shadow color="#868686"/>
            <v:textbox style="mso-next-textbox:#Text Box 2">
              <w:txbxContent>
                <w:p w14:paraId="5F8CD253" w14:textId="43E8D19F" w:rsidR="008404EE" w:rsidRPr="003D2B72" w:rsidRDefault="008404EE" w:rsidP="008404EE">
                  <w:pPr>
                    <w:jc w:val="right"/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Nov 1</w:t>
                  </w:r>
                  <w:r w:rsidR="00E468EA"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7</w:t>
                  </w:r>
                  <w:r>
                    <w:rPr>
                      <w:rFonts w:asciiTheme="minorHAnsi" w:hAnsiTheme="minorHAnsi" w:cstheme="min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386DA9F2" wp14:editId="621D830D">
                        <wp:extent cx="518795" cy="198120"/>
                        <wp:effectExtent l="0" t="0" r="0" b="0"/>
                        <wp:docPr id="6527584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795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404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899DB6" wp14:editId="60FF5322">
            <wp:simplePos x="0" y="0"/>
            <wp:positionH relativeFrom="column">
              <wp:posOffset>899624</wp:posOffset>
            </wp:positionH>
            <wp:positionV relativeFrom="paragraph">
              <wp:posOffset>1658099</wp:posOffset>
            </wp:positionV>
            <wp:extent cx="4423410" cy="1678305"/>
            <wp:effectExtent l="0" t="0" r="0" b="0"/>
            <wp:wrapTight wrapText="bothSides">
              <wp:wrapPolygon edited="0">
                <wp:start x="1953" y="0"/>
                <wp:lineTo x="0" y="490"/>
                <wp:lineTo x="0" y="12994"/>
                <wp:lineTo x="279" y="15936"/>
                <wp:lineTo x="1860" y="19859"/>
                <wp:lineTo x="2605" y="20840"/>
                <wp:lineTo x="2698" y="21330"/>
                <wp:lineTo x="3535" y="21330"/>
                <wp:lineTo x="3628" y="20840"/>
                <wp:lineTo x="4279" y="19859"/>
                <wp:lineTo x="16651" y="19859"/>
                <wp:lineTo x="21302" y="18879"/>
                <wp:lineTo x="21488" y="13975"/>
                <wp:lineTo x="21302" y="13730"/>
                <wp:lineTo x="15907" y="11768"/>
                <wp:lineTo x="15814" y="9072"/>
                <wp:lineTo x="15628" y="8091"/>
                <wp:lineTo x="18605" y="8091"/>
                <wp:lineTo x="21023" y="6375"/>
                <wp:lineTo x="21116" y="1471"/>
                <wp:lineTo x="4279" y="0"/>
                <wp:lineTo x="1953" y="0"/>
              </wp:wrapPolygon>
            </wp:wrapTight>
            <wp:docPr id="65793077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0777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9046645">
          <v:shape id="Text Box 131" o:spid="_x0000_s1037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<v:textbox style="mso-fit-shape-to-text:t" inset="0,0,0,0">
              <w:txbxContent>
                <w:p w14:paraId="21397745" w14:textId="5F33DF8F" w:rsidR="008404EE" w:rsidRDefault="00D17E64" w:rsidP="008404EE">
                  <w:pPr>
                    <w:pStyle w:val="NoSpacing"/>
                    <w:spacing w:before="40" w:after="560" w:line="216" w:lineRule="auto"/>
                    <w:rPr>
                      <w:color w:val="4F81BD" w:themeColor="accent1"/>
                      <w:sz w:val="72"/>
                      <w:szCs w:val="72"/>
                    </w:rPr>
                  </w:pPr>
                  <w:sdt>
                    <w:sdtPr>
                      <w:rPr>
                        <w:color w:val="4F81BD" w:themeColor="accent1"/>
                        <w:sz w:val="72"/>
                        <w:szCs w:val="72"/>
                      </w:rPr>
                      <w:alias w:val="Title"/>
                      <w:tag w:val=""/>
                      <w:id w:val="1517319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8469BA" w:rsidRPr="00D941E5">
                        <w:rPr>
                          <w:color w:val="4F81BD" w:themeColor="accent1"/>
                          <w:sz w:val="72"/>
                          <w:szCs w:val="72"/>
                        </w:rPr>
                        <w:t>Assignment</w:t>
                      </w:r>
                      <w:r w:rsidR="008469BA"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9</w:t>
                      </w:r>
                    </w:sdtContent>
                  </w:sdt>
                </w:p>
                <w:sdt>
                  <w:sdtPr>
                    <w:rPr>
                      <w:caps/>
                      <w:color w:val="215868" w:themeColor="accent5" w:themeShade="80"/>
                      <w:sz w:val="28"/>
                      <w:szCs w:val="28"/>
                    </w:rPr>
                    <w:alias w:val="Subtitle"/>
                    <w:tag w:val=""/>
                    <w:id w:val="-209015168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p w14:paraId="34A15AF9" w14:textId="623001CA" w:rsidR="008404EE" w:rsidRDefault="00A833F5" w:rsidP="008404EE">
                      <w:pPr>
                        <w:pStyle w:val="NoSpacing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</w:pPr>
                      <w:r w:rsidRPr="006D1B5F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t>COMP 2230_02</w:t>
                      </w:r>
                    </w:p>
                  </w:sdtContent>
                </w:sdt>
                <w:sdt>
                  <w:sdtPr>
                    <w:rPr>
                      <w:caps/>
                      <w:color w:val="4BACC6" w:themeColor="accent5"/>
                      <w:sz w:val="24"/>
                      <w:szCs w:val="24"/>
                    </w:rPr>
                    <w:alias w:val="Author"/>
                    <w:tag w:val=""/>
                    <w:id w:val="-153611240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p w14:paraId="2D2BD22F" w14:textId="57D9FF64" w:rsidR="008404EE" w:rsidRDefault="00792F19" w:rsidP="008404EE">
                      <w:pPr>
                        <w:pStyle w:val="NoSpacing"/>
                        <w:spacing w:before="8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r w:rsidRPr="00F744A6"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t>COLTON ISLES AND KAYLEE CROCKER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>
        <w:rPr>
          <w:noProof/>
        </w:rPr>
        <w:pict w14:anchorId="58D431F1">
          <v:rect id="Rectangle 132" o:spid="_x0000_s1036" style="position:absolute;margin-left:-70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<o:lock v:ext="edit" aspectratio="t"/>
            <v:textbox inset="3.6pt,,3.6pt">
              <w:txbxContent>
                <w:sdt>
                  <w:sdtPr>
                    <w:rPr>
                      <w:color w:val="FFFFFF" w:themeColor="background1"/>
                      <w:sz w:val="24"/>
                      <w:szCs w:val="24"/>
                    </w:rPr>
                    <w:alias w:val="Year"/>
                    <w:tag w:val=""/>
                    <w:id w:val="-785116381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052B12BE" w14:textId="1F974ED1" w:rsidR="008404EE" w:rsidRDefault="004366B8" w:rsidP="008404E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870E6">
                        <w:rPr>
                          <w:color w:val="FFFFFF" w:themeColor="background1"/>
                          <w:sz w:val="24"/>
                          <w:szCs w:val="24"/>
                        </w:rPr>
                        <w:t>2024</w:t>
                      </w:r>
                    </w:p>
                  </w:sdtContent>
                </w:sdt>
              </w:txbxContent>
            </v:textbox>
            <w10:wrap anchorx="margin" anchory="page"/>
          </v:rect>
        </w:pict>
      </w:r>
      <w:r w:rsidR="008404EE">
        <w:rPr>
          <w:sz w:val="24"/>
          <w:szCs w:val="24"/>
        </w:rPr>
        <w:br w:type="page"/>
      </w:r>
    </w:p>
    <w:p w14:paraId="5EA48D9B" w14:textId="1A0DC813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4D689" wp14:editId="6AE44B1F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53A0" w14:textId="6EF1609E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16A2140" w14:textId="40BD1EC6" w:rsidR="00472BD0" w:rsidRPr="00270BED" w:rsidRDefault="008C18AC" w:rsidP="008C18AC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270BED">
        <w:rPr>
          <w:sz w:val="24"/>
          <w:szCs w:val="24"/>
        </w:rPr>
        <w:t>Assignment #</w:t>
      </w:r>
      <w:r w:rsidR="004C16E5">
        <w:rPr>
          <w:sz w:val="24"/>
          <w:szCs w:val="24"/>
        </w:rPr>
        <w:t>9</w:t>
      </w:r>
      <w:r w:rsidR="00270BED" w:rsidRPr="00270BED">
        <w:rPr>
          <w:sz w:val="24"/>
          <w:szCs w:val="24"/>
        </w:rPr>
        <w:t xml:space="preserve">:  </w:t>
      </w:r>
      <w:r w:rsidR="004C16E5">
        <w:rPr>
          <w:sz w:val="24"/>
          <w:szCs w:val="24"/>
        </w:rPr>
        <w:t>Priority Queues and Hashing</w:t>
      </w:r>
    </w:p>
    <w:p w14:paraId="6F8A8550" w14:textId="396BF1A6" w:rsidR="0031273A" w:rsidRPr="00270BED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70BED">
        <w:rPr>
          <w:b w:val="0"/>
          <w:szCs w:val="24"/>
        </w:rPr>
        <w:t xml:space="preserve">Due Date: </w:t>
      </w:r>
      <w:r w:rsidR="000F14A9">
        <w:rPr>
          <w:b w:val="0"/>
          <w:szCs w:val="24"/>
        </w:rPr>
        <w:t xml:space="preserve">Section 01 </w:t>
      </w:r>
      <w:r w:rsidR="000E5E57" w:rsidRPr="00270BED">
        <w:rPr>
          <w:b w:val="0"/>
          <w:szCs w:val="24"/>
        </w:rPr>
        <w:t>Nov</w:t>
      </w:r>
      <w:r w:rsidR="00B54135" w:rsidRPr="00270BED">
        <w:rPr>
          <w:b w:val="0"/>
          <w:szCs w:val="24"/>
        </w:rPr>
        <w:t>.</w:t>
      </w:r>
      <w:r w:rsidR="00CD1A68" w:rsidRPr="00270BED">
        <w:rPr>
          <w:b w:val="0"/>
          <w:szCs w:val="24"/>
        </w:rPr>
        <w:t xml:space="preserve"> </w:t>
      </w:r>
      <w:r w:rsidR="00BB735D">
        <w:rPr>
          <w:b w:val="0"/>
          <w:szCs w:val="24"/>
        </w:rPr>
        <w:t>2</w:t>
      </w:r>
      <w:r w:rsidR="00A62FC2">
        <w:rPr>
          <w:b w:val="0"/>
          <w:szCs w:val="24"/>
        </w:rPr>
        <w:t>1</w:t>
      </w:r>
      <w:r w:rsidR="00BB735D" w:rsidRPr="00BB735D">
        <w:rPr>
          <w:b w:val="0"/>
          <w:szCs w:val="24"/>
          <w:vertAlign w:val="superscript"/>
        </w:rPr>
        <w:t>st</w:t>
      </w:r>
      <w:r w:rsidR="00BB735D">
        <w:rPr>
          <w:b w:val="0"/>
          <w:szCs w:val="24"/>
        </w:rPr>
        <w:t xml:space="preserve"> </w:t>
      </w:r>
      <w:r w:rsidR="000F14A9">
        <w:rPr>
          <w:b w:val="0"/>
          <w:szCs w:val="24"/>
        </w:rPr>
        <w:t xml:space="preserve">Section 02 Nov </w:t>
      </w:r>
      <w:r w:rsidR="00A62FC2">
        <w:rPr>
          <w:b w:val="0"/>
          <w:szCs w:val="24"/>
        </w:rPr>
        <w:t>22</w:t>
      </w:r>
      <w:r w:rsidR="00BB735D">
        <w:rPr>
          <w:b w:val="0"/>
          <w:szCs w:val="24"/>
          <w:vertAlign w:val="superscript"/>
        </w:rPr>
        <w:t>nd</w:t>
      </w:r>
      <w:r w:rsidR="00B65DE3">
        <w:rPr>
          <w:b w:val="0"/>
          <w:szCs w:val="24"/>
        </w:rPr>
        <w:t>, 2024</w:t>
      </w:r>
    </w:p>
    <w:p w14:paraId="6CC5B142" w14:textId="7FF1DEB3" w:rsidR="00C004FA" w:rsidRDefault="00C004FA" w:rsidP="009B2089">
      <w:pPr>
        <w:spacing w:line="240" w:lineRule="auto"/>
        <w:rPr>
          <w:sz w:val="24"/>
          <w:szCs w:val="24"/>
        </w:rPr>
      </w:pPr>
    </w:p>
    <w:p w14:paraId="0C12146D" w14:textId="5FABCDD8" w:rsidR="00250BD2" w:rsidRPr="00D273FE" w:rsidRDefault="00250BD2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</w:t>
      </w:r>
      <w:r w:rsidR="004C16E5">
        <w:rPr>
          <w:b/>
          <w:bCs/>
          <w:sz w:val="24"/>
          <w:u w:val="single"/>
        </w:rPr>
        <w:t>1</w:t>
      </w:r>
    </w:p>
    <w:p w14:paraId="5778B0DE" w14:textId="77777777" w:rsidR="00A62FC2" w:rsidRDefault="00A62FC2" w:rsidP="00250BD2">
      <w:pPr>
        <w:spacing w:line="240" w:lineRule="auto"/>
        <w:rPr>
          <w:sz w:val="24"/>
          <w:szCs w:val="24"/>
        </w:rPr>
      </w:pPr>
    </w:p>
    <w:p w14:paraId="6944B0F3" w14:textId="1B381A49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Draw the </w:t>
      </w:r>
      <w:r w:rsidR="00A62FC2" w:rsidRPr="00A62FC2">
        <w:rPr>
          <w:sz w:val="24"/>
          <w:szCs w:val="24"/>
        </w:rPr>
        <w:t>priority</w:t>
      </w:r>
      <w:r w:rsidRPr="00A62FC2">
        <w:rPr>
          <w:sz w:val="24"/>
          <w:szCs w:val="24"/>
        </w:rPr>
        <w:t xml:space="preserve"> </w:t>
      </w:r>
      <w:r w:rsidR="009B4B29">
        <w:rPr>
          <w:sz w:val="24"/>
          <w:szCs w:val="24"/>
        </w:rPr>
        <w:t>queue</w:t>
      </w:r>
      <w:r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min heap) </w:t>
      </w:r>
      <w:r w:rsidRPr="00A62FC2">
        <w:rPr>
          <w:sz w:val="24"/>
          <w:szCs w:val="24"/>
        </w:rPr>
        <w:t>that results from adding the following integers</w:t>
      </w:r>
      <w:r w:rsidR="004C16E5">
        <w:rPr>
          <w:sz w:val="24"/>
          <w:szCs w:val="24"/>
        </w:rPr>
        <w:t xml:space="preserve">: </w:t>
      </w:r>
      <w:r w:rsidRPr="00A62FC2">
        <w:rPr>
          <w:sz w:val="24"/>
          <w:szCs w:val="24"/>
        </w:rPr>
        <w:t>4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5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87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6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7</w:t>
      </w:r>
    </w:p>
    <w:p w14:paraId="70773FA8" w14:textId="4F311BED" w:rsidR="00D60493" w:rsidRDefault="00D60493" w:rsidP="00D60493">
      <w:pPr>
        <w:pStyle w:val="ListParagraph"/>
        <w:spacing w:line="240" w:lineRule="auto"/>
        <w:ind w:left="360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C8FB314" wp14:editId="06C0E921">
            <wp:simplePos x="0" y="0"/>
            <wp:positionH relativeFrom="column">
              <wp:posOffset>210160</wp:posOffset>
            </wp:positionH>
            <wp:positionV relativeFrom="paragraph">
              <wp:posOffset>73152</wp:posOffset>
            </wp:positionV>
            <wp:extent cx="5628640" cy="3028315"/>
            <wp:effectExtent l="0" t="0" r="0" b="0"/>
            <wp:wrapTight wrapText="bothSides">
              <wp:wrapPolygon edited="0">
                <wp:start x="0" y="0"/>
                <wp:lineTo x="0" y="21469"/>
                <wp:lineTo x="21493" y="21469"/>
                <wp:lineTo x="21493" y="0"/>
                <wp:lineTo x="0" y="0"/>
              </wp:wrapPolygon>
            </wp:wrapTight>
            <wp:docPr id="505713565" name="Picture 1" descr="A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3565" name="Picture 1" descr="A drawing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26139" w14:textId="34F353D4" w:rsidR="00A62FC2" w:rsidRDefault="00A62FC2" w:rsidP="00A62FC2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4AE3FE21" w14:textId="422391A1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Starting with the previous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draw the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that results from performing a remove operation.</w:t>
      </w:r>
    </w:p>
    <w:p w14:paraId="18F4458A" w14:textId="77777777" w:rsidR="00451D75" w:rsidRDefault="00451D75" w:rsidP="00451D75">
      <w:pPr>
        <w:spacing w:line="240" w:lineRule="auto"/>
        <w:rPr>
          <w:sz w:val="24"/>
          <w:szCs w:val="24"/>
        </w:rPr>
      </w:pPr>
    </w:p>
    <w:p w14:paraId="3CD091F4" w14:textId="480E611E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B0A5EB" wp14:editId="1EA16676">
                <wp:simplePos x="0" y="0"/>
                <wp:positionH relativeFrom="column">
                  <wp:posOffset>2849568</wp:posOffset>
                </wp:positionH>
                <wp:positionV relativeFrom="paragraph">
                  <wp:posOffset>-63650</wp:posOffset>
                </wp:positionV>
                <wp:extent cx="233640" cy="282600"/>
                <wp:effectExtent l="38100" t="38100" r="0" b="22225"/>
                <wp:wrapNone/>
                <wp:docPr id="899784140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364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F1DD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23.9pt;margin-top:-5.5pt;width:19.4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F00C49" wp14:editId="5E558219">
                <wp:simplePos x="0" y="0"/>
                <wp:positionH relativeFrom="column">
                  <wp:posOffset>2576328</wp:posOffset>
                </wp:positionH>
                <wp:positionV relativeFrom="paragraph">
                  <wp:posOffset>-184970</wp:posOffset>
                </wp:positionV>
                <wp:extent cx="702000" cy="549360"/>
                <wp:effectExtent l="38100" t="38100" r="22225" b="22225"/>
                <wp:wrapNone/>
                <wp:docPr id="755277799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200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E3CB5" id="Ink 5" o:spid="_x0000_s1026" type="#_x0000_t75" style="position:absolute;margin-left:202.35pt;margin-top:-15.05pt;width:56.3pt;height:4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">
                <v:imagedata r:id="rId14" o:title=""/>
                <o:lock v:ext="edit" rotation="t" aspectratio="f"/>
              </v:shape>
            </w:pict>
          </mc:Fallback>
        </mc:AlternateContent>
      </w:r>
    </w:p>
    <w:p w14:paraId="3CFF2B73" w14:textId="517138EF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A21A30" wp14:editId="4B8B2110">
                <wp:simplePos x="0" y="0"/>
                <wp:positionH relativeFrom="column">
                  <wp:posOffset>2246928</wp:posOffset>
                </wp:positionH>
                <wp:positionV relativeFrom="paragraph">
                  <wp:posOffset>71110</wp:posOffset>
                </wp:positionV>
                <wp:extent cx="420480" cy="229680"/>
                <wp:effectExtent l="38100" t="38100" r="17780" b="18415"/>
                <wp:wrapNone/>
                <wp:docPr id="1614562589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48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EF418" id="Ink 7" o:spid="_x0000_s1026" type="#_x0000_t75" style="position:absolute;margin-left:176.4pt;margin-top:5.1pt;width:34.05pt;height:1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">
                <v:imagedata r:id="rId16" o:title=""/>
                <o:lock v:ext="edit" rotation="t" aspectratio="f"/>
              </v:shape>
            </w:pict>
          </mc:Fallback>
        </mc:AlternateContent>
      </w:r>
    </w:p>
    <w:p w14:paraId="46FD51F1" w14:textId="360469B1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7E046B5" wp14:editId="401AA3DA">
                <wp:simplePos x="0" y="0"/>
                <wp:positionH relativeFrom="column">
                  <wp:posOffset>3616008</wp:posOffset>
                </wp:positionH>
                <wp:positionV relativeFrom="paragraph">
                  <wp:posOffset>162670</wp:posOffset>
                </wp:positionV>
                <wp:extent cx="44640" cy="10080"/>
                <wp:effectExtent l="38100" t="38100" r="31750" b="28575"/>
                <wp:wrapNone/>
                <wp:docPr id="470146482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9553B" id="Ink 13" o:spid="_x0000_s1026" type="#_x0000_t75" style="position:absolute;margin-left:284.25pt;margin-top:12.3pt;width:4.5pt;height: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AD3AD9" wp14:editId="116CDF10">
                <wp:simplePos x="0" y="0"/>
                <wp:positionH relativeFrom="column">
                  <wp:posOffset>3215328</wp:posOffset>
                </wp:positionH>
                <wp:positionV relativeFrom="paragraph">
                  <wp:posOffset>-160250</wp:posOffset>
                </wp:positionV>
                <wp:extent cx="391680" cy="325800"/>
                <wp:effectExtent l="38100" t="38100" r="27940" b="17145"/>
                <wp:wrapNone/>
                <wp:docPr id="1762022071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168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01640" id="Ink 10" o:spid="_x0000_s1026" type="#_x0000_t75" style="position:absolute;margin-left:252.7pt;margin-top:-13.1pt;width:31.85pt;height:2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">
                <v:imagedata r:id="rId20" o:title=""/>
                <o:lock v:ext="edit" rotation="t" aspectratio="f"/>
              </v:shape>
            </w:pict>
          </mc:Fallback>
        </mc:AlternateContent>
      </w:r>
    </w:p>
    <w:p w14:paraId="73382B5D" w14:textId="0882B5AF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1CCBCB" wp14:editId="031EE056">
                <wp:simplePos x="0" y="0"/>
                <wp:positionH relativeFrom="column">
                  <wp:posOffset>3733368</wp:posOffset>
                </wp:positionH>
                <wp:positionV relativeFrom="paragraph">
                  <wp:posOffset>96105</wp:posOffset>
                </wp:positionV>
                <wp:extent cx="24840" cy="201240"/>
                <wp:effectExtent l="38100" t="38100" r="32385" b="27940"/>
                <wp:wrapNone/>
                <wp:docPr id="70312480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8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6767D" id="Ink 16" o:spid="_x0000_s1026" type="#_x0000_t75" style="position:absolute;margin-left:293.45pt;margin-top:7.05pt;width:2.9pt;height: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59339C" wp14:editId="08480D1A">
                <wp:simplePos x="0" y="0"/>
                <wp:positionH relativeFrom="column">
                  <wp:posOffset>3368328</wp:posOffset>
                </wp:positionH>
                <wp:positionV relativeFrom="paragraph">
                  <wp:posOffset>-47895</wp:posOffset>
                </wp:positionV>
                <wp:extent cx="616320" cy="476280"/>
                <wp:effectExtent l="38100" t="38100" r="31750" b="19050"/>
                <wp:wrapNone/>
                <wp:docPr id="1718147686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632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7D08D" id="Ink 11" o:spid="_x0000_s1026" type="#_x0000_t75" style="position:absolute;margin-left:264.7pt;margin-top:-4.25pt;width:49.55pt;height:3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C31C25" wp14:editId="4851BF26">
                <wp:simplePos x="0" y="0"/>
                <wp:positionH relativeFrom="column">
                  <wp:posOffset>2020128</wp:posOffset>
                </wp:positionH>
                <wp:positionV relativeFrom="paragraph">
                  <wp:posOffset>-31695</wp:posOffset>
                </wp:positionV>
                <wp:extent cx="214200" cy="239040"/>
                <wp:effectExtent l="38100" t="38100" r="0" b="27940"/>
                <wp:wrapNone/>
                <wp:docPr id="1629976493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42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E13D" id="Ink 9" o:spid="_x0000_s1026" type="#_x0000_t75" style="position:absolute;margin-left:158.55pt;margin-top:-3pt;width:17.85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46F534" wp14:editId="51149F5A">
                <wp:simplePos x="0" y="0"/>
                <wp:positionH relativeFrom="column">
                  <wp:posOffset>1855248</wp:posOffset>
                </wp:positionH>
                <wp:positionV relativeFrom="paragraph">
                  <wp:posOffset>-154095</wp:posOffset>
                </wp:positionV>
                <wp:extent cx="593280" cy="458280"/>
                <wp:effectExtent l="38100" t="38100" r="16510" b="18415"/>
                <wp:wrapNone/>
                <wp:docPr id="1294402192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32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5EF37" id="Ink 8" o:spid="_x0000_s1026" type="#_x0000_t75" style="position:absolute;margin-left:145.6pt;margin-top:-12.65pt;width:47.7pt;height:3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">
                <v:imagedata r:id="rId28" o:title=""/>
                <o:lock v:ext="edit" rotation="t" aspectratio="f"/>
              </v:shape>
            </w:pict>
          </mc:Fallback>
        </mc:AlternateContent>
      </w:r>
    </w:p>
    <w:p w14:paraId="786804FB" w14:textId="2B9C1093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B2E1D30" wp14:editId="1CE68097">
                <wp:simplePos x="0" y="0"/>
                <wp:positionH relativeFrom="column">
                  <wp:posOffset>2276808</wp:posOffset>
                </wp:positionH>
                <wp:positionV relativeFrom="paragraph">
                  <wp:posOffset>71745</wp:posOffset>
                </wp:positionV>
                <wp:extent cx="160200" cy="287280"/>
                <wp:effectExtent l="38100" t="38100" r="30480" b="17780"/>
                <wp:wrapNone/>
                <wp:docPr id="1609134589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20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B9906" id="Ink 22" o:spid="_x0000_s1026" type="#_x0000_t75" style="position:absolute;margin-left:178.8pt;margin-top:5.15pt;width:13.6pt;height:2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CCA9DD" wp14:editId="58CEEDE9">
                <wp:simplePos x="0" y="0"/>
                <wp:positionH relativeFrom="column">
                  <wp:posOffset>1648968</wp:posOffset>
                </wp:positionH>
                <wp:positionV relativeFrom="paragraph">
                  <wp:posOffset>16905</wp:posOffset>
                </wp:positionV>
                <wp:extent cx="311040" cy="262080"/>
                <wp:effectExtent l="38100" t="38100" r="32385" b="24130"/>
                <wp:wrapNone/>
                <wp:docPr id="1196834300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104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B7A8E" id="Ink 17" o:spid="_x0000_s1026" type="#_x0000_t75" style="position:absolute;margin-left:129.35pt;margin-top:.85pt;width:25.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89B9569" wp14:editId="1589DB17">
                <wp:simplePos x="0" y="0"/>
                <wp:positionH relativeFrom="column">
                  <wp:posOffset>3591888</wp:posOffset>
                </wp:positionH>
                <wp:positionV relativeFrom="paragraph">
                  <wp:posOffset>-105015</wp:posOffset>
                </wp:positionV>
                <wp:extent cx="32760" cy="225360"/>
                <wp:effectExtent l="38100" t="38100" r="24765" b="22860"/>
                <wp:wrapNone/>
                <wp:docPr id="1813238335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7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FD58A" id="Ink 14" o:spid="_x0000_s1026" type="#_x0000_t75" style="position:absolute;margin-left:282.35pt;margin-top:-8.75pt;width:3.6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">
                <v:imagedata r:id="rId34" o:title=""/>
                <o:lock v:ext="edit" rotation="t" aspectratio="f"/>
              </v:shape>
            </w:pict>
          </mc:Fallback>
        </mc:AlternateContent>
      </w:r>
    </w:p>
    <w:p w14:paraId="4E5DCC4E" w14:textId="2B161C6D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D4FACC0" wp14:editId="51DFDC0C">
                <wp:simplePos x="0" y="0"/>
                <wp:positionH relativeFrom="column">
                  <wp:posOffset>3941088</wp:posOffset>
                </wp:positionH>
                <wp:positionV relativeFrom="paragraph">
                  <wp:posOffset>-86655</wp:posOffset>
                </wp:positionV>
                <wp:extent cx="374040" cy="375840"/>
                <wp:effectExtent l="38100" t="38100" r="26035" b="24765"/>
                <wp:wrapNone/>
                <wp:docPr id="1147989557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404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2907E" id="Ink 52" o:spid="_x0000_s1026" type="#_x0000_t75" style="position:absolute;margin-left:309.8pt;margin-top:-7.3pt;width:30.4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3D2CE9" wp14:editId="1409A53C">
                <wp:simplePos x="0" y="0"/>
                <wp:positionH relativeFrom="column">
                  <wp:posOffset>3284448</wp:posOffset>
                </wp:positionH>
                <wp:positionV relativeFrom="paragraph">
                  <wp:posOffset>-19815</wp:posOffset>
                </wp:positionV>
                <wp:extent cx="174960" cy="276120"/>
                <wp:effectExtent l="38100" t="38100" r="15875" b="29210"/>
                <wp:wrapNone/>
                <wp:docPr id="636541020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9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15458" id="Ink 39" o:spid="_x0000_s1026" type="#_x0000_t75" style="position:absolute;margin-left:258.1pt;margin-top:-2.05pt;width:14.8pt;height:2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">
                <v:imagedata r:id="rId38" o:title=""/>
                <o:lock v:ext="edit" rotation="t" aspectratio="f"/>
              </v:shape>
            </w:pict>
          </mc:Fallback>
        </mc:AlternateContent>
      </w:r>
    </w:p>
    <w:p w14:paraId="10B2956E" w14:textId="7E6E2067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AA8D6B" wp14:editId="5290FA50">
                <wp:simplePos x="0" y="0"/>
                <wp:positionH relativeFrom="column">
                  <wp:posOffset>1151890</wp:posOffset>
                </wp:positionH>
                <wp:positionV relativeFrom="paragraph">
                  <wp:posOffset>-203835</wp:posOffset>
                </wp:positionV>
                <wp:extent cx="693420" cy="680435"/>
                <wp:effectExtent l="38100" t="38100" r="30480" b="24765"/>
                <wp:wrapNone/>
                <wp:docPr id="1520403778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3420" cy="68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3B5A3" id="Ink 32" o:spid="_x0000_s1026" type="#_x0000_t75" style="position:absolute;margin-left:90.2pt;margin-top:-16.55pt;width:55.55pt;height:5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8E7CB9F" wp14:editId="72F88A2E">
                <wp:simplePos x="0" y="0"/>
                <wp:positionH relativeFrom="column">
                  <wp:posOffset>2202815</wp:posOffset>
                </wp:positionH>
                <wp:positionV relativeFrom="paragraph">
                  <wp:posOffset>-74295</wp:posOffset>
                </wp:positionV>
                <wp:extent cx="501015" cy="368300"/>
                <wp:effectExtent l="38100" t="38100" r="13335" b="31750"/>
                <wp:wrapNone/>
                <wp:docPr id="1375965822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101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3C3C4" id="Ink 30" o:spid="_x0000_s1026" type="#_x0000_t75" style="position:absolute;margin-left:172.95pt;margin-top:-6.35pt;width:40.4pt;height:2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">
                <v:imagedata r:id="rId42" o:title=""/>
                <o:lock v:ext="edit" rotation="t" aspectratio="f"/>
              </v:shape>
            </w:pict>
          </mc:Fallback>
        </mc:AlternateContent>
      </w:r>
    </w:p>
    <w:p w14:paraId="6B67CDA6" w14:textId="10807EBE" w:rsid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00606AB" wp14:editId="30E47B0F">
                <wp:simplePos x="0" y="0"/>
                <wp:positionH relativeFrom="column">
                  <wp:posOffset>4202430</wp:posOffset>
                </wp:positionH>
                <wp:positionV relativeFrom="paragraph">
                  <wp:posOffset>-25400</wp:posOffset>
                </wp:positionV>
                <wp:extent cx="256900" cy="231775"/>
                <wp:effectExtent l="38100" t="38100" r="29210" b="15875"/>
                <wp:wrapNone/>
                <wp:docPr id="254358176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690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37AA2" id="Ink 61" o:spid="_x0000_s1026" type="#_x0000_t75" style="position:absolute;margin-left:330.4pt;margin-top:-2.5pt;width:21.25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9799403" wp14:editId="34D88F27">
                <wp:simplePos x="0" y="0"/>
                <wp:positionH relativeFrom="column">
                  <wp:posOffset>4063848</wp:posOffset>
                </wp:positionH>
                <wp:positionV relativeFrom="paragraph">
                  <wp:posOffset>-155175</wp:posOffset>
                </wp:positionV>
                <wp:extent cx="601560" cy="470520"/>
                <wp:effectExtent l="38100" t="38100" r="27305" b="25400"/>
                <wp:wrapNone/>
                <wp:docPr id="479794298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56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F5EA5" id="Ink 57" o:spid="_x0000_s1026" type="#_x0000_t75" style="position:absolute;margin-left:319.5pt;margin-top:-12.7pt;width:48.35pt;height:3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C363840" wp14:editId="1F320E26">
                <wp:simplePos x="0" y="0"/>
                <wp:positionH relativeFrom="column">
                  <wp:posOffset>3249528</wp:posOffset>
                </wp:positionH>
                <wp:positionV relativeFrom="paragraph">
                  <wp:posOffset>-86655</wp:posOffset>
                </wp:positionV>
                <wp:extent cx="133920" cy="234720"/>
                <wp:effectExtent l="38100" t="38100" r="19050" b="32385"/>
                <wp:wrapNone/>
                <wp:docPr id="1906331575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92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FEB59" id="Ink 51" o:spid="_x0000_s1026" type="#_x0000_t75" style="position:absolute;margin-left:255.35pt;margin-top:-7.3pt;width:11.5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9BCB46B" wp14:editId="3380371C">
                <wp:simplePos x="0" y="0"/>
                <wp:positionH relativeFrom="column">
                  <wp:posOffset>3160608</wp:posOffset>
                </wp:positionH>
                <wp:positionV relativeFrom="paragraph">
                  <wp:posOffset>-44175</wp:posOffset>
                </wp:positionV>
                <wp:extent cx="30600" cy="201600"/>
                <wp:effectExtent l="38100" t="38100" r="26670" b="27305"/>
                <wp:wrapNone/>
                <wp:docPr id="1523225147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75BF0" id="Ink 50" o:spid="_x0000_s1026" type="#_x0000_t75" style="position:absolute;margin-left:248.35pt;margin-top:-4pt;width:3.35pt;height:1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27016EB" wp14:editId="18B62475">
                <wp:simplePos x="0" y="0"/>
                <wp:positionH relativeFrom="column">
                  <wp:posOffset>2977368</wp:posOffset>
                </wp:positionH>
                <wp:positionV relativeFrom="paragraph">
                  <wp:posOffset>-60015</wp:posOffset>
                </wp:positionV>
                <wp:extent cx="105840" cy="231840"/>
                <wp:effectExtent l="38100" t="38100" r="27940" b="15875"/>
                <wp:wrapNone/>
                <wp:docPr id="1822282910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8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16F9A" id="Ink 48" o:spid="_x0000_s1026" type="#_x0000_t75" style="position:absolute;margin-left:233.95pt;margin-top:-5.25pt;width:9.35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6DA786C" wp14:editId="4F2B4F39">
                <wp:simplePos x="0" y="0"/>
                <wp:positionH relativeFrom="column">
                  <wp:posOffset>2892048</wp:posOffset>
                </wp:positionH>
                <wp:positionV relativeFrom="paragraph">
                  <wp:posOffset>-214455</wp:posOffset>
                </wp:positionV>
                <wp:extent cx="609480" cy="532800"/>
                <wp:effectExtent l="38100" t="38100" r="19685" b="19685"/>
                <wp:wrapNone/>
                <wp:docPr id="1715536769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9480" cy="5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5A3D" id="Ink 46" o:spid="_x0000_s1026" type="#_x0000_t75" style="position:absolute;margin-left:227.2pt;margin-top:-17.4pt;width:49pt;height:4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">
                <v:imagedata r:id="rId54" o:title=""/>
                <o:lock v:ext="edit" rotation="t" aspectratio="f"/>
              </v:shape>
            </w:pict>
          </mc:Fallback>
        </mc:AlternateContent>
      </w:r>
    </w:p>
    <w:p w14:paraId="7C0ADAE0" w14:textId="77777777" w:rsidR="00451D75" w:rsidRDefault="00451D75" w:rsidP="00451D75">
      <w:pPr>
        <w:spacing w:line="240" w:lineRule="auto"/>
        <w:rPr>
          <w:sz w:val="24"/>
          <w:szCs w:val="24"/>
        </w:rPr>
      </w:pPr>
    </w:p>
    <w:p w14:paraId="6ECC1BF6" w14:textId="777A5CCD" w:rsidR="00451D75" w:rsidRPr="00451D75" w:rsidRDefault="00451D75" w:rsidP="00451D7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E7643E9" wp14:editId="43D9FDB2">
                <wp:simplePos x="0" y="0"/>
                <wp:positionH relativeFrom="column">
                  <wp:posOffset>1041400</wp:posOffset>
                </wp:positionH>
                <wp:positionV relativeFrom="paragraph">
                  <wp:posOffset>-37465</wp:posOffset>
                </wp:positionV>
                <wp:extent cx="293205" cy="219075"/>
                <wp:effectExtent l="38100" t="38100" r="0" b="28575"/>
                <wp:wrapNone/>
                <wp:docPr id="1089604777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20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929C7" id="Ink 38" o:spid="_x0000_s1026" type="#_x0000_t75" style="position:absolute;margin-left:81.5pt;margin-top:-3.45pt;width:24.1pt;height:1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6962117" wp14:editId="22FF3D1F">
                <wp:simplePos x="0" y="0"/>
                <wp:positionH relativeFrom="column">
                  <wp:posOffset>986568</wp:posOffset>
                </wp:positionH>
                <wp:positionV relativeFrom="paragraph">
                  <wp:posOffset>-54255</wp:posOffset>
                </wp:positionV>
                <wp:extent cx="7200" cy="157320"/>
                <wp:effectExtent l="38100" t="38100" r="31115" b="33655"/>
                <wp:wrapNone/>
                <wp:docPr id="2138468486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E593" id="Ink 35" o:spid="_x0000_s1026" type="#_x0000_t75" style="position:absolute;margin-left:77.2pt;margin-top:-4.75pt;width:1.55pt;height:1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56258BF" wp14:editId="1EDFBC50">
                <wp:simplePos x="0" y="0"/>
                <wp:positionH relativeFrom="column">
                  <wp:posOffset>861288</wp:posOffset>
                </wp:positionH>
                <wp:positionV relativeFrom="paragraph">
                  <wp:posOffset>-160455</wp:posOffset>
                </wp:positionV>
                <wp:extent cx="556200" cy="430200"/>
                <wp:effectExtent l="38100" t="38100" r="15875" b="27305"/>
                <wp:wrapNone/>
                <wp:docPr id="1652705616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620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5A27" id="Ink 33" o:spid="_x0000_s1026" type="#_x0000_t75" style="position:absolute;margin-left:67.3pt;margin-top:-13.15pt;width:44.8pt;height:3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">
                <v:imagedata r:id="rId60" o:title=""/>
                <o:lock v:ext="edit" rotation="t" aspectratio="f"/>
              </v:shape>
            </w:pict>
          </mc:Fallback>
        </mc:AlternateContent>
      </w:r>
    </w:p>
    <w:p w14:paraId="644B8021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1FF1C0DD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1272CB58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7E7C66F5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279926BC" w14:textId="58EFB194" w:rsidR="00A62FC2" w:rsidRPr="00A62FC2" w:rsidRDefault="00D60493" w:rsidP="00A62FC2">
      <w:pPr>
        <w:pStyle w:val="ListParagraph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B7AE41" wp14:editId="15C5937B">
            <wp:simplePos x="0" y="0"/>
            <wp:positionH relativeFrom="column">
              <wp:posOffset>224790</wp:posOffset>
            </wp:positionH>
            <wp:positionV relativeFrom="paragraph">
              <wp:posOffset>137795</wp:posOffset>
            </wp:positionV>
            <wp:extent cx="5252085" cy="2875280"/>
            <wp:effectExtent l="0" t="0" r="0" b="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184387547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5478" name="Picture 1" descr="A drawing of a diagram&#10;&#10;Description automatically generated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0E439" w14:textId="4BAD68AB" w:rsidR="00250BD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Repeat </w:t>
      </w:r>
      <w:r w:rsidR="00A62FC2">
        <w:rPr>
          <w:sz w:val="24"/>
          <w:szCs w:val="24"/>
        </w:rPr>
        <w:t>question 1 and 2</w:t>
      </w:r>
      <w:r w:rsidRPr="00A62FC2">
        <w:rPr>
          <w:sz w:val="24"/>
          <w:szCs w:val="24"/>
        </w:rPr>
        <w:t xml:space="preserve">, this time with a </w:t>
      </w:r>
      <w:r w:rsidR="009B4B29" w:rsidRPr="00A62FC2">
        <w:rPr>
          <w:sz w:val="24"/>
          <w:szCs w:val="24"/>
        </w:rPr>
        <w:t xml:space="preserve">priority </w:t>
      </w:r>
      <w:r w:rsidR="009B4B29">
        <w:rPr>
          <w:sz w:val="24"/>
          <w:szCs w:val="24"/>
        </w:rPr>
        <w:t>queue</w:t>
      </w:r>
      <w:r w:rsidR="009B4B29"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</w:t>
      </w:r>
      <w:r w:rsidR="009B4B29">
        <w:rPr>
          <w:sz w:val="24"/>
          <w:szCs w:val="24"/>
        </w:rPr>
        <w:t>max</w:t>
      </w:r>
      <w:r w:rsidR="00A62FC2" w:rsidRPr="00A62FC2">
        <w:rPr>
          <w:sz w:val="24"/>
          <w:szCs w:val="24"/>
        </w:rPr>
        <w:t xml:space="preserve"> heap)</w:t>
      </w:r>
      <w:r w:rsidR="00A62FC2">
        <w:rPr>
          <w:sz w:val="24"/>
          <w:szCs w:val="24"/>
        </w:rPr>
        <w:t>.</w:t>
      </w:r>
    </w:p>
    <w:p w14:paraId="0F06920C" w14:textId="6B4D426D" w:rsidR="00FA4FA6" w:rsidRDefault="00FA4FA6" w:rsidP="003F7A8B">
      <w:pPr>
        <w:pStyle w:val="ListParagraph"/>
        <w:rPr>
          <w:sz w:val="24"/>
          <w:szCs w:val="24"/>
        </w:rPr>
      </w:pPr>
      <w:r w:rsidRPr="003F7A8B">
        <w:rPr>
          <w:noProof/>
          <w:sz w:val="24"/>
          <w:szCs w:val="24"/>
        </w:rPr>
        <w:drawing>
          <wp:inline distT="0" distB="0" distL="0" distR="0" wp14:anchorId="0DFA4DEE" wp14:editId="10DD479E">
            <wp:extent cx="6041539" cy="3406878"/>
            <wp:effectExtent l="0" t="0" r="0" b="0"/>
            <wp:docPr id="26643858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8587" name="Picture 1" descr="A drawing of a diagram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53924" cy="34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9517" w14:textId="77777777" w:rsidR="00754BDC" w:rsidRDefault="00754BDC" w:rsidP="003F7A8B">
      <w:pPr>
        <w:pStyle w:val="ListParagraph"/>
        <w:rPr>
          <w:sz w:val="24"/>
          <w:szCs w:val="24"/>
        </w:rPr>
      </w:pPr>
    </w:p>
    <w:p w14:paraId="7B1A47A9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2D9A1A56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3BC54B8A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795E0AE5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30D4CCA4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2B90BFAD" w14:textId="7EB7B317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0B0F47" wp14:editId="4529A8D7">
                <wp:simplePos x="0" y="0"/>
                <wp:positionH relativeFrom="column">
                  <wp:posOffset>2745740</wp:posOffset>
                </wp:positionH>
                <wp:positionV relativeFrom="paragraph">
                  <wp:posOffset>-163195</wp:posOffset>
                </wp:positionV>
                <wp:extent cx="363435" cy="274955"/>
                <wp:effectExtent l="38100" t="38100" r="17780" b="29845"/>
                <wp:wrapNone/>
                <wp:docPr id="1261086349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343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6FB4" id="Ink 74" o:spid="_x0000_s1026" type="#_x0000_t75" style="position:absolute;margin-left:215.7pt;margin-top:-13.35pt;width:29.6pt;height:2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E95046A" wp14:editId="6B4F4A5A">
                <wp:simplePos x="0" y="0"/>
                <wp:positionH relativeFrom="column">
                  <wp:posOffset>2618897</wp:posOffset>
                </wp:positionH>
                <wp:positionV relativeFrom="paragraph">
                  <wp:posOffset>-176530</wp:posOffset>
                </wp:positionV>
                <wp:extent cx="16920" cy="256680"/>
                <wp:effectExtent l="38100" t="38100" r="21590" b="29210"/>
                <wp:wrapNone/>
                <wp:docPr id="717129396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0B046" id="Ink 71" o:spid="_x0000_s1026" type="#_x0000_t75" style="position:absolute;margin-left:205.7pt;margin-top:-14.4pt;width:2.35pt;height:2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6BFB796" wp14:editId="6D073ECC">
                <wp:simplePos x="0" y="0"/>
                <wp:positionH relativeFrom="column">
                  <wp:posOffset>2428097</wp:posOffset>
                </wp:positionH>
                <wp:positionV relativeFrom="paragraph">
                  <wp:posOffset>-381576</wp:posOffset>
                </wp:positionV>
                <wp:extent cx="794520" cy="676440"/>
                <wp:effectExtent l="38100" t="38100" r="24765" b="28575"/>
                <wp:wrapNone/>
                <wp:docPr id="1434518752" name="In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4520" cy="6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94CE" id="Ink 67" o:spid="_x0000_s1026" type="#_x0000_t75" style="position:absolute;margin-left:190.7pt;margin-top:-30.55pt;width:63.5pt;height:5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">
                <v:imagedata r:id="rId68" o:title=""/>
                <o:lock v:ext="edit" rotation="t" aspectratio="f"/>
              </v:shape>
            </w:pict>
          </mc:Fallback>
        </mc:AlternateContent>
      </w:r>
    </w:p>
    <w:p w14:paraId="471A125C" w14:textId="6CACE043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F244C32" wp14:editId="7CF6DEE1">
                <wp:simplePos x="0" y="0"/>
                <wp:positionH relativeFrom="column">
                  <wp:posOffset>3120377</wp:posOffset>
                </wp:positionH>
                <wp:positionV relativeFrom="paragraph">
                  <wp:posOffset>7794</wp:posOffset>
                </wp:positionV>
                <wp:extent cx="373320" cy="385200"/>
                <wp:effectExtent l="38100" t="38100" r="27305" b="34290"/>
                <wp:wrapNone/>
                <wp:docPr id="148762506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332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818C9" id="Ink 85" o:spid="_x0000_s1026" type="#_x0000_t75" style="position:absolute;margin-left:245.2pt;margin-top:.1pt;width:30.4pt;height:31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">
                <v:imagedata r:id="rId7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0B01067" wp14:editId="3A25F0D4">
                <wp:simplePos x="0" y="0"/>
                <wp:positionH relativeFrom="column">
                  <wp:posOffset>2252777</wp:posOffset>
                </wp:positionH>
                <wp:positionV relativeFrom="paragraph">
                  <wp:posOffset>-27795</wp:posOffset>
                </wp:positionV>
                <wp:extent cx="333375" cy="333375"/>
                <wp:effectExtent l="38100" t="38100" r="28575" b="28575"/>
                <wp:wrapNone/>
                <wp:docPr id="959553979" name="In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3375" cy="333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FFC2" id="Ink 76" o:spid="_x0000_s1026" type="#_x0000_t75" style="position:absolute;margin-left:176.9pt;margin-top:-2.7pt;width:27.2pt;height:2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">
                <v:imagedata r:id="rId72" o:title=""/>
                <o:lock v:ext="edit" rotation="t" aspectratio="f"/>
              </v:shape>
            </w:pict>
          </mc:Fallback>
        </mc:AlternateContent>
      </w:r>
    </w:p>
    <w:p w14:paraId="6684CE5C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24910E2B" w14:textId="10CEE05C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B81D8B3" wp14:editId="17B75FED">
                <wp:simplePos x="0" y="0"/>
                <wp:positionH relativeFrom="column">
                  <wp:posOffset>2288417</wp:posOffset>
                </wp:positionH>
                <wp:positionV relativeFrom="paragraph">
                  <wp:posOffset>66584</wp:posOffset>
                </wp:positionV>
                <wp:extent cx="140760" cy="207000"/>
                <wp:effectExtent l="38100" t="38100" r="31115" b="22225"/>
                <wp:wrapNone/>
                <wp:docPr id="2045207089" name="Ink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7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AF17F" id="Ink 82" o:spid="_x0000_s1026" type="#_x0000_t75" style="position:absolute;margin-left:179.7pt;margin-top:4.75pt;width:12.1pt;height:17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">
                <v:imagedata r:id="rId7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75B7450" wp14:editId="2B448DDD">
                <wp:simplePos x="0" y="0"/>
                <wp:positionH relativeFrom="column">
                  <wp:posOffset>2004060</wp:posOffset>
                </wp:positionH>
                <wp:positionV relativeFrom="paragraph">
                  <wp:posOffset>22225</wp:posOffset>
                </wp:positionV>
                <wp:extent cx="229465" cy="242640"/>
                <wp:effectExtent l="38100" t="38100" r="18415" b="24130"/>
                <wp:wrapNone/>
                <wp:docPr id="1306967929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9465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5B228" id="Ink 81" o:spid="_x0000_s1026" type="#_x0000_t75" style="position:absolute;margin-left:157.3pt;margin-top:1.25pt;width:19.05pt;height:2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2D20549" wp14:editId="05C69025">
                <wp:simplePos x="0" y="0"/>
                <wp:positionH relativeFrom="column">
                  <wp:posOffset>1867577</wp:posOffset>
                </wp:positionH>
                <wp:positionV relativeFrom="paragraph">
                  <wp:posOffset>-107965</wp:posOffset>
                </wp:positionV>
                <wp:extent cx="727560" cy="516960"/>
                <wp:effectExtent l="38100" t="38100" r="15875" b="16510"/>
                <wp:wrapNone/>
                <wp:docPr id="655964821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756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1D2EB" id="Ink 77" o:spid="_x0000_s1026" type="#_x0000_t75" style="position:absolute;margin-left:146.55pt;margin-top:-9pt;width:58.3pt;height:4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92CF0B3" wp14:editId="124C1F7A">
                <wp:simplePos x="0" y="0"/>
                <wp:positionH relativeFrom="column">
                  <wp:posOffset>9728186</wp:posOffset>
                </wp:positionH>
                <wp:positionV relativeFrom="paragraph">
                  <wp:posOffset>325788</wp:posOffset>
                </wp:positionV>
                <wp:extent cx="360" cy="360"/>
                <wp:effectExtent l="38100" t="38100" r="19050" b="19050"/>
                <wp:wrapNone/>
                <wp:docPr id="939512374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A8B2C" id="Ink 62" o:spid="_x0000_s1026" type="#_x0000_t75" style="position:absolute;margin-left:765.5pt;margin-top:25.15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">
                <v:imagedata r:id="rId80" o:title=""/>
                <o:lock v:ext="edit" rotation="t" aspectratio="f"/>
              </v:shape>
            </w:pict>
          </mc:Fallback>
        </mc:AlternateContent>
      </w:r>
    </w:p>
    <w:p w14:paraId="0B54D660" w14:textId="34A93760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0E65335" wp14:editId="77F6E0C8">
                <wp:simplePos x="0" y="0"/>
                <wp:positionH relativeFrom="column">
                  <wp:posOffset>3415030</wp:posOffset>
                </wp:positionH>
                <wp:positionV relativeFrom="paragraph">
                  <wp:posOffset>-90170</wp:posOffset>
                </wp:positionV>
                <wp:extent cx="247695" cy="247680"/>
                <wp:effectExtent l="38100" t="38100" r="19050" b="19050"/>
                <wp:wrapNone/>
                <wp:docPr id="1199985342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7695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19E24" id="Ink 93" o:spid="_x0000_s1026" type="#_x0000_t75" style="position:absolute;margin-left:268.4pt;margin-top:-7.6pt;width:20.45pt;height:20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">
                <v:imagedata r:id="rId8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C5DDA4D" wp14:editId="650F3D11">
                <wp:simplePos x="0" y="0"/>
                <wp:positionH relativeFrom="column">
                  <wp:posOffset>3174377</wp:posOffset>
                </wp:positionH>
                <wp:positionV relativeFrom="paragraph">
                  <wp:posOffset>-255939</wp:posOffset>
                </wp:positionV>
                <wp:extent cx="706680" cy="546840"/>
                <wp:effectExtent l="38100" t="38100" r="17780" b="24765"/>
                <wp:wrapNone/>
                <wp:docPr id="2048334019" name="In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668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8705" id="Ink 89" o:spid="_x0000_s1026" type="#_x0000_t75" style="position:absolute;margin-left:249.45pt;margin-top:-20.65pt;width:56.65pt;height:4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">
                <v:imagedata r:id="rId84" o:title=""/>
                <o:lock v:ext="edit" rotation="t" aspectratio="f"/>
              </v:shape>
            </w:pict>
          </mc:Fallback>
        </mc:AlternateContent>
      </w:r>
    </w:p>
    <w:p w14:paraId="289BEBB7" w14:textId="11AA71A3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2D644C5" wp14:editId="0DB4FC52">
                <wp:simplePos x="0" y="0"/>
                <wp:positionH relativeFrom="column">
                  <wp:posOffset>1309577</wp:posOffset>
                </wp:positionH>
                <wp:positionV relativeFrom="paragraph">
                  <wp:posOffset>-118107</wp:posOffset>
                </wp:positionV>
                <wp:extent cx="597960" cy="420480"/>
                <wp:effectExtent l="38100" t="38100" r="31115" b="17780"/>
                <wp:wrapNone/>
                <wp:docPr id="597902072" name="Ink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796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698F0" id="Ink 114" o:spid="_x0000_s1026" type="#_x0000_t75" style="position:absolute;margin-left:102.6pt;margin-top:-9.8pt;width:48.1pt;height:34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">
                <v:imagedata r:id="rId8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F27680F" wp14:editId="5076965F">
                <wp:simplePos x="0" y="0"/>
                <wp:positionH relativeFrom="column">
                  <wp:posOffset>3807617</wp:posOffset>
                </wp:positionH>
                <wp:positionV relativeFrom="paragraph">
                  <wp:posOffset>19310</wp:posOffset>
                </wp:positionV>
                <wp:extent cx="276480" cy="324360"/>
                <wp:effectExtent l="38100" t="38100" r="28575" b="19050"/>
                <wp:wrapNone/>
                <wp:docPr id="1054143460" name="Ink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64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503B6" id="Ink 102" o:spid="_x0000_s1026" type="#_x0000_t75" style="position:absolute;margin-left:299.3pt;margin-top:1pt;width:22.75pt;height:26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">
                <v:imagedata r:id="rId88" o:title=""/>
                <o:lock v:ext="edit" rotation="t" aspectratio="f"/>
              </v:shape>
            </w:pict>
          </mc:Fallback>
        </mc:AlternateContent>
      </w:r>
    </w:p>
    <w:p w14:paraId="4748499E" w14:textId="5181669C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C4A4117" wp14:editId="641C36E0">
                <wp:simplePos x="0" y="0"/>
                <wp:positionH relativeFrom="column">
                  <wp:posOffset>2246297</wp:posOffset>
                </wp:positionH>
                <wp:positionV relativeFrom="paragraph">
                  <wp:posOffset>-204195</wp:posOffset>
                </wp:positionV>
                <wp:extent cx="131760" cy="502560"/>
                <wp:effectExtent l="38100" t="38100" r="20955" b="31115"/>
                <wp:wrapNone/>
                <wp:docPr id="1245044253" name="Ink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760" cy="5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BE4C" id="Ink 106" o:spid="_x0000_s1026" type="#_x0000_t75" style="position:absolute;margin-left:176.35pt;margin-top:-16.6pt;width:11.35pt;height:4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">
                <v:imagedata r:id="rId9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3DE739B" wp14:editId="40595078">
                <wp:simplePos x="0" y="0"/>
                <wp:positionH relativeFrom="column">
                  <wp:posOffset>3283457</wp:posOffset>
                </wp:positionH>
                <wp:positionV relativeFrom="paragraph">
                  <wp:posOffset>-125715</wp:posOffset>
                </wp:positionV>
                <wp:extent cx="119160" cy="403200"/>
                <wp:effectExtent l="38100" t="38100" r="33655" b="16510"/>
                <wp:wrapNone/>
                <wp:docPr id="1674331935" name="Ink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16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67AB" id="Ink 94" o:spid="_x0000_s1026" type="#_x0000_t75" style="position:absolute;margin-left:258.05pt;margin-top:-10.4pt;width:10.4pt;height:3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">
                <v:imagedata r:id="rId92" o:title=""/>
                <o:lock v:ext="edit" rotation="t" aspectratio="f"/>
              </v:shape>
            </w:pict>
          </mc:Fallback>
        </mc:AlternateContent>
      </w:r>
    </w:p>
    <w:p w14:paraId="2DE37621" w14:textId="68919A91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693876A" wp14:editId="6A3D5E9F">
                <wp:simplePos x="0" y="0"/>
                <wp:positionH relativeFrom="column">
                  <wp:posOffset>906737</wp:posOffset>
                </wp:positionH>
                <wp:positionV relativeFrom="paragraph">
                  <wp:posOffset>-121957</wp:posOffset>
                </wp:positionV>
                <wp:extent cx="622080" cy="583920"/>
                <wp:effectExtent l="38100" t="38100" r="26035" b="26035"/>
                <wp:wrapNone/>
                <wp:docPr id="803969018" name="Ink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208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1B760" id="Ink 115" o:spid="_x0000_s1026" type="#_x0000_t75" style="position:absolute;margin-left:70.9pt;margin-top:-10.1pt;width:50pt;height:4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">
                <v:imagedata r:id="rId9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E2B3056" wp14:editId="51A1A4C5">
                <wp:simplePos x="0" y="0"/>
                <wp:positionH relativeFrom="column">
                  <wp:posOffset>3871337</wp:posOffset>
                </wp:positionH>
                <wp:positionV relativeFrom="paragraph">
                  <wp:posOffset>-81380</wp:posOffset>
                </wp:positionV>
                <wp:extent cx="590040" cy="556920"/>
                <wp:effectExtent l="38100" t="38100" r="19685" b="33655"/>
                <wp:wrapNone/>
                <wp:docPr id="1474878724" name="In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0040" cy="5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48F82" id="Ink 103" o:spid="_x0000_s1026" type="#_x0000_t75" style="position:absolute;margin-left:304.35pt;margin-top:-6.9pt;width:47.4pt;height:44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">
                <v:imagedata r:id="rId96" o:title=""/>
                <o:lock v:ext="edit" rotation="t" aspectratio="f"/>
              </v:shape>
            </w:pict>
          </mc:Fallback>
        </mc:AlternateContent>
      </w:r>
    </w:p>
    <w:p w14:paraId="110E4323" w14:textId="6C600DDF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C011DB2" wp14:editId="45E1F42E">
                <wp:simplePos x="0" y="0"/>
                <wp:positionH relativeFrom="column">
                  <wp:posOffset>755650</wp:posOffset>
                </wp:positionH>
                <wp:positionV relativeFrom="paragraph">
                  <wp:posOffset>-168275</wp:posOffset>
                </wp:positionV>
                <wp:extent cx="565785" cy="619650"/>
                <wp:effectExtent l="38100" t="38100" r="5715" b="28575"/>
                <wp:wrapNone/>
                <wp:docPr id="1728545179" name="Ink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785" cy="619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B6589" id="Ink 126" o:spid="_x0000_s1026" type="#_x0000_t75" style="position:absolute;margin-left:59pt;margin-top:-13.75pt;width:45.5pt;height:49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">
                <v:imagedata r:id="rId9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2BDBBCD" wp14:editId="339B172A">
                <wp:simplePos x="0" y="0"/>
                <wp:positionH relativeFrom="column">
                  <wp:posOffset>2207057</wp:posOffset>
                </wp:positionH>
                <wp:positionV relativeFrom="paragraph">
                  <wp:posOffset>33258</wp:posOffset>
                </wp:positionV>
                <wp:extent cx="197640" cy="264240"/>
                <wp:effectExtent l="38100" t="38100" r="0" b="21590"/>
                <wp:wrapNone/>
                <wp:docPr id="240290923" name="Ink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6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69290" id="Ink 112" o:spid="_x0000_s1026" type="#_x0000_t75" style="position:absolute;margin-left:173.3pt;margin-top:2.1pt;width:16.55pt;height:2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">
                <v:imagedata r:id="rId10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5232908" wp14:editId="5287E7AB">
                <wp:simplePos x="0" y="0"/>
                <wp:positionH relativeFrom="column">
                  <wp:posOffset>2016257</wp:posOffset>
                </wp:positionH>
                <wp:positionV relativeFrom="paragraph">
                  <wp:posOffset>-122725</wp:posOffset>
                </wp:positionV>
                <wp:extent cx="636840" cy="592200"/>
                <wp:effectExtent l="38100" t="38100" r="30480" b="17780"/>
                <wp:wrapNone/>
                <wp:docPr id="166355281" name="Ink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684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E82D2" id="Ink 110" o:spid="_x0000_s1026" type="#_x0000_t75" style="position:absolute;margin-left:158.25pt;margin-top:-10.15pt;width:51.15pt;height:4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">
                <v:imagedata r:id="rId10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DA4793A" wp14:editId="644B2BB9">
                <wp:simplePos x="0" y="0"/>
                <wp:positionH relativeFrom="column">
                  <wp:posOffset>4055657</wp:posOffset>
                </wp:positionH>
                <wp:positionV relativeFrom="paragraph">
                  <wp:posOffset>-108325</wp:posOffset>
                </wp:positionV>
                <wp:extent cx="223200" cy="232560"/>
                <wp:effectExtent l="38100" t="38100" r="5715" b="15240"/>
                <wp:wrapNone/>
                <wp:docPr id="1155502627" name="In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320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24C35" id="Ink 105" o:spid="_x0000_s1026" type="#_x0000_t75" style="position:absolute;margin-left:318.85pt;margin-top:-9.05pt;width:18.55pt;height:19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">
                <v:imagedata r:id="rId10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5B94D56" wp14:editId="298F650C">
                <wp:simplePos x="0" y="0"/>
                <wp:positionH relativeFrom="column">
                  <wp:posOffset>3135857</wp:posOffset>
                </wp:positionH>
                <wp:positionV relativeFrom="paragraph">
                  <wp:posOffset>21995</wp:posOffset>
                </wp:positionV>
                <wp:extent cx="196200" cy="276480"/>
                <wp:effectExtent l="38100" t="38100" r="0" b="28575"/>
                <wp:wrapNone/>
                <wp:docPr id="258754037" name="Ink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2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B9427" id="Ink 100" o:spid="_x0000_s1026" type="#_x0000_t75" style="position:absolute;margin-left:246.4pt;margin-top:1.25pt;width:16.45pt;height:2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">
                <v:imagedata r:id="rId10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CF053CA" wp14:editId="5FCD4159">
                <wp:simplePos x="0" y="0"/>
                <wp:positionH relativeFrom="column">
                  <wp:posOffset>2834177</wp:posOffset>
                </wp:positionH>
                <wp:positionV relativeFrom="paragraph">
                  <wp:posOffset>-154405</wp:posOffset>
                </wp:positionV>
                <wp:extent cx="772200" cy="669240"/>
                <wp:effectExtent l="38100" t="38100" r="27940" b="17145"/>
                <wp:wrapNone/>
                <wp:docPr id="1023122984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220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31DA2" id="Ink 95" o:spid="_x0000_s1026" type="#_x0000_t75" style="position:absolute;margin-left:222.65pt;margin-top:-12.65pt;width:61.75pt;height:53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">
                <v:imagedata r:id="rId108" o:title=""/>
                <o:lock v:ext="edit" rotation="t" aspectratio="f"/>
              </v:shape>
            </w:pict>
          </mc:Fallback>
        </mc:AlternateContent>
      </w:r>
    </w:p>
    <w:p w14:paraId="01C19EE7" w14:textId="34E3A709" w:rsidR="00D17E64" w:rsidRDefault="00D17E64" w:rsidP="003F7A8B">
      <w:pPr>
        <w:pStyle w:val="ListParagraph"/>
        <w:rPr>
          <w:sz w:val="24"/>
          <w:szCs w:val="24"/>
        </w:rPr>
      </w:pPr>
    </w:p>
    <w:p w14:paraId="33E107AE" w14:textId="01426908" w:rsidR="00D17E64" w:rsidRDefault="00D17E64" w:rsidP="003F7A8B">
      <w:pPr>
        <w:pStyle w:val="ListParagraph"/>
        <w:rPr>
          <w:sz w:val="24"/>
          <w:szCs w:val="24"/>
        </w:rPr>
      </w:pPr>
    </w:p>
    <w:p w14:paraId="54FE2A9F" w14:textId="6BC3FE44" w:rsidR="00D17E64" w:rsidRDefault="00D17E64" w:rsidP="003F7A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FE60442" wp14:editId="543EBCFC">
                <wp:simplePos x="0" y="0"/>
                <wp:positionH relativeFrom="column">
                  <wp:posOffset>501650</wp:posOffset>
                </wp:positionH>
                <wp:positionV relativeFrom="paragraph">
                  <wp:posOffset>-79375</wp:posOffset>
                </wp:positionV>
                <wp:extent cx="196850" cy="273600"/>
                <wp:effectExtent l="38100" t="38100" r="0" b="31750"/>
                <wp:wrapNone/>
                <wp:docPr id="1026914348" name="Ink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85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A8867" id="Ink 131" o:spid="_x0000_s1026" type="#_x0000_t75" style="position:absolute;margin-left:39pt;margin-top:-6.75pt;width:16.45pt;height:22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">
                <v:imagedata r:id="rId11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F182E2B" wp14:editId="129E7B6D">
                <wp:simplePos x="0" y="0"/>
                <wp:positionH relativeFrom="column">
                  <wp:posOffset>305897</wp:posOffset>
                </wp:positionH>
                <wp:positionV relativeFrom="paragraph">
                  <wp:posOffset>-204452</wp:posOffset>
                </wp:positionV>
                <wp:extent cx="668520" cy="530280"/>
                <wp:effectExtent l="38100" t="38100" r="17780" b="22225"/>
                <wp:wrapNone/>
                <wp:docPr id="1785573374" name="Ink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8520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3B4BD" id="Ink 127" o:spid="_x0000_s1026" type="#_x0000_t75" style="position:absolute;margin-left:23.6pt;margin-top:-16.6pt;width:53.65pt;height:42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">
                <v:imagedata r:id="rId112" o:title=""/>
                <o:lock v:ext="edit" rotation="t" aspectratio="f"/>
              </v:shape>
            </w:pict>
          </mc:Fallback>
        </mc:AlternateContent>
      </w:r>
    </w:p>
    <w:p w14:paraId="1E96458D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7009E554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5F79BC01" w14:textId="77777777" w:rsidR="00D17E64" w:rsidRPr="003F7A8B" w:rsidRDefault="00D17E64" w:rsidP="003F7A8B">
      <w:pPr>
        <w:pStyle w:val="ListParagraph"/>
        <w:rPr>
          <w:sz w:val="24"/>
          <w:szCs w:val="24"/>
        </w:rPr>
      </w:pPr>
    </w:p>
    <w:p w14:paraId="3588EEEA" w14:textId="0546DB2B" w:rsidR="003F7A8B" w:rsidRPr="00A62FC2" w:rsidRDefault="00BB23A5" w:rsidP="003F7A8B">
      <w:pPr>
        <w:pStyle w:val="ListParagraph"/>
        <w:spacing w:line="240" w:lineRule="auto"/>
        <w:ind w:left="360"/>
        <w:rPr>
          <w:sz w:val="24"/>
          <w:szCs w:val="24"/>
        </w:rPr>
      </w:pPr>
      <w:r w:rsidRPr="00BB23A5">
        <w:rPr>
          <w:noProof/>
          <w:sz w:val="24"/>
          <w:szCs w:val="24"/>
        </w:rPr>
        <w:drawing>
          <wp:inline distT="0" distB="0" distL="0" distR="0" wp14:anchorId="4B18B9FD" wp14:editId="317BF9D2">
            <wp:extent cx="6309360" cy="2682240"/>
            <wp:effectExtent l="0" t="0" r="0" b="0"/>
            <wp:docPr id="1732994942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94942" name="Picture 1" descr="A diagram of numbers and circles&#10;&#10;Description automatically generated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FA52" w14:textId="112B402F" w:rsidR="00250BD2" w:rsidRDefault="00250BD2" w:rsidP="00250BD2">
      <w:pPr>
        <w:spacing w:line="240" w:lineRule="auto"/>
        <w:rPr>
          <w:b/>
          <w:sz w:val="24"/>
          <w:szCs w:val="24"/>
        </w:rPr>
      </w:pPr>
    </w:p>
    <w:p w14:paraId="15A1EF68" w14:textId="4AFBB47F" w:rsidR="00A62FC2" w:rsidRDefault="004C16E5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Appendix I</w:t>
      </w:r>
    </w:p>
    <w:p w14:paraId="38ECA176" w14:textId="77777777" w:rsidR="004C16E5" w:rsidRDefault="004C16E5" w:rsidP="00250BD2">
      <w:pPr>
        <w:spacing w:line="240" w:lineRule="auto"/>
        <w:rPr>
          <w:b/>
          <w:bCs/>
          <w:sz w:val="24"/>
          <w:u w:val="single"/>
        </w:rPr>
      </w:pPr>
    </w:p>
    <w:p w14:paraId="63B01E95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6923588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collisions.</w:t>
      </w:r>
    </w:p>
    <w:p w14:paraId="621CA8D3" w14:textId="2ED6C390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10, 20, 30, 40, </w:t>
      </w:r>
      <w:r w:rsidR="00BB23A5">
        <w:rPr>
          <w:sz w:val="24"/>
          <w:szCs w:val="24"/>
        </w:rPr>
        <w:t>50,</w:t>
      </w:r>
      <w:r>
        <w:rPr>
          <w:sz w:val="24"/>
          <w:szCs w:val="24"/>
        </w:rPr>
        <w:t xml:space="preserve"> 60, 70, </w:t>
      </w:r>
      <w:r w:rsidR="006D53BF">
        <w:rPr>
          <w:sz w:val="24"/>
          <w:szCs w:val="24"/>
        </w:rPr>
        <w:t>80,</w:t>
      </w:r>
      <w:r>
        <w:rPr>
          <w:sz w:val="24"/>
          <w:szCs w:val="24"/>
        </w:rPr>
        <w:t xml:space="preserve"> 90</w:t>
      </w:r>
    </w:p>
    <w:p w14:paraId="0085A1C4" w14:textId="77777777" w:rsidR="004C16E5" w:rsidRDefault="004C16E5" w:rsidP="006D53BF"/>
    <w:p w14:paraId="35EF09E6" w14:textId="77777777" w:rsidR="006D53BF" w:rsidRDefault="006D53BF" w:rsidP="006D5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2F4792B1" w14:textId="77777777" w:rsidTr="00A9629F">
        <w:tc>
          <w:tcPr>
            <w:tcW w:w="597" w:type="dxa"/>
          </w:tcPr>
          <w:p w14:paraId="64689CED" w14:textId="1136286B" w:rsidR="00A9629F" w:rsidRDefault="00A9629F" w:rsidP="006D53BF">
            <w:r>
              <w:t>0</w:t>
            </w:r>
          </w:p>
        </w:tc>
        <w:tc>
          <w:tcPr>
            <w:tcW w:w="597" w:type="dxa"/>
          </w:tcPr>
          <w:p w14:paraId="1C590B5D" w14:textId="65B94C66" w:rsidR="00A9629F" w:rsidRDefault="00A9629F" w:rsidP="006D53BF">
            <w:r>
              <w:t>1</w:t>
            </w:r>
          </w:p>
        </w:tc>
        <w:tc>
          <w:tcPr>
            <w:tcW w:w="597" w:type="dxa"/>
          </w:tcPr>
          <w:p w14:paraId="1F15AB68" w14:textId="10B4DE1B" w:rsidR="00A9629F" w:rsidRDefault="00A9629F" w:rsidP="006D53BF">
            <w:r>
              <w:t>2</w:t>
            </w:r>
          </w:p>
        </w:tc>
        <w:tc>
          <w:tcPr>
            <w:tcW w:w="597" w:type="dxa"/>
          </w:tcPr>
          <w:p w14:paraId="1D5D663D" w14:textId="05B962F7" w:rsidR="00A9629F" w:rsidRDefault="00A9629F" w:rsidP="006D53BF">
            <w:r>
              <w:t>3</w:t>
            </w:r>
          </w:p>
        </w:tc>
        <w:tc>
          <w:tcPr>
            <w:tcW w:w="597" w:type="dxa"/>
          </w:tcPr>
          <w:p w14:paraId="2327E124" w14:textId="34165734" w:rsidR="00A9629F" w:rsidRDefault="00A9629F" w:rsidP="006D53BF">
            <w:r>
              <w:t>4</w:t>
            </w:r>
          </w:p>
        </w:tc>
        <w:tc>
          <w:tcPr>
            <w:tcW w:w="597" w:type="dxa"/>
          </w:tcPr>
          <w:p w14:paraId="4BF4F7A5" w14:textId="581C2594" w:rsidR="00A9629F" w:rsidRDefault="00A9629F" w:rsidP="006D53BF">
            <w:r>
              <w:t>5</w:t>
            </w:r>
          </w:p>
        </w:tc>
        <w:tc>
          <w:tcPr>
            <w:tcW w:w="597" w:type="dxa"/>
          </w:tcPr>
          <w:p w14:paraId="0FCD5F6B" w14:textId="4ADA87BD" w:rsidR="00A9629F" w:rsidRDefault="00A9629F" w:rsidP="006D53BF">
            <w:r>
              <w:t>6</w:t>
            </w:r>
          </w:p>
        </w:tc>
        <w:tc>
          <w:tcPr>
            <w:tcW w:w="597" w:type="dxa"/>
          </w:tcPr>
          <w:p w14:paraId="54D2439E" w14:textId="3C9649DB" w:rsidR="00A9629F" w:rsidRDefault="00A9629F" w:rsidP="006D53BF">
            <w:r>
              <w:t>7</w:t>
            </w:r>
          </w:p>
        </w:tc>
        <w:tc>
          <w:tcPr>
            <w:tcW w:w="597" w:type="dxa"/>
          </w:tcPr>
          <w:p w14:paraId="2178E3A2" w14:textId="6C9C3B7C" w:rsidR="00A9629F" w:rsidRDefault="00A9629F" w:rsidP="006D53BF">
            <w:r>
              <w:t>8</w:t>
            </w:r>
          </w:p>
        </w:tc>
        <w:tc>
          <w:tcPr>
            <w:tcW w:w="597" w:type="dxa"/>
          </w:tcPr>
          <w:p w14:paraId="35C19285" w14:textId="40A2F796" w:rsidR="00A9629F" w:rsidRDefault="00A9629F" w:rsidP="006D53BF">
            <w:r>
              <w:t>9</w:t>
            </w:r>
          </w:p>
        </w:tc>
        <w:tc>
          <w:tcPr>
            <w:tcW w:w="597" w:type="dxa"/>
          </w:tcPr>
          <w:p w14:paraId="5E1EDBE5" w14:textId="0F3FFB59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60E6C964" w14:textId="4A8AF9FE" w:rsidR="00A9629F" w:rsidRDefault="00A9629F" w:rsidP="006D53BF">
            <w:r>
              <w:t>11</w:t>
            </w:r>
          </w:p>
        </w:tc>
        <w:tc>
          <w:tcPr>
            <w:tcW w:w="597" w:type="dxa"/>
          </w:tcPr>
          <w:p w14:paraId="10C8DC12" w14:textId="748C1E34" w:rsidR="00A9629F" w:rsidRDefault="00A9629F" w:rsidP="006D53BF">
            <w:r>
              <w:t>12</w:t>
            </w:r>
          </w:p>
        </w:tc>
        <w:tc>
          <w:tcPr>
            <w:tcW w:w="597" w:type="dxa"/>
          </w:tcPr>
          <w:p w14:paraId="04AF50BF" w14:textId="5B3216C3" w:rsidR="00A9629F" w:rsidRDefault="00A9629F" w:rsidP="006D53BF">
            <w:r>
              <w:t>13</w:t>
            </w:r>
          </w:p>
        </w:tc>
        <w:tc>
          <w:tcPr>
            <w:tcW w:w="598" w:type="dxa"/>
          </w:tcPr>
          <w:p w14:paraId="54B95753" w14:textId="3D16203C" w:rsidR="00A9629F" w:rsidRDefault="00A9629F" w:rsidP="006D53BF">
            <w:r>
              <w:t>14</w:t>
            </w:r>
          </w:p>
        </w:tc>
        <w:tc>
          <w:tcPr>
            <w:tcW w:w="598" w:type="dxa"/>
          </w:tcPr>
          <w:p w14:paraId="6557DDDF" w14:textId="5B036523" w:rsidR="00A9629F" w:rsidRDefault="00A9629F" w:rsidP="006D53BF">
            <w:r>
              <w:t>15</w:t>
            </w:r>
          </w:p>
        </w:tc>
        <w:tc>
          <w:tcPr>
            <w:tcW w:w="598" w:type="dxa"/>
          </w:tcPr>
          <w:p w14:paraId="76E7A23A" w14:textId="746BA824" w:rsidR="00A9629F" w:rsidRDefault="00A9629F" w:rsidP="006D53BF">
            <w:r>
              <w:t>16</w:t>
            </w:r>
          </w:p>
        </w:tc>
      </w:tr>
      <w:tr w:rsidR="00A9629F" w14:paraId="23A0F25E" w14:textId="77777777" w:rsidTr="00A9629F">
        <w:tc>
          <w:tcPr>
            <w:tcW w:w="597" w:type="dxa"/>
          </w:tcPr>
          <w:p w14:paraId="67D36172" w14:textId="77777777" w:rsidR="00A9629F" w:rsidRDefault="00A9629F" w:rsidP="006D53BF"/>
        </w:tc>
        <w:tc>
          <w:tcPr>
            <w:tcW w:w="597" w:type="dxa"/>
          </w:tcPr>
          <w:p w14:paraId="334E47C1" w14:textId="77777777" w:rsidR="00A9629F" w:rsidRDefault="00A9629F" w:rsidP="006D53BF"/>
        </w:tc>
        <w:tc>
          <w:tcPr>
            <w:tcW w:w="597" w:type="dxa"/>
          </w:tcPr>
          <w:p w14:paraId="5D237BD2" w14:textId="6C153686" w:rsidR="00A9629F" w:rsidRDefault="00A9629F" w:rsidP="006D53BF">
            <w:r>
              <w:t>70</w:t>
            </w:r>
          </w:p>
        </w:tc>
        <w:tc>
          <w:tcPr>
            <w:tcW w:w="597" w:type="dxa"/>
          </w:tcPr>
          <w:p w14:paraId="355216C9" w14:textId="705C8677" w:rsidR="00A9629F" w:rsidRDefault="00A9629F" w:rsidP="006D53BF">
            <w:r>
              <w:t>20</w:t>
            </w:r>
          </w:p>
        </w:tc>
        <w:tc>
          <w:tcPr>
            <w:tcW w:w="597" w:type="dxa"/>
          </w:tcPr>
          <w:p w14:paraId="2940DB49" w14:textId="77777777" w:rsidR="00A9629F" w:rsidRDefault="00A9629F" w:rsidP="006D53BF"/>
        </w:tc>
        <w:tc>
          <w:tcPr>
            <w:tcW w:w="597" w:type="dxa"/>
          </w:tcPr>
          <w:p w14:paraId="38295730" w14:textId="57E65FD2" w:rsidR="00A9629F" w:rsidRDefault="00A9629F" w:rsidP="006D53BF">
            <w:r>
              <w:t>90</w:t>
            </w:r>
          </w:p>
        </w:tc>
        <w:tc>
          <w:tcPr>
            <w:tcW w:w="597" w:type="dxa"/>
          </w:tcPr>
          <w:p w14:paraId="250293D9" w14:textId="25CA5E67" w:rsidR="00A9629F" w:rsidRDefault="00A9629F" w:rsidP="006D53BF">
            <w:r>
              <w:t>40</w:t>
            </w:r>
          </w:p>
        </w:tc>
        <w:tc>
          <w:tcPr>
            <w:tcW w:w="597" w:type="dxa"/>
          </w:tcPr>
          <w:p w14:paraId="6EEEA347" w14:textId="77777777" w:rsidR="00A9629F" w:rsidRDefault="00A9629F" w:rsidP="006D53BF"/>
        </w:tc>
        <w:tc>
          <w:tcPr>
            <w:tcW w:w="597" w:type="dxa"/>
          </w:tcPr>
          <w:p w14:paraId="53FAC484" w14:textId="77777777" w:rsidR="00A9629F" w:rsidRDefault="00A9629F" w:rsidP="006D53BF"/>
        </w:tc>
        <w:tc>
          <w:tcPr>
            <w:tcW w:w="597" w:type="dxa"/>
          </w:tcPr>
          <w:p w14:paraId="5651E12E" w14:textId="199732F8" w:rsidR="00A9629F" w:rsidRDefault="00A9629F" w:rsidP="006D53BF">
            <w:r>
              <w:t>60</w:t>
            </w:r>
          </w:p>
        </w:tc>
        <w:tc>
          <w:tcPr>
            <w:tcW w:w="597" w:type="dxa"/>
          </w:tcPr>
          <w:p w14:paraId="1E388AC3" w14:textId="6522AE0B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7A3027A3" w14:textId="77777777" w:rsidR="00A9629F" w:rsidRDefault="00A9629F" w:rsidP="006D53BF"/>
        </w:tc>
        <w:tc>
          <w:tcPr>
            <w:tcW w:w="597" w:type="dxa"/>
          </w:tcPr>
          <w:p w14:paraId="246D9F63" w14:textId="2B775EE4" w:rsidR="00A9629F" w:rsidRDefault="00A9629F" w:rsidP="006D53BF">
            <w:r>
              <w:t>80</w:t>
            </w:r>
          </w:p>
        </w:tc>
        <w:tc>
          <w:tcPr>
            <w:tcW w:w="597" w:type="dxa"/>
          </w:tcPr>
          <w:p w14:paraId="1C886685" w14:textId="07D5E9DB" w:rsidR="00A9629F" w:rsidRDefault="00A9629F" w:rsidP="006D53BF">
            <w:r>
              <w:t>30</w:t>
            </w:r>
          </w:p>
        </w:tc>
        <w:tc>
          <w:tcPr>
            <w:tcW w:w="598" w:type="dxa"/>
          </w:tcPr>
          <w:p w14:paraId="37D1AFB8" w14:textId="77777777" w:rsidR="00A9629F" w:rsidRDefault="00A9629F" w:rsidP="006D53BF"/>
        </w:tc>
        <w:tc>
          <w:tcPr>
            <w:tcW w:w="598" w:type="dxa"/>
          </w:tcPr>
          <w:p w14:paraId="024EF08D" w14:textId="77777777" w:rsidR="00A9629F" w:rsidRDefault="00A9629F" w:rsidP="006D53BF"/>
        </w:tc>
        <w:tc>
          <w:tcPr>
            <w:tcW w:w="598" w:type="dxa"/>
          </w:tcPr>
          <w:p w14:paraId="296F085F" w14:textId="598ECA67" w:rsidR="00A9629F" w:rsidRDefault="00A9629F" w:rsidP="006D53BF">
            <w:r>
              <w:t>50</w:t>
            </w:r>
          </w:p>
        </w:tc>
      </w:tr>
    </w:tbl>
    <w:p w14:paraId="0B438B41" w14:textId="2420F227" w:rsidR="006D53BF" w:rsidRDefault="00A9629F" w:rsidP="006D53BF">
      <w:r>
        <w:t>No collisions</w:t>
      </w:r>
    </w:p>
    <w:p w14:paraId="612EC0FD" w14:textId="77777777" w:rsidR="006D53BF" w:rsidRDefault="006D53BF" w:rsidP="006D53BF"/>
    <w:p w14:paraId="219B7A0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Problem 2:</w:t>
      </w:r>
    </w:p>
    <w:p w14:paraId="64A51D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</w:t>
      </w:r>
    </w:p>
    <w:p w14:paraId="2D60539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</w:t>
      </w:r>
      <w:proofErr w:type="gramStart"/>
      <w:r>
        <w:rPr>
          <w:sz w:val="24"/>
          <w:szCs w:val="24"/>
        </w:rPr>
        <w:t>43 ,</w:t>
      </w:r>
      <w:proofErr w:type="gramEnd"/>
      <w:r>
        <w:rPr>
          <w:sz w:val="24"/>
          <w:szCs w:val="24"/>
        </w:rPr>
        <w:t xml:space="preserve"> 53 , 61, 79, 89 , 97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462A8B1D" w14:textId="77777777" w:rsidTr="00A9629F">
        <w:tc>
          <w:tcPr>
            <w:tcW w:w="597" w:type="dxa"/>
          </w:tcPr>
          <w:p w14:paraId="667BA0E0" w14:textId="57683305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</w:tcPr>
          <w:p w14:paraId="2FD7AEF5" w14:textId="537A22C1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005FB0F8" w14:textId="0F941B16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7" w:type="dxa"/>
          </w:tcPr>
          <w:p w14:paraId="7214C3E7" w14:textId="3FDFCDB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7" w:type="dxa"/>
          </w:tcPr>
          <w:p w14:paraId="21AC5C66" w14:textId="07E3E49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6C617112" w14:textId="4CC41E2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713BAC55" w14:textId="1AC6E1E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7" w:type="dxa"/>
          </w:tcPr>
          <w:p w14:paraId="194F2F32" w14:textId="5AD5BCF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7" w:type="dxa"/>
          </w:tcPr>
          <w:p w14:paraId="0DD23D73" w14:textId="54BF9D0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58C25AA" w14:textId="55F830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7" w:type="dxa"/>
          </w:tcPr>
          <w:p w14:paraId="7C8DD022" w14:textId="4C17E3E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7769F56" w14:textId="57A967F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4CCB912A" w14:textId="4BCE8EE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7" w:type="dxa"/>
          </w:tcPr>
          <w:p w14:paraId="388CD9D1" w14:textId="6300299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98" w:type="dxa"/>
          </w:tcPr>
          <w:p w14:paraId="0E8CED70" w14:textId="11D849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14:paraId="4F7D923E" w14:textId="14B709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</w:tcPr>
          <w:p w14:paraId="1F6022FA" w14:textId="614307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9629F" w14:paraId="17FB9C87" w14:textId="77777777" w:rsidTr="00A9629F">
        <w:tc>
          <w:tcPr>
            <w:tcW w:w="597" w:type="dxa"/>
          </w:tcPr>
          <w:p w14:paraId="6927BD8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49E2C9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321B38A" w14:textId="45F93B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97" w:type="dxa"/>
          </w:tcPr>
          <w:p w14:paraId="2EF1735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7FE207D9" w14:textId="53EC2FC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597" w:type="dxa"/>
          </w:tcPr>
          <w:p w14:paraId="1D5401BA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AD2F3A5" w14:textId="661D726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97" w:type="dxa"/>
          </w:tcPr>
          <w:p w14:paraId="49D9C7D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42D3BD0C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50085591" w14:textId="421A4DA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97" w:type="dxa"/>
          </w:tcPr>
          <w:p w14:paraId="6AC77E34" w14:textId="6AE1B40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597" w:type="dxa"/>
          </w:tcPr>
          <w:p w14:paraId="02418BA1" w14:textId="473A477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279640FC" w14:textId="6EBE17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597" w:type="dxa"/>
          </w:tcPr>
          <w:p w14:paraId="4A47BE71" w14:textId="00E436FD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598" w:type="dxa"/>
          </w:tcPr>
          <w:p w14:paraId="3D61DD0D" w14:textId="77B366D9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98" w:type="dxa"/>
          </w:tcPr>
          <w:p w14:paraId="6E6A1A0E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7767F3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373AB82" w14:textId="6E045D44" w:rsidR="004C16E5" w:rsidRDefault="00E95BD3" w:rsidP="004C16E5">
      <w:pPr>
        <w:spacing w:line="240" w:lineRule="auto"/>
        <w:rPr>
          <w:sz w:val="24"/>
          <w:szCs w:val="24"/>
        </w:rPr>
      </w:pPr>
      <w:r w:rsidRPr="00E95BD3">
        <w:t>Two collisions</w:t>
      </w:r>
      <w:r>
        <w:rPr>
          <w:sz w:val="24"/>
          <w:szCs w:val="24"/>
        </w:rPr>
        <w:t>.</w:t>
      </w:r>
    </w:p>
    <w:p w14:paraId="71AFB9BB" w14:textId="77777777" w:rsidR="00A9629F" w:rsidRDefault="00A9629F" w:rsidP="004C16E5">
      <w:pPr>
        <w:spacing w:line="240" w:lineRule="auto"/>
        <w:rPr>
          <w:sz w:val="24"/>
          <w:szCs w:val="24"/>
        </w:rPr>
      </w:pPr>
    </w:p>
    <w:p w14:paraId="67878A6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3:</w:t>
      </w:r>
    </w:p>
    <w:p w14:paraId="55D51B4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1 and problem 2 above?</w:t>
      </w:r>
    </w:p>
    <w:p w14:paraId="0F769509" w14:textId="198E0300" w:rsidR="00410E73" w:rsidRPr="00BA379D" w:rsidRDefault="00C418ED" w:rsidP="004C16E5">
      <w:pPr>
        <w:spacing w:line="240" w:lineRule="auto"/>
        <w:rPr>
          <w:b/>
          <w:bCs/>
          <w:sz w:val="24"/>
          <w:szCs w:val="24"/>
        </w:rPr>
      </w:pPr>
      <w:r w:rsidRPr="00BA379D">
        <w:rPr>
          <w:b/>
          <w:bCs/>
          <w:sz w:val="24"/>
          <w:szCs w:val="24"/>
        </w:rPr>
        <w:t xml:space="preserve">Yes, the first </w:t>
      </w:r>
      <w:r w:rsidR="00BE353E" w:rsidRPr="00BA379D">
        <w:rPr>
          <w:b/>
          <w:bCs/>
          <w:sz w:val="24"/>
          <w:szCs w:val="24"/>
        </w:rPr>
        <w:t>problem</w:t>
      </w:r>
      <w:r w:rsidRPr="00BA379D">
        <w:rPr>
          <w:b/>
          <w:bCs/>
          <w:sz w:val="24"/>
          <w:szCs w:val="24"/>
        </w:rPr>
        <w:t xml:space="preserve"> had no collisions</w:t>
      </w:r>
      <w:r w:rsidR="000F52CD" w:rsidRPr="00BA379D">
        <w:rPr>
          <w:b/>
          <w:bCs/>
          <w:sz w:val="24"/>
          <w:szCs w:val="24"/>
        </w:rPr>
        <w:t>,</w:t>
      </w:r>
      <w:r w:rsidRPr="00BA379D">
        <w:rPr>
          <w:b/>
          <w:bCs/>
          <w:sz w:val="24"/>
          <w:szCs w:val="24"/>
        </w:rPr>
        <w:t xml:space="preserve"> whereas the second </w:t>
      </w:r>
      <w:r w:rsidR="00BE353E" w:rsidRPr="00BA379D">
        <w:rPr>
          <w:b/>
          <w:bCs/>
          <w:sz w:val="24"/>
          <w:szCs w:val="24"/>
        </w:rPr>
        <w:t>problem had two.</w:t>
      </w:r>
      <w:r w:rsidR="003C0815" w:rsidRPr="00BA379D">
        <w:rPr>
          <w:b/>
          <w:bCs/>
          <w:sz w:val="24"/>
          <w:szCs w:val="24"/>
        </w:rPr>
        <w:t xml:space="preserve"> So</w:t>
      </w:r>
      <w:r w:rsidR="00DF502D">
        <w:rPr>
          <w:b/>
          <w:bCs/>
          <w:sz w:val="24"/>
          <w:szCs w:val="24"/>
        </w:rPr>
        <w:t>,</w:t>
      </w:r>
      <w:r w:rsidR="003C0815" w:rsidRPr="00BA379D">
        <w:rPr>
          <w:b/>
          <w:bCs/>
          <w:sz w:val="24"/>
          <w:szCs w:val="24"/>
        </w:rPr>
        <w:t xml:space="preserve"> problem two had a higher collision rate.</w:t>
      </w:r>
    </w:p>
    <w:p w14:paraId="23FDF253" w14:textId="77777777" w:rsidR="00C418ED" w:rsidRDefault="00C418ED" w:rsidP="004C16E5">
      <w:pPr>
        <w:spacing w:line="240" w:lineRule="auto"/>
        <w:rPr>
          <w:sz w:val="24"/>
          <w:szCs w:val="24"/>
        </w:rPr>
      </w:pPr>
    </w:p>
    <w:p w14:paraId="7B58245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14:paraId="7F779BA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2A9C86AE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10, 20, 30, 40, 50, 60, 70, 80, 90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10E73" w14:paraId="1BC8764C" w14:textId="77777777" w:rsidTr="00410E73">
        <w:tc>
          <w:tcPr>
            <w:tcW w:w="634" w:type="dxa"/>
          </w:tcPr>
          <w:p w14:paraId="39FA8397" w14:textId="644A68F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5A970DF2" w14:textId="15AA77A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FFEF1CD" w14:textId="47BDB91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228F2D1A" w14:textId="54722BE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69C1FA03" w14:textId="3B0C0002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51A12E70" w14:textId="56692F8E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2F7F675D" w14:textId="1C524AD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45AD2B1C" w14:textId="1C0D849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F5BA039" w14:textId="4DA4DCC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191E7663" w14:textId="48B6165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40B078F9" w14:textId="1450251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4D1DCD76" w14:textId="0A89780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0B5FFC04" w14:textId="668F47D6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7C53D840" w14:textId="70061858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379C154C" w14:textId="329C78B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79E9DCCC" w14:textId="3C65A36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410E73" w14:paraId="6DB13138" w14:textId="77777777" w:rsidTr="00410E73">
        <w:tc>
          <w:tcPr>
            <w:tcW w:w="634" w:type="dxa"/>
          </w:tcPr>
          <w:p w14:paraId="746F0292" w14:textId="392E57DC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634" w:type="dxa"/>
          </w:tcPr>
          <w:p w14:paraId="61C28762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7ED0AD9D" w14:textId="20D8599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34" w:type="dxa"/>
          </w:tcPr>
          <w:p w14:paraId="26A1594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6EA8203" w14:textId="19921AC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34" w:type="dxa"/>
          </w:tcPr>
          <w:p w14:paraId="3D8A6DAE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29E75B8" w14:textId="617F0D0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634" w:type="dxa"/>
          </w:tcPr>
          <w:p w14:paraId="1416CE97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4A0039EB" w14:textId="3DFB3F06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35" w:type="dxa"/>
          </w:tcPr>
          <w:p w14:paraId="05BACCA8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6A4A0C2A" w14:textId="2E3D044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35C19DDF" w14:textId="48F44EB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635" w:type="dxa"/>
          </w:tcPr>
          <w:p w14:paraId="5FD23C17" w14:textId="78B2F7E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635" w:type="dxa"/>
          </w:tcPr>
          <w:p w14:paraId="1F58348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15E396F4" w14:textId="3952F195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35" w:type="dxa"/>
          </w:tcPr>
          <w:p w14:paraId="5722D0CD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1E78FA9" w14:textId="04400DDD" w:rsidR="004C16E5" w:rsidRPr="00E95BD3" w:rsidRDefault="00F20434" w:rsidP="004C16E5">
      <w:pPr>
        <w:spacing w:line="240" w:lineRule="auto"/>
      </w:pPr>
      <w:r w:rsidRPr="00E95BD3">
        <w:t>One collision.</w:t>
      </w:r>
    </w:p>
    <w:p w14:paraId="5F1D9735" w14:textId="77777777" w:rsidR="00410E73" w:rsidRDefault="00410E73" w:rsidP="004C16E5">
      <w:pPr>
        <w:spacing w:line="240" w:lineRule="auto"/>
        <w:rPr>
          <w:sz w:val="24"/>
          <w:szCs w:val="24"/>
        </w:rPr>
      </w:pPr>
    </w:p>
    <w:p w14:paraId="3B7F270D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180A03B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533CCC08" w14:textId="4FC12B13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11, 23, 31, 43, 53, 61, 79, </w:t>
      </w:r>
      <w:r w:rsidR="00AB49E5">
        <w:rPr>
          <w:sz w:val="24"/>
          <w:szCs w:val="24"/>
        </w:rPr>
        <w:t>89,</w:t>
      </w:r>
      <w:r>
        <w:rPr>
          <w:sz w:val="24"/>
          <w:szCs w:val="24"/>
        </w:rPr>
        <w:t xml:space="preserve"> 97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AB49E5" w14:paraId="3F96E06A" w14:textId="77777777" w:rsidTr="00AB49E5">
        <w:tc>
          <w:tcPr>
            <w:tcW w:w="634" w:type="dxa"/>
          </w:tcPr>
          <w:p w14:paraId="1E912A0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4205866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90160E0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74EE5434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76213F21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747FD916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67B803D2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19777F9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86741D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4C568BF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2F450E1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0739CC5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4F60EC7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545D4ACE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1A0BA10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4B2E058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B49E5" w14:paraId="6BEDA57D" w14:textId="77777777" w:rsidTr="00AB49E5">
        <w:tc>
          <w:tcPr>
            <w:tcW w:w="634" w:type="dxa"/>
          </w:tcPr>
          <w:p w14:paraId="1A2C0A38" w14:textId="4C586903" w:rsidR="00AB49E5" w:rsidRDefault="00BE1ECE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634" w:type="dxa"/>
          </w:tcPr>
          <w:p w14:paraId="2690B34D" w14:textId="6B908B53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634" w:type="dxa"/>
          </w:tcPr>
          <w:p w14:paraId="183B6A37" w14:textId="623E1991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3A668045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953AB11" w14:textId="3F3A4C7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69D6500A" w14:textId="1678E34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634" w:type="dxa"/>
          </w:tcPr>
          <w:p w14:paraId="5DC9778F" w14:textId="4B1839D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4FC8052" w14:textId="66D686C6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35" w:type="dxa"/>
          </w:tcPr>
          <w:p w14:paraId="35D37553" w14:textId="1B863BE9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0C48B916" w14:textId="22D33DE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635" w:type="dxa"/>
          </w:tcPr>
          <w:p w14:paraId="5CF142DA" w14:textId="4888A72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2E9E9870" w14:textId="6E5DC59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154AC21A" w14:textId="35334FC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14:paraId="700528DF" w14:textId="19D4C45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635" w:type="dxa"/>
          </w:tcPr>
          <w:p w14:paraId="10FDF384" w14:textId="3CDF48CD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7973D635" w14:textId="641F2E1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</w:tbl>
    <w:p w14:paraId="34F5E070" w14:textId="60372D9A" w:rsidR="00AB49E5" w:rsidRPr="00E95BD3" w:rsidRDefault="00E95BD3" w:rsidP="004C16E5">
      <w:pPr>
        <w:spacing w:line="240" w:lineRule="auto"/>
      </w:pPr>
      <w:r w:rsidRPr="00E95BD3">
        <w:t>Two collisions.</w:t>
      </w:r>
    </w:p>
    <w:p w14:paraId="5E6C3F3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9C252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6:</w:t>
      </w:r>
    </w:p>
    <w:p w14:paraId="2EDAA50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4 and problem 5 above?</w:t>
      </w:r>
    </w:p>
    <w:p w14:paraId="14FA3C3D" w14:textId="452344D5" w:rsidR="004C16E5" w:rsidRPr="009706B7" w:rsidRDefault="00E95BD3" w:rsidP="004C16E5">
      <w:pPr>
        <w:spacing w:line="240" w:lineRule="auto"/>
        <w:rPr>
          <w:b/>
          <w:bCs/>
          <w:sz w:val="24"/>
          <w:szCs w:val="24"/>
        </w:rPr>
      </w:pPr>
      <w:r w:rsidRPr="009706B7">
        <w:rPr>
          <w:b/>
          <w:bCs/>
          <w:sz w:val="24"/>
          <w:szCs w:val="24"/>
        </w:rPr>
        <w:t xml:space="preserve">The was a </w:t>
      </w:r>
      <w:r w:rsidR="00652C8E" w:rsidRPr="009706B7">
        <w:rPr>
          <w:b/>
          <w:bCs/>
          <w:sz w:val="24"/>
          <w:szCs w:val="24"/>
        </w:rPr>
        <w:t>small difference. Problem 4 had one collision</w:t>
      </w:r>
      <w:r w:rsidR="008E4F20" w:rsidRPr="009706B7">
        <w:rPr>
          <w:b/>
          <w:bCs/>
          <w:sz w:val="24"/>
          <w:szCs w:val="24"/>
        </w:rPr>
        <w:t>,</w:t>
      </w:r>
      <w:r w:rsidR="00652C8E" w:rsidRPr="009706B7">
        <w:rPr>
          <w:b/>
          <w:bCs/>
          <w:sz w:val="24"/>
          <w:szCs w:val="24"/>
        </w:rPr>
        <w:t xml:space="preserve"> and problem </w:t>
      </w:r>
      <w:r w:rsidR="00C30A8D" w:rsidRPr="009706B7">
        <w:rPr>
          <w:b/>
          <w:bCs/>
          <w:sz w:val="24"/>
          <w:szCs w:val="24"/>
        </w:rPr>
        <w:t>5 had two. So</w:t>
      </w:r>
      <w:r w:rsidR="008E4F20" w:rsidRPr="009706B7">
        <w:rPr>
          <w:b/>
          <w:bCs/>
          <w:sz w:val="24"/>
          <w:szCs w:val="24"/>
        </w:rPr>
        <w:t>,</w:t>
      </w:r>
      <w:r w:rsidR="00C30A8D" w:rsidRPr="009706B7">
        <w:rPr>
          <w:b/>
          <w:bCs/>
          <w:sz w:val="24"/>
          <w:szCs w:val="24"/>
        </w:rPr>
        <w:t xml:space="preserve"> the number of collisions increased with a hashtable size of </w:t>
      </w:r>
      <w:r w:rsidR="008E4F20" w:rsidRPr="009706B7">
        <w:rPr>
          <w:b/>
          <w:bCs/>
          <w:sz w:val="24"/>
          <w:szCs w:val="24"/>
        </w:rPr>
        <w:t>16 instead of 17.</w:t>
      </w:r>
    </w:p>
    <w:p w14:paraId="48FDB0A6" w14:textId="77777777" w:rsidR="00E95BD3" w:rsidRDefault="00E95BD3" w:rsidP="004C16E5">
      <w:pPr>
        <w:spacing w:line="240" w:lineRule="auto"/>
        <w:rPr>
          <w:sz w:val="24"/>
          <w:szCs w:val="24"/>
        </w:rPr>
      </w:pPr>
    </w:p>
    <w:p w14:paraId="5EE5AE3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7:</w:t>
      </w:r>
    </w:p>
    <w:p w14:paraId="2C58C3A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check the hash index for all numbers between 1 and 1000 using a hash table of 17 and a hash table of size 16, this program is to count the distribution of hash keys generated for each table size. i.e. how many numbers may to key 1, 2, 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for table size 17 and for table size 16. </w:t>
      </w:r>
      <w:r w:rsidRPr="00ED466E">
        <w:rPr>
          <w:b/>
          <w:sz w:val="24"/>
          <w:szCs w:val="24"/>
        </w:rPr>
        <w:t>What do your results tell you?</w:t>
      </w:r>
    </w:p>
    <w:p w14:paraId="7DD807CC" w14:textId="77777777" w:rsidR="004C16E5" w:rsidRDefault="004C16E5" w:rsidP="00250BD2">
      <w:pPr>
        <w:spacing w:line="240" w:lineRule="auto"/>
        <w:rPr>
          <w:b/>
          <w:sz w:val="24"/>
          <w:szCs w:val="24"/>
        </w:rPr>
      </w:pPr>
    </w:p>
    <w:p w14:paraId="614AC7C0" w14:textId="22A07C46" w:rsidR="00267A74" w:rsidRPr="00267A74" w:rsidRDefault="00267A74" w:rsidP="00250BD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The keys are mostly evenly spread in both </w:t>
      </w:r>
      <w:r w:rsidR="00C2505E">
        <w:rPr>
          <w:b/>
          <w:sz w:val="24"/>
          <w:szCs w:val="24"/>
        </w:rPr>
        <w:t xml:space="preserve">table sizes. Overall, table size 16 has </w:t>
      </w:r>
      <w:r w:rsidR="00FA26A1">
        <w:rPr>
          <w:b/>
          <w:sz w:val="24"/>
          <w:szCs w:val="24"/>
        </w:rPr>
        <w:t xml:space="preserve">more numbers mapping to each index than table size 17 (because there is less room in the table). </w:t>
      </w:r>
      <w:r w:rsidR="00AD0C94">
        <w:rPr>
          <w:b/>
          <w:sz w:val="24"/>
          <w:szCs w:val="24"/>
        </w:rPr>
        <w:t xml:space="preserve">Size 16 has roughly half of the </w:t>
      </w:r>
      <w:r w:rsidR="00A256F8">
        <w:rPr>
          <w:b/>
          <w:sz w:val="24"/>
          <w:szCs w:val="24"/>
        </w:rPr>
        <w:t xml:space="preserve">key with 63 numbers mapped to them and half with </w:t>
      </w:r>
      <w:r w:rsidR="007A4826">
        <w:rPr>
          <w:b/>
          <w:sz w:val="24"/>
          <w:szCs w:val="24"/>
        </w:rPr>
        <w:t xml:space="preserve">62. Size 17 is a more even distribution because most of the keys have 59 </w:t>
      </w:r>
      <w:r w:rsidR="00FF6D93">
        <w:rPr>
          <w:b/>
          <w:sz w:val="24"/>
          <w:szCs w:val="24"/>
        </w:rPr>
        <w:t>numbers, and only a few have 58. Taking this into account, size 17 is a better hash size choice. It is also a prime number.</w:t>
      </w:r>
    </w:p>
    <w:p w14:paraId="3AA27BD4" w14:textId="77777777" w:rsidR="00267A74" w:rsidRDefault="00267A74" w:rsidP="00250BD2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2B47EC" w14:paraId="34BD5E0A" w14:textId="77777777" w:rsidTr="002B47EC">
        <w:tc>
          <w:tcPr>
            <w:tcW w:w="10152" w:type="dxa"/>
          </w:tcPr>
          <w:p w14:paraId="3A7E0B07" w14:textId="77777777" w:rsidR="002B47EC" w:rsidRDefault="002B03EC" w:rsidP="00250BD2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HashIndexCheck.java</w:t>
            </w:r>
          </w:p>
          <w:p w14:paraId="2FC92D9E" w14:textId="77777777" w:rsidR="002B03EC" w:rsidRDefault="002B03EC" w:rsidP="00250BD2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0AEE3F6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>package Ass9_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7103EB5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E67A7DE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HashIndexCheck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299FCBE3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main(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String[]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725D8DF1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("Size 16 hash table"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A1B4586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printHashDistribution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>16);</w:t>
            </w:r>
          </w:p>
          <w:p w14:paraId="5346D99B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("Size 17 hash table"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016E46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printHashDistribution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>17);</w:t>
            </w:r>
          </w:p>
          <w:p w14:paraId="6946109F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3FF89A9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F4FBC9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static void </w:t>
            </w:r>
            <w:proofErr w:type="spellStart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printHashDistribution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7101F07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int []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keyCount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= new int[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</w:t>
            </w:r>
            <w:proofErr w:type="spellEnd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72733E13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for(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= 1;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&lt;= 1000;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++){</w:t>
            </w:r>
          </w:p>
          <w:p w14:paraId="4A21634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int key =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% 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hashsize;</w:t>
            </w:r>
            <w:proofErr w:type="gramEnd"/>
          </w:p>
          <w:p w14:paraId="7DEB594F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keyCount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[key]+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48CE31D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95A2486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for(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= 0;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&lt;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0237FD5A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+ ": " +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keyCount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[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] + " "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8FF22EA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EEB2DD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4567A8A3" w14:textId="0F4AA93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2D999BB8" w14:textId="77777777" w:rsidR="002B47EC" w:rsidRDefault="002B47EC" w:rsidP="00250BD2">
      <w:pPr>
        <w:spacing w:line="240" w:lineRule="auto"/>
        <w:rPr>
          <w:b/>
          <w:sz w:val="24"/>
          <w:szCs w:val="24"/>
        </w:rPr>
      </w:pPr>
    </w:p>
    <w:p w14:paraId="2DF80862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36FB5AA8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7E216687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2E5DD40D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78003841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78DEC8AD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DF502D" w14:paraId="59D48FFD" w14:textId="77777777" w:rsidTr="00DF502D">
        <w:tc>
          <w:tcPr>
            <w:tcW w:w="10152" w:type="dxa"/>
          </w:tcPr>
          <w:p w14:paraId="5C057CE1" w14:textId="77777777" w:rsidR="00DF502D" w:rsidRDefault="00DF502D" w:rsidP="00250BD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  <w:p w14:paraId="45D7A2F2" w14:textId="77777777" w:rsidR="000C4C88" w:rsidRDefault="00953119" w:rsidP="00250BD2">
            <w:pPr>
              <w:spacing w:line="240" w:lineRule="auto"/>
              <w:rPr>
                <w:b/>
                <w:sz w:val="24"/>
                <w:szCs w:val="24"/>
              </w:rPr>
            </w:pPr>
            <w:r w:rsidRPr="00953119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2010C48" wp14:editId="1D40F967">
                  <wp:extent cx="6309360" cy="3422015"/>
                  <wp:effectExtent l="0" t="0" r="0" b="6985"/>
                  <wp:docPr id="34624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245215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D7740" w14:textId="42A03A32" w:rsidR="004D7E04" w:rsidRPr="00DF502D" w:rsidRDefault="004D7E04" w:rsidP="00250BD2">
            <w:pPr>
              <w:spacing w:line="240" w:lineRule="auto"/>
              <w:rPr>
                <w:b/>
                <w:sz w:val="24"/>
                <w:szCs w:val="24"/>
              </w:rPr>
            </w:pPr>
            <w:r w:rsidRPr="004D7E04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7E569A2" wp14:editId="57121AAE">
                  <wp:extent cx="6309360" cy="4256405"/>
                  <wp:effectExtent l="0" t="0" r="0" b="0"/>
                  <wp:docPr id="229819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1960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F39B8" w14:textId="77777777" w:rsidR="00DF502D" w:rsidRPr="00270BED" w:rsidRDefault="00DF502D" w:rsidP="00250BD2">
      <w:pPr>
        <w:spacing w:line="240" w:lineRule="auto"/>
        <w:rPr>
          <w:b/>
          <w:sz w:val="24"/>
          <w:szCs w:val="24"/>
        </w:rPr>
      </w:pPr>
    </w:p>
    <w:sectPr w:rsidR="00DF502D" w:rsidRPr="00270BED" w:rsidSect="0031273A">
      <w:headerReference w:type="default" r:id="rId116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73B0" w14:textId="77777777" w:rsidR="00ED40D3" w:rsidRDefault="00ED40D3">
      <w:r>
        <w:separator/>
      </w:r>
    </w:p>
  </w:endnote>
  <w:endnote w:type="continuationSeparator" w:id="0">
    <w:p w14:paraId="3AF626C2" w14:textId="77777777" w:rsidR="00ED40D3" w:rsidRDefault="00ED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190F4" w14:textId="77777777" w:rsidR="00ED40D3" w:rsidRDefault="00ED40D3">
      <w:r>
        <w:separator/>
      </w:r>
    </w:p>
  </w:footnote>
  <w:footnote w:type="continuationSeparator" w:id="0">
    <w:p w14:paraId="7AD2FDCE" w14:textId="77777777" w:rsidR="00ED40D3" w:rsidRDefault="00ED4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608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A0CEA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A0CEA" w:rsidRPr="0031273A">
      <w:rPr>
        <w:rStyle w:val="PageNumber"/>
        <w:i/>
      </w:rPr>
      <w:fldChar w:fldCharType="separate"/>
    </w:r>
    <w:r w:rsidR="00270BED">
      <w:rPr>
        <w:rStyle w:val="PageNumber"/>
        <w:i/>
        <w:noProof/>
      </w:rPr>
      <w:t>2</w:t>
    </w:r>
    <w:r w:rsidR="001A0CEA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663087"/>
    <w:multiLevelType w:val="hybridMultilevel"/>
    <w:tmpl w:val="0D468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14718">
    <w:abstractNumId w:val="17"/>
  </w:num>
  <w:num w:numId="2" w16cid:durableId="1156067360">
    <w:abstractNumId w:val="6"/>
  </w:num>
  <w:num w:numId="3" w16cid:durableId="1042828247">
    <w:abstractNumId w:val="29"/>
  </w:num>
  <w:num w:numId="4" w16cid:durableId="1321272202">
    <w:abstractNumId w:val="14"/>
  </w:num>
  <w:num w:numId="5" w16cid:durableId="1501458895">
    <w:abstractNumId w:val="3"/>
  </w:num>
  <w:num w:numId="6" w16cid:durableId="157500621">
    <w:abstractNumId w:val="10"/>
  </w:num>
  <w:num w:numId="7" w16cid:durableId="896667112">
    <w:abstractNumId w:val="24"/>
  </w:num>
  <w:num w:numId="8" w16cid:durableId="278284">
    <w:abstractNumId w:val="11"/>
  </w:num>
  <w:num w:numId="9" w16cid:durableId="1563444686">
    <w:abstractNumId w:val="15"/>
  </w:num>
  <w:num w:numId="10" w16cid:durableId="45262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1408073684">
    <w:abstractNumId w:val="19"/>
  </w:num>
  <w:num w:numId="12" w16cid:durableId="843394425">
    <w:abstractNumId w:val="8"/>
  </w:num>
  <w:num w:numId="13" w16cid:durableId="1541866170">
    <w:abstractNumId w:val="28"/>
  </w:num>
  <w:num w:numId="14" w16cid:durableId="1943297097">
    <w:abstractNumId w:val="2"/>
  </w:num>
  <w:num w:numId="15" w16cid:durableId="785778892">
    <w:abstractNumId w:val="5"/>
  </w:num>
  <w:num w:numId="16" w16cid:durableId="167402821">
    <w:abstractNumId w:val="31"/>
  </w:num>
  <w:num w:numId="17" w16cid:durableId="888615612">
    <w:abstractNumId w:val="30"/>
  </w:num>
  <w:num w:numId="18" w16cid:durableId="971516721">
    <w:abstractNumId w:val="22"/>
  </w:num>
  <w:num w:numId="19" w16cid:durableId="814763865">
    <w:abstractNumId w:val="26"/>
  </w:num>
  <w:num w:numId="20" w16cid:durableId="558564444">
    <w:abstractNumId w:val="0"/>
  </w:num>
  <w:num w:numId="21" w16cid:durableId="806438927">
    <w:abstractNumId w:val="27"/>
  </w:num>
  <w:num w:numId="22" w16cid:durableId="1442339292">
    <w:abstractNumId w:val="9"/>
  </w:num>
  <w:num w:numId="23" w16cid:durableId="1267428066">
    <w:abstractNumId w:val="35"/>
  </w:num>
  <w:num w:numId="24" w16cid:durableId="1097404719">
    <w:abstractNumId w:val="25"/>
  </w:num>
  <w:num w:numId="25" w16cid:durableId="1692295608">
    <w:abstractNumId w:val="12"/>
  </w:num>
  <w:num w:numId="26" w16cid:durableId="410469088">
    <w:abstractNumId w:val="4"/>
  </w:num>
  <w:num w:numId="27" w16cid:durableId="224610813">
    <w:abstractNumId w:val="16"/>
  </w:num>
  <w:num w:numId="28" w16cid:durableId="1030104756">
    <w:abstractNumId w:val="20"/>
  </w:num>
  <w:num w:numId="29" w16cid:durableId="13961275">
    <w:abstractNumId w:val="23"/>
  </w:num>
  <w:num w:numId="30" w16cid:durableId="1689523992">
    <w:abstractNumId w:val="7"/>
  </w:num>
  <w:num w:numId="31" w16cid:durableId="1575385770">
    <w:abstractNumId w:val="13"/>
  </w:num>
  <w:num w:numId="32" w16cid:durableId="1254510173">
    <w:abstractNumId w:val="18"/>
  </w:num>
  <w:num w:numId="33" w16cid:durableId="1009212228">
    <w:abstractNumId w:val="21"/>
  </w:num>
  <w:num w:numId="34" w16cid:durableId="1725711495">
    <w:abstractNumId w:val="32"/>
  </w:num>
  <w:num w:numId="35" w16cid:durableId="1700548903">
    <w:abstractNumId w:val="34"/>
  </w:num>
  <w:num w:numId="36" w16cid:durableId="1873690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14DE2"/>
    <w:rsid w:val="0002518A"/>
    <w:rsid w:val="0005058E"/>
    <w:rsid w:val="000506A0"/>
    <w:rsid w:val="00061847"/>
    <w:rsid w:val="00094C83"/>
    <w:rsid w:val="000963FC"/>
    <w:rsid w:val="000969F7"/>
    <w:rsid w:val="000B0006"/>
    <w:rsid w:val="000B167A"/>
    <w:rsid w:val="000B58CA"/>
    <w:rsid w:val="000C46BC"/>
    <w:rsid w:val="000C4C88"/>
    <w:rsid w:val="000C6A3D"/>
    <w:rsid w:val="000E5E57"/>
    <w:rsid w:val="000F14A9"/>
    <w:rsid w:val="000F198D"/>
    <w:rsid w:val="000F52CD"/>
    <w:rsid w:val="000F6A6B"/>
    <w:rsid w:val="001026D8"/>
    <w:rsid w:val="001302B0"/>
    <w:rsid w:val="00153649"/>
    <w:rsid w:val="00192022"/>
    <w:rsid w:val="001A0CEA"/>
    <w:rsid w:val="001A31B3"/>
    <w:rsid w:val="001D135C"/>
    <w:rsid w:val="001D5AC3"/>
    <w:rsid w:val="00233F67"/>
    <w:rsid w:val="00234546"/>
    <w:rsid w:val="00250BD2"/>
    <w:rsid w:val="002639C3"/>
    <w:rsid w:val="00266288"/>
    <w:rsid w:val="00267A74"/>
    <w:rsid w:val="00270BED"/>
    <w:rsid w:val="00277E09"/>
    <w:rsid w:val="00285B80"/>
    <w:rsid w:val="002A298C"/>
    <w:rsid w:val="002A6D2F"/>
    <w:rsid w:val="002B03EC"/>
    <w:rsid w:val="002B243A"/>
    <w:rsid w:val="002B47EC"/>
    <w:rsid w:val="002C6F80"/>
    <w:rsid w:val="002D2B20"/>
    <w:rsid w:val="002E59CC"/>
    <w:rsid w:val="00310E90"/>
    <w:rsid w:val="0031273A"/>
    <w:rsid w:val="00314F74"/>
    <w:rsid w:val="00317A34"/>
    <w:rsid w:val="00324804"/>
    <w:rsid w:val="003267AE"/>
    <w:rsid w:val="00335E31"/>
    <w:rsid w:val="0034441A"/>
    <w:rsid w:val="00344DAF"/>
    <w:rsid w:val="003453F4"/>
    <w:rsid w:val="003932CE"/>
    <w:rsid w:val="003A373A"/>
    <w:rsid w:val="003B763F"/>
    <w:rsid w:val="003C0815"/>
    <w:rsid w:val="003D5583"/>
    <w:rsid w:val="003F7A8B"/>
    <w:rsid w:val="004014B0"/>
    <w:rsid w:val="0040433B"/>
    <w:rsid w:val="00410E73"/>
    <w:rsid w:val="00417FC0"/>
    <w:rsid w:val="004254C3"/>
    <w:rsid w:val="004366B8"/>
    <w:rsid w:val="00446DE4"/>
    <w:rsid w:val="00451D75"/>
    <w:rsid w:val="00451DD5"/>
    <w:rsid w:val="00472BD0"/>
    <w:rsid w:val="0047464F"/>
    <w:rsid w:val="00483719"/>
    <w:rsid w:val="004839F2"/>
    <w:rsid w:val="00483CFC"/>
    <w:rsid w:val="00485DF7"/>
    <w:rsid w:val="00497973"/>
    <w:rsid w:val="004B0C9A"/>
    <w:rsid w:val="004B5336"/>
    <w:rsid w:val="004C09F4"/>
    <w:rsid w:val="004C16E5"/>
    <w:rsid w:val="004D7E04"/>
    <w:rsid w:val="004E2427"/>
    <w:rsid w:val="00500F02"/>
    <w:rsid w:val="005228D9"/>
    <w:rsid w:val="0052307E"/>
    <w:rsid w:val="0054039E"/>
    <w:rsid w:val="005471C4"/>
    <w:rsid w:val="005706FC"/>
    <w:rsid w:val="00581D0C"/>
    <w:rsid w:val="005858AC"/>
    <w:rsid w:val="005942EC"/>
    <w:rsid w:val="00597F54"/>
    <w:rsid w:val="005D4A56"/>
    <w:rsid w:val="005E6BB3"/>
    <w:rsid w:val="006230A8"/>
    <w:rsid w:val="00641959"/>
    <w:rsid w:val="00652C8E"/>
    <w:rsid w:val="0065374E"/>
    <w:rsid w:val="00655C3B"/>
    <w:rsid w:val="0065627E"/>
    <w:rsid w:val="00674313"/>
    <w:rsid w:val="006A7BA4"/>
    <w:rsid w:val="006B2E73"/>
    <w:rsid w:val="006C38FE"/>
    <w:rsid w:val="006C5866"/>
    <w:rsid w:val="006D53BF"/>
    <w:rsid w:val="006E12C2"/>
    <w:rsid w:val="006F2C1F"/>
    <w:rsid w:val="006F73FC"/>
    <w:rsid w:val="00705DB0"/>
    <w:rsid w:val="007140A4"/>
    <w:rsid w:val="007231DB"/>
    <w:rsid w:val="00731C64"/>
    <w:rsid w:val="007352C7"/>
    <w:rsid w:val="007506E3"/>
    <w:rsid w:val="00754BDC"/>
    <w:rsid w:val="00761F87"/>
    <w:rsid w:val="00765FAF"/>
    <w:rsid w:val="007677A8"/>
    <w:rsid w:val="00770BED"/>
    <w:rsid w:val="007751D4"/>
    <w:rsid w:val="00787961"/>
    <w:rsid w:val="00792F19"/>
    <w:rsid w:val="0079612E"/>
    <w:rsid w:val="00797C02"/>
    <w:rsid w:val="007A4826"/>
    <w:rsid w:val="007B16A9"/>
    <w:rsid w:val="007B358B"/>
    <w:rsid w:val="007C5B66"/>
    <w:rsid w:val="007D22EE"/>
    <w:rsid w:val="007F1D29"/>
    <w:rsid w:val="008046AE"/>
    <w:rsid w:val="00805CF1"/>
    <w:rsid w:val="008404EE"/>
    <w:rsid w:val="00844670"/>
    <w:rsid w:val="008454DE"/>
    <w:rsid w:val="008469BA"/>
    <w:rsid w:val="00885D1A"/>
    <w:rsid w:val="008A7693"/>
    <w:rsid w:val="008C18AC"/>
    <w:rsid w:val="008C322A"/>
    <w:rsid w:val="008C7F7A"/>
    <w:rsid w:val="008E4F20"/>
    <w:rsid w:val="008E796C"/>
    <w:rsid w:val="008F71C1"/>
    <w:rsid w:val="008F7D00"/>
    <w:rsid w:val="00915153"/>
    <w:rsid w:val="0093408D"/>
    <w:rsid w:val="00936661"/>
    <w:rsid w:val="00943279"/>
    <w:rsid w:val="00953119"/>
    <w:rsid w:val="009549D6"/>
    <w:rsid w:val="009706B7"/>
    <w:rsid w:val="00973D2B"/>
    <w:rsid w:val="009804C4"/>
    <w:rsid w:val="00982281"/>
    <w:rsid w:val="00991506"/>
    <w:rsid w:val="009B17A1"/>
    <w:rsid w:val="009B2089"/>
    <w:rsid w:val="009B3306"/>
    <w:rsid w:val="009B4B29"/>
    <w:rsid w:val="009D2681"/>
    <w:rsid w:val="009D47F1"/>
    <w:rsid w:val="009D532F"/>
    <w:rsid w:val="009E1B82"/>
    <w:rsid w:val="009E468E"/>
    <w:rsid w:val="009F3201"/>
    <w:rsid w:val="009F4109"/>
    <w:rsid w:val="00A15B08"/>
    <w:rsid w:val="00A16214"/>
    <w:rsid w:val="00A23A35"/>
    <w:rsid w:val="00A256F8"/>
    <w:rsid w:val="00A50498"/>
    <w:rsid w:val="00A53350"/>
    <w:rsid w:val="00A575DA"/>
    <w:rsid w:val="00A6113A"/>
    <w:rsid w:val="00A62FC2"/>
    <w:rsid w:val="00A833F5"/>
    <w:rsid w:val="00A9629F"/>
    <w:rsid w:val="00AB33A8"/>
    <w:rsid w:val="00AB49E5"/>
    <w:rsid w:val="00AB56C5"/>
    <w:rsid w:val="00AD0C94"/>
    <w:rsid w:val="00AD282F"/>
    <w:rsid w:val="00B25EEA"/>
    <w:rsid w:val="00B3691F"/>
    <w:rsid w:val="00B5021C"/>
    <w:rsid w:val="00B50F50"/>
    <w:rsid w:val="00B54135"/>
    <w:rsid w:val="00B56216"/>
    <w:rsid w:val="00B65DE3"/>
    <w:rsid w:val="00BA379D"/>
    <w:rsid w:val="00BA6FFE"/>
    <w:rsid w:val="00BB23A5"/>
    <w:rsid w:val="00BB51FE"/>
    <w:rsid w:val="00BB735D"/>
    <w:rsid w:val="00BE1ECE"/>
    <w:rsid w:val="00BE353E"/>
    <w:rsid w:val="00BE6D1E"/>
    <w:rsid w:val="00C004FA"/>
    <w:rsid w:val="00C0123F"/>
    <w:rsid w:val="00C0738B"/>
    <w:rsid w:val="00C16691"/>
    <w:rsid w:val="00C17395"/>
    <w:rsid w:val="00C2505E"/>
    <w:rsid w:val="00C30262"/>
    <w:rsid w:val="00C30A8D"/>
    <w:rsid w:val="00C33333"/>
    <w:rsid w:val="00C418ED"/>
    <w:rsid w:val="00C6176A"/>
    <w:rsid w:val="00C77EB8"/>
    <w:rsid w:val="00CC685C"/>
    <w:rsid w:val="00CD1A68"/>
    <w:rsid w:val="00CF086E"/>
    <w:rsid w:val="00CF63B4"/>
    <w:rsid w:val="00D17E64"/>
    <w:rsid w:val="00D273FE"/>
    <w:rsid w:val="00D2780A"/>
    <w:rsid w:val="00D42005"/>
    <w:rsid w:val="00D54148"/>
    <w:rsid w:val="00D54AF9"/>
    <w:rsid w:val="00D5535B"/>
    <w:rsid w:val="00D60493"/>
    <w:rsid w:val="00D77ABA"/>
    <w:rsid w:val="00D8122F"/>
    <w:rsid w:val="00D87D27"/>
    <w:rsid w:val="00DA21A4"/>
    <w:rsid w:val="00DA777D"/>
    <w:rsid w:val="00DB41AA"/>
    <w:rsid w:val="00DD3C1A"/>
    <w:rsid w:val="00DD59E9"/>
    <w:rsid w:val="00DD77C6"/>
    <w:rsid w:val="00DE0191"/>
    <w:rsid w:val="00DF444A"/>
    <w:rsid w:val="00DF502D"/>
    <w:rsid w:val="00E1381F"/>
    <w:rsid w:val="00E266DE"/>
    <w:rsid w:val="00E32548"/>
    <w:rsid w:val="00E40C2A"/>
    <w:rsid w:val="00E468EA"/>
    <w:rsid w:val="00E469A6"/>
    <w:rsid w:val="00E62C78"/>
    <w:rsid w:val="00E84F44"/>
    <w:rsid w:val="00E8562D"/>
    <w:rsid w:val="00E95BD3"/>
    <w:rsid w:val="00EA018F"/>
    <w:rsid w:val="00EB2640"/>
    <w:rsid w:val="00EC0A04"/>
    <w:rsid w:val="00ED40D3"/>
    <w:rsid w:val="00EF46F8"/>
    <w:rsid w:val="00EF4F83"/>
    <w:rsid w:val="00F01694"/>
    <w:rsid w:val="00F20434"/>
    <w:rsid w:val="00F209D0"/>
    <w:rsid w:val="00F25401"/>
    <w:rsid w:val="00F35C09"/>
    <w:rsid w:val="00F361FD"/>
    <w:rsid w:val="00F73FFB"/>
    <w:rsid w:val="00FA26A1"/>
    <w:rsid w:val="00FA4FA6"/>
    <w:rsid w:val="00FB6720"/>
    <w:rsid w:val="00FC3B35"/>
    <w:rsid w:val="00FD1334"/>
    <w:rsid w:val="00FE5D13"/>
    <w:rsid w:val="00FF0725"/>
    <w:rsid w:val="00FF5477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4B15E2C4"/>
  <w15:docId w15:val="{1A883685-13E8-45DC-BCA0-38B1397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9E5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fontTable" Target="fontTable.xml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customXml" Target="ink/ink19.xml"/><Relationship Id="rId63" Type="http://schemas.openxmlformats.org/officeDocument/2006/relationships/customXml" Target="ink/ink26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39.xml"/><Relationship Id="rId112" Type="http://schemas.openxmlformats.org/officeDocument/2006/relationships/image" Target="media/image55.png"/><Relationship Id="rId16" Type="http://schemas.openxmlformats.org/officeDocument/2006/relationships/image" Target="media/image6.png"/><Relationship Id="rId107" Type="http://schemas.openxmlformats.org/officeDocument/2006/relationships/customXml" Target="ink/ink48.xml"/><Relationship Id="rId11" Type="http://schemas.openxmlformats.org/officeDocument/2006/relationships/customXml" Target="ink/ink1.xml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7.png"/><Relationship Id="rId74" Type="http://schemas.openxmlformats.org/officeDocument/2006/relationships/image" Target="media/image36.png"/><Relationship Id="rId79" Type="http://schemas.openxmlformats.org/officeDocument/2006/relationships/customXml" Target="ink/ink34.xml"/><Relationship Id="rId102" Type="http://schemas.openxmlformats.org/officeDocument/2006/relationships/image" Target="media/image50.png"/><Relationship Id="rId5" Type="http://schemas.openxmlformats.org/officeDocument/2006/relationships/webSettings" Target="webSettings.xml"/><Relationship Id="rId90" Type="http://schemas.openxmlformats.org/officeDocument/2006/relationships/image" Target="media/image44.png"/><Relationship Id="rId95" Type="http://schemas.openxmlformats.org/officeDocument/2006/relationships/customXml" Target="ink/ink42.xml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64" Type="http://schemas.openxmlformats.org/officeDocument/2006/relationships/image" Target="media/image31.png"/><Relationship Id="rId69" Type="http://schemas.openxmlformats.org/officeDocument/2006/relationships/customXml" Target="ink/ink29.xml"/><Relationship Id="rId113" Type="http://schemas.openxmlformats.org/officeDocument/2006/relationships/image" Target="media/image56.png"/><Relationship Id="rId118" Type="http://schemas.openxmlformats.org/officeDocument/2006/relationships/theme" Target="theme/theme1.xml"/><Relationship Id="rId80" Type="http://schemas.openxmlformats.org/officeDocument/2006/relationships/image" Target="media/image39.png"/><Relationship Id="rId85" Type="http://schemas.openxmlformats.org/officeDocument/2006/relationships/customXml" Target="ink/ink37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59" Type="http://schemas.openxmlformats.org/officeDocument/2006/relationships/customXml" Target="ink/ink25.xml"/><Relationship Id="rId103" Type="http://schemas.openxmlformats.org/officeDocument/2006/relationships/customXml" Target="ink/ink46.xml"/><Relationship Id="rId108" Type="http://schemas.openxmlformats.org/officeDocument/2006/relationships/image" Target="media/image53.png"/><Relationship Id="rId54" Type="http://schemas.openxmlformats.org/officeDocument/2006/relationships/image" Target="media/image25.png"/><Relationship Id="rId70" Type="http://schemas.openxmlformats.org/officeDocument/2006/relationships/image" Target="media/image34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49" Type="http://schemas.openxmlformats.org/officeDocument/2006/relationships/customXml" Target="ink/ink20.xml"/><Relationship Id="rId114" Type="http://schemas.openxmlformats.org/officeDocument/2006/relationships/image" Target="media/image57.png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38.png"/><Relationship Id="rId81" Type="http://schemas.openxmlformats.org/officeDocument/2006/relationships/customXml" Target="ink/ink35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109" Type="http://schemas.openxmlformats.org/officeDocument/2006/relationships/customXml" Target="ink/ink49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3.xml"/><Relationship Id="rId76" Type="http://schemas.openxmlformats.org/officeDocument/2006/relationships/image" Target="media/image37.png"/><Relationship Id="rId97" Type="http://schemas.openxmlformats.org/officeDocument/2006/relationships/customXml" Target="ink/ink43.xml"/><Relationship Id="rId104" Type="http://schemas.openxmlformats.org/officeDocument/2006/relationships/image" Target="media/image51.png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image" Target="media/image45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66" Type="http://schemas.openxmlformats.org/officeDocument/2006/relationships/image" Target="media/image32.png"/><Relationship Id="rId87" Type="http://schemas.openxmlformats.org/officeDocument/2006/relationships/customXml" Target="ink/ink38.xml"/><Relationship Id="rId110" Type="http://schemas.openxmlformats.org/officeDocument/2006/relationships/image" Target="media/image54.png"/><Relationship Id="rId115" Type="http://schemas.openxmlformats.org/officeDocument/2006/relationships/image" Target="media/image58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image" Target="media/image26.png"/><Relationship Id="rId77" Type="http://schemas.openxmlformats.org/officeDocument/2006/relationships/customXml" Target="ink/ink33.xml"/><Relationship Id="rId100" Type="http://schemas.openxmlformats.org/officeDocument/2006/relationships/image" Target="media/image49.png"/><Relationship Id="rId105" Type="http://schemas.openxmlformats.org/officeDocument/2006/relationships/customXml" Target="ink/ink47.xml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72" Type="http://schemas.openxmlformats.org/officeDocument/2006/relationships/image" Target="media/image35.png"/><Relationship Id="rId93" Type="http://schemas.openxmlformats.org/officeDocument/2006/relationships/customXml" Target="ink/ink41.xml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25" Type="http://schemas.openxmlformats.org/officeDocument/2006/relationships/customXml" Target="ink/ink8.xml"/><Relationship Id="rId46" Type="http://schemas.openxmlformats.org/officeDocument/2006/relationships/image" Target="media/image21.png"/><Relationship Id="rId67" Type="http://schemas.openxmlformats.org/officeDocument/2006/relationships/customXml" Target="ink/ink28.xml"/><Relationship Id="rId116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62" Type="http://schemas.openxmlformats.org/officeDocument/2006/relationships/image" Target="media/image30.png"/><Relationship Id="rId83" Type="http://schemas.openxmlformats.org/officeDocument/2006/relationships/customXml" Target="ink/ink36.xml"/><Relationship Id="rId88" Type="http://schemas.openxmlformats.org/officeDocument/2006/relationships/image" Target="media/image43.png"/><Relationship Id="rId111" Type="http://schemas.openxmlformats.org/officeDocument/2006/relationships/customXml" Target="ink/ink50.xml"/><Relationship Id="rId15" Type="http://schemas.openxmlformats.org/officeDocument/2006/relationships/customXml" Target="ink/ink3.xml"/><Relationship Id="rId36" Type="http://schemas.openxmlformats.org/officeDocument/2006/relationships/image" Target="media/image16.png"/><Relationship Id="rId57" Type="http://schemas.openxmlformats.org/officeDocument/2006/relationships/customXml" Target="ink/ink24.xml"/><Relationship Id="rId106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4:32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53 24575,'-19'0'0,"6"1"0,0-1 0,0 0 0,-1-1 0,1-1 0,0 0 0,0 0 0,0-2 0,-17-6 0,9 3 0,0 1 0,0 0 0,0 2 0,-1 0 0,0 1 0,1 2 0,-1 0 0,-27 2 0,48 0 0,-1-1 0,0 0 0,1 1 0,-1-1 0,1 1 0,-1-1 0,1 1 0,-1 0 0,1-1 0,0 1 0,-1 0 0,1 0 0,0 0 0,-1 0 0,1 0 0,0 0 0,0 1 0,0-1 0,0 0 0,0 1 0,0-1 0,1 0 0,-1 1 0,0-1 0,1 1 0,-1-1 0,1 1 0,-1-1 0,1 1 0,0 0 0,0-1 0,0 1 0,0-1 0,0 4 0,0 8 0,1 0 0,1 0 0,5 21 0,0 5 0,-9 19 0,0-46 0,1 0 0,1 0 0,0 1 0,1-1 0,0 0 0,5 22 0,-4-31 0,-1-1 0,0-1 0,1 1 0,-1 0 0,1 0 0,-1 0 0,1-1 0,0 1 0,0-1 0,0 0 0,0 1 0,0-1 0,0 0 0,0 0 0,0 0 0,1 0 0,-1-1 0,0 1 0,0 0 0,1-1 0,-1 0 0,0 0 0,1 1 0,-1-1 0,1-1 0,-1 1 0,0 0 0,1 0 0,-1-1 0,0 0 0,3 0 0,9-2 0,-1-1 0,0 0 0,24-12 0,19-16 0,-47 26 0,-1 0 0,1 1 0,1 0 0,-1 0 0,1 1 0,0 0 0,0 1 0,0 0 0,0 0 0,0 1 0,20-1 0,1 2 0,-21 0 0,1 0 0,-1 1 0,0 0 0,0 0 0,1 1 0,-1 1 0,0 0 0,0 0 0,0 1 0,-1 0 0,1 0 0,-1 1 0,18 10 0,-18-7 0,-2-3 0,0 1 0,-1-1 0,1 1 0,-1 0 0,-1 1 0,1-1 0,-1 1 0,0 0 0,0 1 0,0-1 0,-1 1 0,0 0 0,-1 0 0,0 0 0,0 0 0,4 15 0,-4-6 0,-1 0 0,-1-1 0,0 1 0,-1 0 0,-4 31 0,3-39 0,-1 0 0,0 0 0,-1 0 0,1 0 0,-2-1 0,1 1 0,-1-1 0,0 0 0,0 0 0,-1 0 0,0-1 0,0 1 0,-7 5 0,-4 1 0,-1 0 0,0-2 0,-27 15 0,24-15 0,-1 1 0,-20 17 0,35-24 0,-1-1 0,0-1 0,1 1 0,-2-1 0,1 0 0,0 0 0,-1-1 0,-12 2 0,-63 5 0,62-7 0,-1-1 0,0 0 0,0-1 0,-26-4 0,42 0-55,-1 1 0,1-1 0,0 0 0,1 0 0,-1-1 0,1 1 0,0-1 0,0-1 0,0 1 0,-5-8 0,5 6-705,-2-1-6066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6:28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24575,'6'7'0,"-1"1"0,-1 0 0,1 1 0,-1-1 0,-1 1 0,0-1 0,0 1 0,0 0 0,-1 0 0,1 18 0,11 32 0,0-16 0,-1-3 0,1-1 0,3 0 0,27 48 0,50 56 0,88 81-1365,-171-213-5461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5:34.1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864 1 24575,'-5'1'0,"0"1"0,1 0 0,-1 0 0,1 0 0,0 1 0,0 0 0,0-1 0,0 1 0,-5 6 0,-10 5 0,-21 9 0,-71 30 0,102-48 0,1 0 0,0 0 0,0 0 0,0 1 0,1 1 0,-1-1 0,1 1 0,1 0 0,0 1 0,-8 11 0,-6 11 0,-21 45 0,41-74 0,-15 23 0,-1 0 0,-1-1 0,-1 0 0,-2-2 0,0 0 0,-33 26 0,-3 5 0,53-49 0,-1-1 0,0 1 0,0 0 0,0-1 0,0 0 0,-1 0 0,1 0 0,-7 1 0,6-2 0,1 1 0,0-1 0,-1 1 0,1 0 0,0 0 0,0 1 0,0-1 0,-6 6 0,2-1 45,-1 0 0,0-1 0,-1 0 0,1-1-1,-1 0 1,-17 7 0,19-10-150,1 0 0,0 1 0,0 0 0,0 1 0,0-1 0,1 1 0,0 1 1,-1-1-1,2 1 0,-1 0 0,0 0 0,1 1 0,0 0 0,0-1 0,-7 14 0,7-6-6721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5:16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24575,'-2'89'0,"0"-42"0,1 0 0,9 64 0,-3-87 0,1-1 0,13 33 0,-9-31 0,9 45 0,-10-31 251,5 41-1867,-14-65-5210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8:56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24575,'2'4'0,"0"-1"0,1 1 0,-1-1 0,1 1 0,-1-1 0,1 0 0,0 0 0,0 0 0,1 0 0,2 2 0,7 6 0,45 42 0,-46-44 0,0 0 0,-1 1 0,-1 1 0,0-1 0,0 2 0,8 13 0,16 25 0,1 0 0,63 65 0,96 80 0,-94-98 0,-27-20 0,-37-38 0,1-2 0,1-1 0,51 35 0,20 11-1365,-101-76-5461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7:47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486 1 24575,'-13'13'0,"-96"107"0,28 0 0,26-36 0,-9 11 0,50-80 0,1 0 0,1 1 0,0 1 0,1 0 0,0 0 0,2 1 0,0 0 0,1 1 0,1 0 0,-5 21 0,7-21-53,0-1 0,-17 36 0,13-32-1153,5-11-5620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5:39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1413 174 24575,'-18'-15'0,"0"0"0,-1 1 0,0 2 0,-1 0 0,-42-18 0,4 1 0,41 19 0,9 5 0,0 1 0,0 0 0,0 0 0,0 1 0,-1-1 0,0 2 0,1-1 0,-1 1 0,0 1 0,-18-1 0,5 1 0,8 0 0,0 0 0,0 1 0,0 1 0,0 0 0,0 1 0,0 0 0,1 1 0,-1 1 0,1 0 0,-20 9 0,-65 34 0,72-37 0,1 1 0,1 1 0,0 1 0,1 1 0,-42 34 0,47-29 0,1 1 0,-15 24 0,-5 5 0,-55 77 0,85-115 0,-1 0 0,1 0 0,1 0 0,0 1 0,0 0 0,1 0 0,1 0 0,0 1 0,-4 21 0,4-12 0,1 1 0,1-1 0,2 1 0,2 39 0,0-52 0,1-1 0,1 1 0,-1-1 0,1 0 0,1 0 0,0 0 0,0 0 0,0-1 0,14 15 0,18 32 0,91 171 0,-123-220 0,-1 0 0,0 0 0,1 0 0,0 0 0,1-1 0,-1 0 0,1 0 0,0 0 0,0-1 0,1 0 0,-1 0 0,1-1 0,11 5 0,-4-4 0,1-1 0,-1 0 0,1-1 0,0 0 0,29-1 0,260 15 0,-244-19 0,61-12 0,-64 7 0,77-1 0,-122 8 0,1-1 0,-1 0 0,1-1 0,-1 0 0,0 0 0,0-2 0,0 1 0,-1-2 0,0 1 0,0-2 0,20-13 0,6-9 0,59-58 0,-59 49 0,-2-1 0,-1-2 0,41-65 0,-72 99 0,0 1 0,0-1 0,-1 0 0,0 0 0,0 0 0,-1 0 0,0 0 0,0 0 0,0 0 0,-1 0 0,0-1 0,-1 1 0,0 0 0,0 0 0,0 0 0,-3-8 0,-1-2 0,-1-1 0,-1 1 0,0 1 0,-1-1 0,-12-17 0,9 19 0,0 0 0,-20-19 0,19 22 0,1 0 0,0-1 0,-15-25 0,-65-99 0,87 130 0,0 0 0,-1 1 0,0 0 0,0 0 0,0 0 0,-1 0 0,0 1 0,0 0 0,0 0 0,0 1 0,-1 0 0,-13-7 0,9 8 0,0-1 0,0 1 0,0 1 0,-1 0 0,1 1 0,-1 0 0,1 0 0,-13 2 0,15-1-273,0-1 0,0 0 0,1 0 0,-14-4 0,10 2-6553</inkml:trace>
  <inkml:trace contextRef="#ctx0" brushRef="#br0" timeOffset="2581.25">957 344 24575,'8'-1'0,"0"-1"0,0 0 0,0 0 0,0-1 0,0 0 0,7-4 0,15-6 0,-12 8 0,0 0 0,0 1 0,1 1 0,0 1 0,-1 0 0,1 1 0,0 2 0,0 0 0,0 0 0,-1 2 0,1 0 0,-1 1 0,31 12 0,-47-15 0,1 0 0,-1 0 0,0 0 0,1 1 0,-1-1 0,0 1 0,0-1 0,0 1 0,0 0 0,0 0 0,-1 0 0,1 0 0,0 0 0,-1 0 0,0 0 0,1 1 0,-1-1 0,0 0 0,0 1 0,0-1 0,0 1 0,-1-1 0,1 1 0,-1-1 0,0 1 0,1 0 0,-1-1 0,0 1 0,-1 4 0,0-2 0,0-1 0,0 1 0,-1-1 0,0 1 0,0-1 0,0 1 0,0-1 0,0 0 0,-1 0 0,0 0 0,0 0 0,0-1 0,0 1 0,-1-1 0,-4 5 0,-4 2 0,1 0 0,0 1 0,1 1 0,-9 12 0,8-10 0,1-1 0,-2 0 0,-15 13 0,8-8 0,1 1 0,0 0 0,2 1 0,0 1 0,1 0 0,-23 47 0,22-39 0,-35 48-1365,43-67-5461</inkml:trace>
  <inkml:trace contextRef="#ctx0" brushRef="#br0" timeOffset="75940.38">601 1188 24575,'-3'0'0,"0"1"0,0 0 0,0 0 0,0 0 0,0 0 0,0 0 0,0 1 0,0-1 0,0 1 0,1-1 0,-1 1 0,1 0 0,-1 0 0,1 1 0,0-1 0,0 0 0,-2 3 0,-33 49 0,29-42 0,-33 56 0,-53 74 0,81-125 0,-2 0 0,0-1 0,-1-1 0,0-1 0,-36 25 0,34-26 0,-1 1 0,2 1 0,0 1 0,1 0 0,-20 26 0,13 0 0,20-35 0,0 0 0,-1 0 0,0 0 0,-1-1 0,-8 12 0,-45 43-1365,50-54-5461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6:35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645 19 24575,'-56'22'0,"-120"3"0,61-11 0,68-9 0,39-6 0,1 1 0,0 1 0,0 0 0,0 0 0,0 0 0,0 1 0,0 0 0,0 0 0,0 0 0,0 1 0,1 0 0,-1 1 0,1-1 0,0 1 0,0 1 0,-5 4 0,-2 6 0,1 0 0,1 1 0,0 1 0,1-1 0,1 2 0,1-1 0,0 1 0,1 1 0,1-1 0,1 1 0,0 0 0,2 1 0,-3 36 0,-1 5 0,4-41 0,0-1 0,1 0 0,1 1 0,1-1 0,0 1 0,2-1 0,0 0 0,1 1 0,7 21 0,-2-19 0,1 4 0,1 0 0,18 33 0,-23-52 0,-1 1 0,2-1 0,-1 1 0,1-1 0,0-1 0,1 1 0,-1-1 0,1-1 0,0 1 0,1-1 0,9 5 0,175 92 0,-183-98 0,0-1 0,1 1 0,-1-2 0,1 1 0,0-1 0,0-1 0,16 1 0,79-5 0,-39 0 0,237-12 0,-298 14 0,4 1 0,-1 0 0,1-1 0,-1 0 0,0-1 0,0 0 0,0 0 0,0-1 0,0 0 0,0 0 0,0-1 0,12-8 0,19-15 0,-1-2 0,-2-1 0,57-62 0,-72 67 0,-1 0 0,-1-1 0,-1-1 0,15-32 0,-26 43 0,0-1 0,0 0 0,-2 0 0,0-1 0,-1 0 0,0 0 0,-2 0 0,1-31 0,-3 41 0,0 1 0,0-1 0,-1 0 0,0 1 0,0-1 0,-1 1 0,0-1 0,0 1 0,-1 0 0,0 0 0,0 0 0,-1 0 0,0 1 0,0-1 0,-1 1 0,1 0 0,-1 0 0,0 1 0,-1-1 0,0 1 0,1 0 0,-2 1 0,1-1 0,0 1 0,-11-5 0,-1-1 0,1-1 0,1 0 0,0-2 0,0 0 0,1 0 0,1-2 0,-23-29 0,27 32 0,2 5 0,1 1 0,-1-1 0,0 1 0,0 1 0,-1 0 0,1 0 0,-1 1 0,-10-4 0,-78-24 0,47 17 0,31 8 0,-1 1 0,-1 1 0,1 1 0,0 1 0,-33-1 0,35 4 110,7-1-356,0 1 0,1 1 0,-1 0 1,1 0-1,-15 4 0,15-1-6580</inkml:trace>
  <inkml:trace contextRef="#ctx0" brushRef="#br0" timeOffset="1756.05">391 356 24575,'-14'42'0,"4"-18"0,4 6 8,2 0 1,1 0-1,1 1 0,1-1 0,5 33 1,-2 13-1424,-2-61-5411</inkml:trace>
  <inkml:trace contextRef="#ctx0" brushRef="#br0" timeOffset="3391.79">611 338 24575,'0'0'-8191</inkml:trace>
  <inkml:trace contextRef="#ctx0" brushRef="#br0" timeOffset="5080.21">611 338 24575,'-16'50'0,"8"-4"0,3 0 0,2 0 0,1 0 0,3 0 0,11 78 0,-10-105-1365,-1-3-5461</inkml:trace>
  <inkml:trace contextRef="#ctx0" brushRef="#br0" timeOffset="5585.48">595 796 24575,'0'0'-8191</inkml:trace>
  <inkml:trace contextRef="#ctx0" brushRef="#br0" timeOffset="8007.92">832 406 24575,'0'-4'0,"1"1"0,0 0 0,-1-1 0,1 1 0,1 0 0,-1 0 0,0-1 0,1 1 0,-1 0 0,1 0 0,0 1 0,0-1 0,0 0 0,1 1 0,-1-1 0,1 1 0,-1 0 0,4-3 0,58-35 0,-48 32 0,-13 6 0,1 0 0,-1 0 0,1 0 0,0 1 0,0-1 0,-1 1 0,1 0 0,0 0 0,0 1 0,0-1 0,0 1 0,1 0 0,-1 0 0,0 0 0,0 1 0,0-1 0,0 1 0,0 0 0,-1 0 0,1 0 0,0 1 0,0-1 0,3 3 0,-4-2 0,0 1 0,-1-1 0,0 0 0,1 0 0,-1 1 0,0-1 0,0 1 0,0 0 0,-1 0 0,1 0 0,-1 0 0,0 0 0,1 0 0,-1 0 0,0 0 0,-1 0 0,1 0 0,-1 1 0,1-1 0,-1 0 0,0 0 0,0 1 0,0-1 0,-1 0 0,1 0 0,-1 1 0,0-1 0,-2 6 0,-5 8 0,0 0 0,-2 0 0,0-1 0,-1 0 0,0-1 0,-2 0 0,-14 14 0,-7 1 0,26-23 0,0 0 0,0 0 0,-12 15 0,7-6 0,5-8 0,1 1 0,1-1 0,-1 1 0,1 1 0,-4 9 0,9-17 0,0-1 0,1 0 0,0 1 0,-1-1 0,1 1 0,0-1 0,-1 0 0,1 1 0,0-1 0,0 1 0,0-1 0,0 1 0,1-1 0,-1 0 0,0 1 0,1-1 0,-1 1 0,1 1 0,1-2 0,-1 1 0,0-1 0,0 1 0,1-1 0,-1 0 0,1 0 0,-1 0 0,1 0 0,0 0 0,-1 0 0,1 0 0,0-1 0,0 1 0,-1 0 0,1-1 0,0 0 0,0 1 0,2-1 0,29 3 66,1-1 0,58-4 0,-14-1-1629,-63 3-5263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9:50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 24575,'7'0'0,"5"0"0,-1 0 0,1 0 0,0 2 0,17 3 0,-25-4 0,0 0 0,0 1 0,0 0 0,0 0 0,0 0 0,0 1 0,-1-1 0,1 1 0,-1 0 0,0 0 0,1 0 0,-1 1 0,-1-1 0,1 1 0,2 4 0,1 1 0,-2 1 0,1-1 0,-1 1 0,-1 0 0,0 0 0,0 1 0,-1-1 0,2 19 0,-3-23 0,-1 1 0,0 0 0,0-1 0,0 1 0,-1 0 0,0-1 0,0 1 0,-1-1 0,0 1 0,0-1 0,0 0 0,-1 0 0,0 0 0,0 0 0,-4 6 0,1-7 0,1 0 0,-1-1 0,0 0 0,0 0 0,-1 0 0,1-1 0,-1 1 0,0-2 0,0 1 0,0-1 0,0 0 0,0 0 0,-1-1 0,-10 1 0,18-2 0,-1 0 0,0 0 0,1 0 0,-1 0 0,1 0 0,-1 0 0,0 0 0,1 0 0,-1-1 0,1 1 0,-1 0 0,0 0 0,1 0 0,-1-1 0,1 1 0,-1 0 0,1 0 0,-1-1 0,1 1 0,-1-1 0,1 1 0,0 0 0,-1-1 0,1 1 0,-1-1 0,1 1 0,0-1 0,0 1 0,-1-1 0,1 1 0,0-1 0,0 0 0,-1 0 0,12-18 0,28-11 0,-27 22 0,-2 1 0,1 0 0,-1 1 0,1 0 0,0 1 0,15-5 0,-21 9 0,0 0 0,-1 0 0,1 1 0,0 0 0,-1 0 0,1 0 0,0 0 0,-1 1 0,1 0 0,-1 0 0,1 0 0,-1 0 0,1 1 0,-1-1 0,0 1 0,1 1 0,5 3 0,10 6 0,-5-4 0,-1 1 0,0 0 0,20 19 0,-30-24 0,0 0 0,0 1 0,0-1 0,-1 1 0,0 0 0,0 0 0,0 0 0,-1 1 0,0-1 0,0 0 0,0 1 0,-1 0 0,1-1 0,0 10 0,-2-10 0,0 0 0,0 0 0,-1 0 0,1 0 0,-1 0 0,0 0 0,-1 0 0,1-1 0,-1 1 0,0 0 0,0-1 0,0 1 0,-1-1 0,1 0 0,-1 0 0,0 0 0,0 0 0,-1 0 0,-3 3 0,-9 7 0,-1-1 0,-1 0 0,-22 13 0,5-4 0,24-16-97,0-1-1,0 0 1,0 0-1,-1-1 1,0-1-1,0 0 1,0 0-1,0-2 1,0 1-1,0-1 1,-1-1-1,1 0 0,-23-4 1,24 1-6729</inkml:trace>
  <inkml:trace contextRef="#ctx0" brushRef="#br0" timeOffset="2463.85">714 0 24575,'0'576'-1365,"0"-560"-5461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9:35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709 39 24575,'-60'-2'0,"39"0"0,1 1 0,0 0 0,-1 2 0,1 1 0,-39 8 0,47-5 0,0 1 0,1 0 0,0 1 0,0 0 0,0 0 0,-11 12 0,-41 26 0,38-31 0,1 2 0,1 1 0,1 1 0,0 0 0,-27 32 0,25-24 0,1 1 0,-20 33 0,36-48 0,0-1 0,2 1 0,-1 1 0,2-1 0,-1 1 0,2-1 0,0 1 0,-3 25 0,-11 58 0,13-82 0,0 0 0,1 1 0,1 0 0,0-1 0,1 1 0,0 0 0,2 0 0,-1 0 0,2 0 0,0-1 0,6 23 0,13 31 0,-17-50 0,1-2 0,0 1 0,1 0 0,1-1 0,0 0 0,1-1 0,1 0 0,1 0 0,19 23 0,2-3 0,-22-24 0,0-1 0,0 0 0,1 0 0,0-1 0,1 0 0,0-1 0,1 0 0,20 10 0,-30-17 0,18 9 0,-1-1 0,2-1 0,-1-1 0,1-1 0,0-1 0,0-1 0,41 3 0,157 9 0,-210-15 0,0 0 0,0 0 0,0 1 0,-1 0 0,1 1 0,9 4 0,-9-4 0,0 0 0,-1 0 0,1-1 0,0 0 0,11 0 0,101-18 0,-22 18 0,71-4 0,-159 0 0,0 0 0,-1 0 0,1-1 0,-1-1 0,1 0 0,-1 0 0,-1-1 0,1-1 0,12-7 0,-8 4 0,37-15 0,-43 21 0,1-1 0,-1 1 0,1-2 0,-1 1 0,0-1 0,-1 0 0,1-1 0,7-7 0,34-39 0,48-69 0,-93 115 0,-1-1 0,0 0 0,0 0 0,-1 0 0,0 0 0,0 0 0,-1-1 0,0 1 0,0 0 0,0-15 0,6-34 0,-4 45 0,0 1 0,0-1 0,-1 0 0,0-1 0,-1 1 0,0 0 0,-1 0 0,0-1 0,-1 1 0,0 0 0,-1 0 0,-5-20 0,-10-21 0,2 5 0,-1 1 0,-40-77 0,-9 19 0,54 88 0,0 1 0,-1 0 0,-1 1 0,0 0 0,-1 1 0,-1 1 0,0 0 0,0 1 0,-1 0 0,-1 2 0,1 0 0,-2 0 0,-24-7 0,0-2 0,-1 3 0,-1 1 0,0 2 0,-63-8 0,90 18 0,1-2 0,-1 0 0,-28-11 0,-19-6 0,53 19-136,-1 0-1,0 0 1,1 1-1,-1 1 1,0-1-1,0 2 1,1 0-1,-1 0 0,-11 4 1,12 1-6690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8:44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41 204 24575,'0'-7'0,"0"0"0,1 0 0,-1 0 0,1 0 0,0 0 0,1 1 0,0-1 0,0 0 0,0 1 0,1-1 0,0 1 0,0 0 0,1 0 0,0 0 0,0 0 0,0 1 0,0-1 0,1 1 0,0 0 0,0 1 0,1-1 0,-1 1 0,10-5 0,-4 1 0,-1 0 0,-1 2 0,1-1 0,0 1 0,1 1 0,15-7 0,-22 11 0,0 0 0,0 1 0,1-1 0,-1 1 0,0 0 0,1 0 0,-1 0 0,0 0 0,1 1 0,-1 0 0,0-1 0,0 2 0,0-1 0,0 0 0,0 1 0,0 0 0,0 0 0,6 4 0,-6-4 0,-1 0 0,1 1 0,0-1 0,-1 1 0,0 0 0,1 0 0,-1 0 0,0 0 0,-1 0 0,1 1 0,-1-1 0,1 1 0,-1 0 0,0 0 0,0 0 0,-1 0 0,1 0 0,-1 0 0,0 0 0,0 1 0,0-1 0,-1 0 0,1 1 0,-1-1 0,0 0 0,0 1 0,-1-1 0,1 0 0,-1 1 0,0-1 0,0 0 0,-1 0 0,1 0 0,-4 6 0,-8 14 0,-1-2 0,-2 1 0,0-2 0,-1 0 0,-1-1 0,-1-1 0,-28 22 0,25-22 0,1 0 0,0 1 0,2 1 0,0 1 0,2 1 0,-17 28 0,27-37 0,4-11 0,1 0 0,0 1 0,1-1 0,-1 1 0,0-1 0,1 1 0,0 0 0,0 0 0,-1 5 0,2-8 0,0 0 0,1-1 0,-1 1 0,0 0 0,0-1 0,0 1 0,1 0 0,-1-1 0,0 1 0,1 0 0,-1-1 0,0 1 0,1 0 0,-1-1 0,1 1 0,-1-1 0,1 1 0,-1-1 0,1 1 0,0-1 0,0 1 0,29 5 0,-1-4 0,0 1 0,0 1 0,48 13 0,80 10-1365,-146-23-5461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4:26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879 1 24575,'-3'1'0,"1"-1"0,-1 1 0,1 0 0,0 0 0,0 0 0,-1 0 0,1 0 0,0 1 0,0-1 0,-3 4 0,-21 10 0,-8-8 0,0-2 0,-39 2 0,30-4 0,-58 14 0,36 5 0,51-16 0,-1-1 0,1 0 0,-25 4 0,30-7 0,0 0 0,0 1 0,0 0 0,1 0 0,-1 1 0,1 0 0,0 0 0,0 1 0,1 0 0,-1 1 0,-12 11 0,10-6 0,-1-1 0,2 2 0,-1 0 0,2 0 0,-1 0 0,-9 23 0,-46 63 0,-2 30 0,51-94 0,2 1 0,-14 53 0,21-61 0,-2 46 0,2-20 0,6-49 0,0-1 0,-1 1 0,1 0 0,1-1 0,-1 1 0,0 0 0,1-1 0,0 1 0,0-1 0,0 1 0,0-1 0,1 1 0,-1-1 0,5 6 0,35 36 0,-34-39 0,1 1 0,-1 0 0,-1 1 0,1 0 0,5 8 0,21 44 0,36 59 0,-65-112 0,-1-1 0,0 1 0,0-1 0,-1 1 0,3 10 0,-4-11 0,1-1 0,-1 1 0,1-1 0,1 1 0,-1-1 0,1 0 0,0 0 0,0 0 0,0 0 0,4 4 0,6 3 0,0 0 0,0 0 0,1-2 0,0 0 0,1 0 0,0-1 0,1-1 0,-1-1 0,2 0 0,-1-1 0,23 5 0,-12-2 0,0 1 0,29 15 0,11 5 0,-42-22 0,0-1 0,1-1 0,35 3 0,23 5 0,-40-4 0,1-1 0,0-3 0,0-1 0,90-3 0,-122-4 0,-1-1 0,1 0 0,-1-1 0,20-9 0,28-8 0,-36 13 0,0 0 0,-1-2 0,0-1 0,30-19 0,9-4 0,-19 9 0,-1-2 0,-1-2 0,-1-2 0,-2-1 0,-2-2 0,51-60 0,-75 79 0,-2 0 0,1 0 0,-2-1 0,0 0 0,-1-1 0,-1 0 0,-1 0 0,0 0 0,-1-1 0,3-22 0,-2 5 0,-2 1 0,-2-1 0,-1 0 0,-5-52 0,0 71 0,-1 0 0,0 0 0,-1 1 0,-1-1 0,0 1 0,-1 1 0,-18-25 0,-2-7 0,-7-23 0,20 39 0,-1 0 0,-29-42 0,27 53 0,-1 1 0,-1 0 0,0 1 0,-1 2 0,-1 0 0,-33-17 0,37 23 0,-1 1 0,0 1 0,0 0 0,-22-3 0,-49-19 0,73 23 0,-1 0 0,-1 2 0,1 0 0,-1 1 0,1 0 0,-1 2 0,-26 1 0,-17-2 0,46 0 0,0-1 0,0 0 0,1-2 0,-21-7 0,22 7 0,-1 0 0,1 1 0,-1 0 0,1 1 0,-25-2 0,-1 5-1365,21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8:40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0 23778,'-84'560'0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8:38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53 24575,'0'-2'0,"0"0"0,1 0 0,-1-1 0,1 1 0,0 0 0,0 1 0,0-1 0,0 0 0,0 0 0,0 0 0,0 0 0,0 1 0,1-1 0,-1 1 0,1-1 0,-1 1 0,1-1 0,0 1 0,-1 0 0,1 0 0,0 0 0,0 0 0,0 0 0,0 0 0,0 0 0,4 0 0,3-2 0,-1 1 0,1 0 0,0 1 0,17-2 0,-21 3 0,0 0 0,0 0 0,0 0 0,0 1 0,0 0 0,0 0 0,0 0 0,0 0 0,0 1 0,0 0 0,-1 0 0,1 0 0,5 4 0,-7-4 0,-1 1 0,1 0 0,0 0 0,-1 0 0,0 0 0,0 0 0,0 0 0,0 1 0,0-1 0,-1 1 0,0-1 0,1 1 0,-1 0 0,-1 0 0,1-1 0,0 1 0,-1 0 0,0 5 0,1-2 0,-1 0 0,0-1 0,0 1 0,-1 0 0,0-1 0,0 1 0,0 0 0,-1-1 0,0 0 0,-1 1 0,1-1 0,-1 0 0,0 0 0,0 0 0,-1-1 0,0 1 0,0-1 0,0 0 0,-1 0 0,0 0 0,0 0 0,0-1 0,0 0 0,0 0 0,-1-1 0,0 1 0,0-1 0,-7 3 0,2-5 0,21-8 0,-7 5 0,0 0 0,1 1 0,-1 0 0,0-1 0,1 1 0,-1 1 0,0-1 0,1 0 0,-1 1 0,6-1 0,-5 3 0,-1-1 0,1 0 0,0 1 0,0-1 0,0 1 0,-1 0 0,1 0 0,-1 1 0,0-1 0,0 1 0,0 0 0,0-1 0,0 1 0,0 1 0,-1-1 0,1 0 0,-1 1 0,0-1 0,0 1 0,0-1 0,-1 1 0,1 0 0,-1 0 0,0 0 0,0 0 0,1 8 0,1 12 0,-1-1 0,-2 1 0,-2 39 0,-1-19 0,3-36 0,-1 0 0,0 0 0,0 0 0,-1-1 0,0 1 0,-1 0 0,1-1 0,-1 0 0,-1 0 0,1 0 0,-1 0 0,-1 0 0,1-1 0,-1 0 0,-9 9 0,12-12 0,-1-1 0,1 1 0,-1-1 0,0 0 0,0 0 0,0 0 0,-1-1 0,1 1 0,0-1 0,-1 1 0,1-1 0,0 0 0,-1 0 0,0-1 0,1 1 0,-1-1 0,1 0 0,-1 0 0,0 0 0,1 0 0,-1 0 0,1-1 0,-1 0 0,1 0 0,-1 0 0,1 0 0,-1 0 0,1-1 0,0 1 0,0-1 0,0 0 0,0 0 0,0 0 0,-5-5 0,1 2 0,1-1 0,-1 1 0,1-1 0,1 0 0,-1 0 0,1-1 0,0 1 0,1-1 0,0 0 0,0 0 0,0-1 0,1 0 0,0 1 0,0-1 0,1 0 0,-2-11 0,-13-46 340,-1-6-2045,16 57-5121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8:31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1085 102 24575,'-37'-17'0,"-2"2"0,-76-18 0,27 9 0,78 20 0,0 2 0,0 0 0,0 0 0,0 1 0,-1 0 0,1 0 0,0 1 0,-1 1 0,1 0 0,0 0 0,0 1 0,-1 0 0,1 1 0,1 0 0,-1 1 0,0 0 0,1 0 0,0 1 0,-12 8 0,-208 130 0,185-112 0,15-12 0,1 2 0,0 1 0,-27 29 0,45-39 0,0 0 0,0 0 0,1 1 0,1 1 0,0-1 0,1 2 0,1-1 0,0 0 0,1 1 0,0 0 0,1 1 0,-2 21 0,1-18 0,0 0 0,-1 0 0,-13 26 0,11-28 0,1 0 0,1 1 0,1 0 0,-5 23 0,1 43 0,3 104 0,5-183 0,1 0 0,0 0 0,0 1 0,0-1 0,1 0 0,0 0 0,0 0 0,0 0 0,0-1 0,1 1 0,0 0 0,0 0 0,0-1 0,1 0 0,0 1 0,-1-1 0,1 0 0,1 0 0,-1 0 0,1-1 0,-1 1 0,1-1 0,0 0 0,0 0 0,0 0 0,1 0 0,-1-1 0,1 0 0,0 0 0,-1 0 0,1 0 0,0-1 0,10 2 0,2 2 0,1 1 0,-1 0 0,0 1 0,-1 1 0,23 15 0,2 0 0,-29-18 0,0 0 0,1-1 0,0 0 0,-1-2 0,1 1 0,1-1 0,25 0 0,-28-3 0,1 2 0,-1 0 0,0 0 0,0 1 0,0 0 0,0 1 0,0 0 0,0 0 0,-1 2 0,1-1 0,10 7 0,4 7 0,-13-8 0,0 0 0,1-2 0,1 0 0,0 0 0,0-1 0,0-1 0,27 9 0,29-3 0,-52-10 0,0 1 0,-1 1 0,1 1 0,27 10 0,-23-6 0,1-2 0,26 7 0,16 4 0,-52-15 0,0 1 0,0-2 0,0 0 0,0-1 0,0 0 0,1-1 0,-1 0 0,0-1 0,0-1 0,15-3 0,-10 1 0,0-1 0,-1-1 0,1 0 0,-1-1 0,0-1 0,25-17 0,-34 19 0,6-2 0,-1 0 0,0-1 0,0-1 0,-1 0 0,-1-1 0,0 0 0,0-1 0,-1 0 0,13-20 0,1-13 0,-16 27 0,2 0 0,0 1 0,21-26 0,-23 31 0,-1 0 0,-1 0 0,0 0 0,-1-1 0,0 0 0,-1 0 0,4-17 0,7-21 0,-5 27 0,-2-1 0,-1 1 0,-1-1 0,-1 0 0,-1-1 0,1-50 0,2-40 0,-3 87 0,-2 0 0,-1 1 0,-4-35 0,2 53 0,-1 0 0,0 0 0,-1 0 0,0 0 0,0 0 0,-1 0 0,-1 1 0,1 0 0,-2 0 0,1 0 0,-1 1 0,-13-15 0,4 10 0,-1 1 0,0 1 0,-1 0 0,-1 1 0,0 0 0,0 2 0,-35-12 0,21 7 0,-5-1 0,14 6 0,1-1 0,0-1 0,-28-18 0,27 12 0,9 5 0,-1 1 0,-25-13 0,-2 15-1365,28 8-5461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7:13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1 24575,'-16'-1'0,"1"1"0,0 1 0,-1 0 0,1 1 0,0 0 0,-1 1 0,2 1 0,-1 0 0,0 2 0,-19 8 0,31-12 0,0 0 0,0 0 0,0 0 0,0 0 0,0 1 0,1-1 0,-1 1 0,1-1 0,0 1 0,0 0 0,-1 0 0,2 0 0,-1 0 0,0 0 0,1 1 0,-1-1 0,1 0 0,0 1 0,0-1 0,1 1 0,-1-1 0,0 8 0,2-8 0,-1 0 0,1-1 0,0 1 0,0 0 0,0 0 0,1-1 0,-1 1 0,0-1 0,1 1 0,0-1 0,-1 0 0,1 1 0,0-1 0,0 0 0,1 0 0,-1 0 0,0-1 0,1 1 0,-1 0 0,1-1 0,-1 0 0,1 0 0,0 1 0,-1-1 0,1-1 0,0 1 0,5 1 0,118 16 0,-103-15 0,-9-1 0,1 1 0,-1 0 0,20 6 0,-30-7 0,1 0 0,-1 0 0,0 0 0,0 1 0,0-1 0,0 1 0,-1 0 0,1 0 0,-1 0 0,0 1 0,1-1 0,-2 1 0,1 0 0,4 7 0,0 3 0,-1-1 0,0 1 0,-1 0 0,-1 0 0,0 0 0,-1 1 0,0-1 0,0 20 0,-3-27 0,0 0 0,0 0 0,0 1 0,-1-1 0,-1 0 0,1 0 0,-1 0 0,0-1 0,0 1 0,-1 0 0,0-1 0,0 1 0,-1-1 0,0 0 0,0 0 0,0-1 0,-1 1 0,-9 8 0,-6 5 0,12-12 0,0 1 0,0-1 0,-1-1 0,1 0 0,-1 0 0,-13 6 0,19-11 0,1 0 0,-1 0 0,0-1 0,1 1 0,-1-1 0,0 0 0,0 0 0,1 0 0,-1 0 0,0 0 0,0 0 0,1-1 0,-1 1 0,0-1 0,1 0 0,-1 0 0,1 0 0,-1 0 0,1 0 0,-1-1 0,1 1 0,0-1 0,0 0 0,0 1 0,0-1 0,0 0 0,0 0 0,0 0 0,0 0 0,-1-3 0,-11-15 0,1 0 0,-18-37 0,2 1 0,26 52 0,1 0 0,1 0 0,-1 0 0,0 0 0,1-1 0,0 1 0,0-1 0,0 1 0,1-1 0,0 1 0,-1-1 0,1 1 0,1-1 0,-1 1 0,1-1 0,0 1 0,0-1 0,0 1 0,1 0 0,-1-1 0,1 1 0,0 0 0,0 0 0,1 0 0,-1 0 0,1 1 0,0-1 0,0 1 0,0-1 0,0 1 0,0 0 0,1 0 0,0 1 0,-1-1 0,1 1 0,0 0 0,0 0 0,0 0 0,1 0 0,-1 1 0,0-1 0,6 0 0,0 0 0,0 0 0,-1-1 0,0 0 0,0-1 0,0 0 0,0-1 0,0 1 0,-1-2 0,0 1 0,0-1 0,0 0 0,-1-1 0,0 0 0,10-13 0,-4 6 0,-9 11 0,-1 0 0,0-1 0,1 1 0,-2-1 0,1 0 0,0 0 0,-1 0 0,1 0 0,-1 0 0,-1-1 0,1 1 0,0 0 0,-1-1 0,0 0 0,0 1 0,0-1 0,-1 0 0,0-8 0,0 8 34,0 0 1,0-1-1,-1 1 0,0 0 0,0-1 0,0 1 0,-1 0 0,1 0 0,-5-8 1,5 11-92,0 1 0,0-1 0,0 0 0,-1 1 0,1-1 0,0 1 0,-1-1 0,1 1 1,-1 0-1,1 0 0,-1-1 0,0 1 0,0 0 0,1 1 0,-1-1 0,0 0 0,0 0 1,0 1-1,0-1 0,0 1 0,0 0 0,0-1 0,0 1 0,0 0 0,0 0 1,0 0-1,0 1 0,0-1 0,-2 1 0,-6 2-6769</inkml:trace>
  <inkml:trace contextRef="#ctx0" brushRef="#br0" timeOffset="2999.1">534 69 24575,'7'-1'0,"0"0"0,0 0 0,0 0 0,-1-1 0,1 0 0,-1-1 0,8-3 0,-6 3 0,-1 0 0,0 0 0,1 1 0,-1 0 0,14-2 0,-5 3 0,-3-1 0,1 1 0,0 0 0,0 1 0,0 1 0,0 0 0,20 5 0,-32-5 0,0 1 0,-1-1 0,1 0 0,0 1 0,0-1 0,-1 1 0,1-1 0,-1 1 0,1 0 0,-1-1 0,0 1 0,0 0 0,0 0 0,0 0 0,0 0 0,0 0 0,0 0 0,-1 0 0,1 1 0,-1-1 0,1 0 0,-1 0 0,0 0 0,0 1 0,0-1 0,0 0 0,0 0 0,-1 1 0,1-1 0,-1 0 0,1 0 0,-2 3 0,-1 7 0,-1 0 0,0-1 0,-1 1 0,-8 15 0,-27 27 0,32-45 0,1 0 0,0 0 0,0 0 0,1 1 0,-8 18 0,2 6 0,1 0 0,-5 37 0,-5-21-1365,16-37-5461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7: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 24575,'0'19'0,"1"36"0,-3 0 0,-10 58 0,9-84 10,1 0 1,2 45-1,1-29-1406,-1-28-5430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7:00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800 3 24575,'-128'-3'0,"-135"6"0,255-2 0,0 1 0,0 0 0,0 0 0,1 1 0,-1 0 0,1 0 0,0 1 0,-12 7 0,-54 45 0,40-30 0,17-12 0,0 1 0,2 0 0,-1 1 0,2 1 0,0 0 0,1 1 0,1 0 0,0 1 0,2 0 0,0 0 0,-12 40 0,-5 7 0,20-53 0,1 0 0,0-1 0,0 1 0,1 1 0,1-1 0,0 1 0,-1 25 0,3-31 0,1 0 0,0 0 0,0 1 0,1-1 0,0 0 0,0 1 0,1-1 0,0 0 0,0 0 0,1 0 0,0-1 0,1 1 0,-1-1 0,1 0 0,10 13 0,11 15 0,3 0 0,0-2 0,3-1 0,47 39 0,-44-43 0,-24-19 0,0 0 0,0-1 0,1-1 0,14 8 0,-18-11 0,-1 0 0,0 0 0,-1 1 0,1 0 0,9 11 0,20 16 0,11-5 0,1-1 0,1-2 0,87 30 0,-117-49 0,1-2 0,0 0 0,1-1 0,-1-1 0,0-1 0,32-4 0,12 2 0,-50 0 0,0-1 0,0 0 0,-1 0 0,1-1 0,-1-1 0,0 0 0,0 0 0,-1-1 0,1-1 0,10-8 0,34-17 0,-11 10 0,-19 11 0,0-2 0,45-30 0,-31 14 0,-20 17 0,-1-1 0,-1-1 0,0-1 0,-1-1 0,-1 0 0,0-1 0,-1-1 0,17-26 0,-23 30 0,-1-1 0,-1 0 0,0 0 0,7-25 0,-13 33 0,1 0 0,-1-1 0,0 1 0,-1-1 0,0 1 0,0 0 0,-1-1 0,0 1 0,0 0 0,0-1 0,-1 1 0,-5-11 0,-117-249 0,118 257 0,-1-1 0,0 1 0,0 0 0,-1 0 0,0 1 0,-1 0 0,0 1 0,-1 0 0,1 0 0,-18-10 0,-164-101 0,167 102 0,2 2 0,0 1 0,-27-14 0,39 24 0,0 0 0,0 1 0,-1 0 0,1 0 0,-1 1 0,0 0 0,0 1 0,-15 1 0,-31-9-1365,46 6-5461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2:42.6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0 24575,'-5'1'0,"0"-1"0,1 1 0,-1 0 0,1 0 0,0 1 0,-1-1 0,1 1 0,0 0 0,0 0 0,0 0 0,0 1 0,0-1 0,0 1 0,-4 5 0,-45 50 0,42-44 0,2-4 0,2-2 0,0 0 0,1 0 0,0 1 0,0 0 0,1 0 0,-6 14 0,10-22 0,1 1 0,-1 0 0,1 0 0,0 0 0,-1-1 0,1 1 0,0 0 0,0 0 0,0 0 0,0 0 0,1-1 0,-1 1 0,1 0 0,-1 0 0,1 0 0,-1-1 0,2 3 0,0-1 0,0-1 0,0 0 0,0 0 0,0 0 0,0 0 0,1 0 0,-1 0 0,0-1 0,1 1 0,0-1 0,-1 1 0,1-1 0,0 0 0,4 1 0,5 1 0,1 0 0,0-1 0,25 1 0,-26-3 0,-1 1 0,1 0 0,-1 1 0,1 0 0,19 7 0,7 6 0,-27-12 0,-1 0 0,-1 1 0,1 0 0,-1 1 0,1 0 0,-1 0 0,-1 1 0,1 1 0,10 9 0,-6-3 0,-1 0 0,0 1 0,-1 0 0,10 18 0,-16-24 0,-1 0 0,-1 0 0,0 1 0,0-1 0,-1 1 0,0 0 0,0 0 0,-1 0 0,0 0 0,-1 9 0,1-9 0,-1 0 0,0-1 0,-1 1 0,0 0 0,-1 0 0,-2 8 0,2-13 0,0 0 0,0 0 0,0 0 0,-1 0 0,1-1 0,-1 1 0,0-1 0,0 0 0,0 0 0,-1 0 0,1 0 0,-1-1 0,-6 5 0,-28 18 0,10-6 0,-43 22 0,65-38 0,-1 1 0,-1-1 0,1-1 0,0 1 0,-1-1 0,1-1 0,-1 1 0,0-1 0,1-1 0,-1 1 0,-14-2 0,15-1 0,-1-1 0,1 1 0,0-1 0,1-1 0,-1 1 0,0-1 0,1 0 0,0 0 0,0-1 0,0 0 0,1 0 0,-1-1 0,1 1 0,0-1 0,1 0 0,0 0 0,0-1 0,0 1 0,0-1 0,1 0 0,-2-8 0,0 3 0,0 0 0,2-1 0,-1 1 0,2-1 0,0 0 0,0 1 0,1-1 0,1 0 0,0 0 0,0 0 0,5-22 0,-4 31 0,0 0 0,1 1 0,-1-1 0,1 0 0,0 1 0,0 0 0,0-1 0,0 1 0,0 0 0,1 0 0,0 0 0,-1 0 0,1 0 0,3-1 0,49-25 0,-48 26 0,0 0 0,0 0 0,0-1 0,0 0 0,-1 0 0,0 0 0,1-1 0,-1 0 0,-1 0 0,7-7 0,32-43 0,-27 35 0,-1 0 0,-1-1 0,13-24 0,-24 37 0,-1 1 0,0-1 0,0 0 0,0 0 0,-1 0 0,0 0 0,-1 0 0,0 0 0,0 0 0,-1-1 0,0 1 0,0 0 0,-3-15 0,2 21 13,1 0-1,-1 0 1,0 0 0,0 0-1,0 0 1,0 0-1,0 0 1,0 1 0,0-1-1,-1 0 1,1 1-1,-1-1 1,1 1-1,-1 0 1,1-1 0,-1 1-1,0 0 1,0 0-1,0 0 1,0 0 0,0 0-1,0 1 1,0-1-1,0 0 1,0 1 0,-2-1-1,-57-2-1421,57 3 1113,-13 1-6530</inkml:trace>
  <inkml:trace contextRef="#ctx0" brushRef="#br0" timeOffset="2391.06">609 73 24575,'5'-6'0,"1"0"0,0 0 0,0 0 0,0 1 0,0 0 0,1 0 0,0 0 0,0 1 0,0 0 0,0 1 0,1 0 0,-1 0 0,1 0 0,0 1 0,0 0 0,0 0 0,0 1 0,0 0 0,1 1 0,-1 0 0,0 0 0,0 1 0,14 2 0,35 5 0,-43-7 0,1 0 0,0 1 0,-1 1 0,1 1 0,-1 0 0,0 0 0,15 8 0,-27-11 0,0 0 0,-1 0 0,1 1 0,0-1 0,-1 0 0,1 1 0,-1-1 0,0 1 0,1 0 0,-1-1 0,0 1 0,0 0 0,0 0 0,0 0 0,0 0 0,-1 0 0,1 0 0,0 0 0,-1 0 0,1 3 0,-1 0 0,0 1 0,0-1 0,-1 0 0,1 0 0,-1 0 0,0 0 0,-1 0 0,-1 6 0,-5 6 0,0 1 0,-1-2 0,-16 25 0,17-29 0,-14 18 0,-25 50 0,42-69 0,0 1 0,0-1 0,2 1 0,-1 0 0,1 0 0,1 0 0,0 1 0,0 17 0,1-19 0,0 1 0,-1-1 0,0 0 0,0 0 0,-2 1 0,1-2 0,-10 19 0,-5 17 0,16-37-227,0-1-1,0 1 1,1 1-1,0-1 1,1 9-1,0-2-6598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2:37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24575,'9'187'0,"0"9"0,-17-104 0,5-64 0,0 50 0,3-68 0,1 1 0,0-1 0,1 0 0,1 0 0,-1 0 0,2 0 0,-1 0 0,8 14 0,-3-10-1365,-1-2-5461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2:17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1819 424 24575,'-2'-4'0,"0"0"0,0 0 0,0 1 0,0-1 0,-1 0 0,1 1 0,-1-1 0,0 1 0,0 0 0,0 0 0,-1 0 0,-6-4 0,-3-5 0,-16-18 0,-61-55 0,12 26 0,-90-51 0,141 95 0,-1 1 0,0 2 0,-35-11 0,38 18 0,0 1 0,0 1 0,-1 2 0,1 0 0,-44 5 0,-7-2 0,53-3 0,0 1 0,0 1 0,0 1 0,1 1 0,-1 1 0,1 1 0,-27 10 0,41-12 0,-18 6 0,0 1 0,0 1 0,1 2 0,1 0 0,0 2 0,1 0 0,-37 33 0,-56 52 0,8-7 0,-104 151 0,196-225 0,2 0 0,-23 41 0,32-50 0,1 0 0,0 0 0,1 0 0,0 0 0,0 1 0,1-1 0,1 1 0,0 0 0,0 11 0,1 24 0,-2-28 0,2 0 0,0 0 0,1 0 0,1 0 0,1 0 0,0-1 0,1 1 0,10 25 0,-5-21 0,2-1 0,0 0 0,1 0 0,2-1 0,17 22 0,35 23 0,-46-48 0,-1 2 0,-2 0 0,30 40 0,-21-23 0,2-1 0,2-1 0,38 36 0,-60-62 0,121 108 0,-119-104 0,1-1 0,1 0 0,-1 0 0,2-1 0,0-1 0,0 0 0,0-1 0,1 0 0,1-1 0,-1-1 0,1 0 0,20 5 0,66 21 0,-75-22 0,1-1 0,0-1 0,0-2 0,1-1 0,48 4 0,-14-8 0,131-5 0,-45-15 0,-122 14 0,-1-1 0,0-1 0,-1-1 0,1-1 0,-2-1 0,1-1 0,32-22 0,2 1 0,-19 9 0,-2-3 0,-1 0 0,-1-3 0,-1-1 0,-2-1 0,33-41 0,-29 32 0,-23 28 0,-1-2 0,0 1 0,-1-2 0,0 1 0,-1-2 0,-1 1 0,13-30 0,-13 12 0,-2 0 0,-2 0 0,-1-1 0,-1 1 0,-2-1 0,-6-55 0,3-5 0,2 76 0,1 9 0,-1 0 0,1 0 0,-2 0 0,1 0 0,-1 0 0,-1 1 0,0-1 0,0 0 0,0 1 0,-1-1 0,0 1 0,-1 0 0,-9-15 0,-45-68 0,38 58 0,0 0 0,-51-58 0,51 70 77,1 0-437,-1 0-1,-1 2 1,-39-28-1,51 41-6465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3:21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24575,'5'2'0,"-1"-1"0,1 1 0,-1 0 0,0 0 0,1 1 0,-1-1 0,0 1 0,-1 0 0,1 0 0,6 6 0,6 4 0,73 50 0,101 92 0,-10 27 0,-6-6 0,-156-157 0,-1 1 0,-1 1 0,17 28 0,7 10 0,32 40 280,56 70-1925,-117-156-5181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4:40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1167 1 24575,'-2'2'0,"0"1"0,0-1 0,0 1 0,0-1 0,-1 0 0,1 0 0,-1 0 0,0 0 0,1 0 0,-5 1 0,-5 6 0,-16 13 0,-2-1 0,-1-1 0,-55 26 0,42-22 0,-85 36 0,106-50 0,-40 25 0,-4 3 0,-15 11 0,64-36 0,-1-1 0,0-1 0,-27 12 0,-7 1 0,43-19 0,1 0 0,-1-1 0,1 0 0,-1-1 0,0 0 0,-1 0 0,1-1 0,0 0 0,-18 0 0,16-1 0,0 0 0,0 0 0,0 1 0,0 0 0,0 1 0,1 1 0,-1-1 0,1 2 0,0 0 0,0 0 0,1 1 0,-1 0 0,1 1 0,0 0 0,1 1 0,0 0 0,0 0 0,1 1 0,0 0 0,-7 11 0,12-15-195,0-1 0,-1 1 0,0-1 0,1 0 0,-1 0 0,-7 4 0,0 0-6631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2:48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926 0 24212,'-925'926'0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3:09.7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59 24575,'11'-1'0,"-1"-1"0,1 0 0,0-1 0,-1 1 0,0-2 0,1 0 0,14-8 0,-11 6 0,0 0 0,30-8 0,-39 13 0,0 0 0,0 1 0,0-1 0,0 1 0,1 0 0,-1 1 0,0-1 0,0 1 0,0 0 0,0 0 0,0 0 0,0 1 0,5 2 0,-7-1 0,1-1 0,-1 1 0,1 0 0,-1 0 0,0 0 0,-1 0 0,1 1 0,0-1 0,-1 1 0,0-1 0,0 1 0,0 0 0,0 0 0,0 0 0,-1 0 0,0 1 0,0-1 0,0 0 0,0 8 0,1-2 0,-1 0 0,-1-1 0,0 1 0,0 0 0,-1 0 0,0 0 0,-5 16 0,3-19 0,0 0 0,-1-1 0,0 0 0,-1 0 0,1 0 0,-1-1 0,0 0 0,-1 0 0,1 0 0,-1 0 0,0-1 0,-9 5 0,-36 34 0,16-7 0,-70 57 0,28-27 0,68-59 0,7-5 0,0 0 0,0 0 0,-1 0 0,1 0 0,0 0 0,1 0 0,-1 1 0,0-1 0,-2 5 0,4-6 0,0 0 0,0 1 0,0-1 0,1 0 0,-1 0 0,0 0 0,1 0 0,-1 0 0,1 0 0,-1 0 0,1 0 0,-1-1 0,1 1 0,0 0 0,0 0 0,-1 0 0,1 0 0,0-1 0,0 1 0,0 0 0,0-1 0,-1 1 0,1-1 0,0 1 0,0-1 0,0 1 0,0-1 0,1 0 0,-1 0 0,0 1 0,0-1 0,2 0 0,19 5 0,1 0 0,0-2 0,0 0 0,0-2 0,0 0 0,42-5 0,10 1 0,-3 3-1365,-57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3:05.2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72 24575,'-2'100'0,"4"109"0,16-108 0,-12-75 0,-1-1 0,-1 0 0,0 33 0,-4-21-1365,-1-22-5461</inkml:trace>
  <inkml:trace contextRef="#ctx0" brushRef="#br0" timeOffset="1536.4">636 1 24575,'-2'26'0,"0"1"0,-2 0 0,-1-1 0,-11 33 0,-6 35 0,3 1 157,6-33-665,2 1 1,-4 123 0,15-178-6319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2:55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1144 17 24575,'-150'-11'0,"99"6"0,12 4 0,0 2 0,0 1 0,1 2 0,-44 11 0,3-2 0,61-10 0,0 1 0,1 0 0,-1 1 0,1 2 0,0-1 0,1 2 0,-1 0 0,2 1 0,-30 22 0,-13 6 0,40-26 0,0 1 0,1 0 0,1 1 0,-19 18 0,24-20 0,-7 7 0,1 1 0,0 0 0,2 1 0,0 1 0,-18 33 0,19-23 0,-79 184 0,85-192 0,1 0 0,1 1 0,1 0 0,2 0 0,0 0 0,1 0 0,3 38 0,1-49 0,0 0 0,2-1 0,-1 1 0,2-1 0,0 1 0,0-1 0,10 15 0,53 75 0,-56-86 0,1-1 0,0-1 0,1 0 0,1-1 0,0-1 0,31 20 0,-15-14 0,1-2 0,62 23 0,-53-18 0,-35-17 0,1 0 0,0 0 0,0-1 0,0 0 0,14 4 0,20 1 0,45 3 0,-69-8 0,1 1 0,0 0 0,31 14 0,30 6 0,-14-8 0,-48-10 0,0-2 0,1 0 0,0-1 0,29 1 0,55-2 0,124-5 0,-200-1 0,-1-2 0,0 0 0,0-2 0,43-19 0,-2 2 0,5-4 0,-42 17 0,45-14 0,-54 21 0,-5 2 0,-1-1 0,0-1 0,24-10 0,-34 12 0,0 1 0,0-1 0,0 0 0,0 0 0,0 0 0,-1 0 0,1-1 0,-1 0 0,0 1 0,0-1 0,0 0 0,-1 0 0,0-1 0,1 1 0,1-7 0,53-124 0,-35 90 0,-3-2 0,21-74 0,-36 94 0,-1 1 0,-1 0 0,-1-1 0,-4-33 0,0-9 0,1 45 0,-1-1 0,-1 2 0,-1-1 0,-9-27 0,-2-7 0,14 50 0,0 1 0,-1-1 0,0 0 0,0 1 0,-1 0 0,1 0 0,-2 0 0,1 0 0,-1 1 0,0-1 0,0 1 0,-9-7 0,-19-26 0,27 31 0,0 1 0,0-1 0,0 1 0,-1 1 0,-1-1 0,1 1 0,-1 0 0,0 1 0,-12-7 0,-8 0 0,-54-14 0,6 3 0,40 9 0,17 6 0,-1 0 0,-42-8 0,-68-4 0,123 18 0,0 0 0,0 0 0,0-1 0,0 0 0,1-1 0,-11-6 0,12 6 0,-1 1 0,1 0 0,-1 0 0,1 0 0,-1 0 0,0 1 0,0 0 0,-1 0 0,1 1 0,-7-1 0,-22 1-1365,20 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1:39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4:40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36 24575,'-2'70'0,"4"78"0,16-66 0,-13-66 0,-1 1 0,0-1 0,-1 0 0,0 18 0,-2-2 0,0-16 0,0 1 0,-1-1 0,-1 1 0,-5 25 0,2-32-1365</inkml:trace>
  <inkml:trace contextRef="#ctx0" brushRef="#br0" timeOffset="1396.87">545 1 24575,'2'0'0,"0"1"0,-1 0 0,1 1 0,0-1 0,-1 0 0,1 0 0,-1 1 0,1-1 0,-1 1 0,0-1 0,0 1 0,0 0 0,1-1 0,-2 1 0,1 0 0,0 0 0,0 0 0,0 2 0,14 36 0,-8-12 0,-1 1 0,-1 0 0,0 38 0,2 2 0,-2-16 0,-3-28 0,0 0 0,2 0 0,11 38 0,-4-25 62,9 56-1,-10-38-1549,-7-40-5338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3:47.6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889 42 24575,'-96'-1'0,"-103"3"0,185-1 0,0 2 0,1-1 0,-1 2 0,1 0 0,-1 0 0,1 2 0,-19 9 0,-6 8 0,-37 28 0,1 1 0,52-37 0,2 2 0,0 0 0,1 1 0,0 1 0,2 1 0,-17 24 0,23-26 0,1 1 0,1 0 0,1 1 0,1-1 0,1 1 0,0 1 0,-3 28 0,-14 44 0,11-45 0,2 1 0,2 0 0,-1 51 0,9-84 0,1 0 0,1 0 0,0-1 0,1 1 0,1-1 0,0 0 0,1 0 0,13 27 0,12 41 0,-28-76 0,1 0 0,0 0 0,0 0 0,0-1 0,1 1 0,0-1 0,1 0 0,7 9 0,13 19 0,-15-21 0,-1 0 0,2-1 0,0 0 0,0-1 0,1 0 0,0-1 0,1 0 0,0-1 0,1-1 0,0 0 0,0 0 0,1-2 0,26 9 0,42 3 0,-63-15 0,0 1 0,-1 1 0,32 11 0,48 27 0,-40-31 0,-4-1 0,-17-2 0,0-2 0,0-2 0,0-1 0,1-2 0,-1-2 0,40-4 0,22 2 0,-37 0 0,69-10 0,-78 6 0,-37 5 0,1 0 0,0-2 0,-1 0 0,0-1 0,33-13 0,-13 2 0,-26 11 0,0 1 0,-1-2 0,0 1 0,0-2 0,0 1 0,-1-1 0,0-1 0,0 1 0,0-2 0,-1 1 0,0-1 0,8-11 0,16-22 0,-14 18 0,26-44 0,16-48 0,-36 60 0,-3-1 0,-2-1 0,19-98 0,-34 128 0,-2 0 0,-1 0 0,-3-34 0,1 48 0,-1 0 0,-1 0 0,0 0 0,0 0 0,-1 0 0,-1 1 0,0-1 0,-11-17 0,-2-3 0,14 24 0,-1 0 0,1 1 0,-2 0 0,1 0 0,-10-11 0,-2 0 0,2 0 0,0-1 0,-20-38 0,25 40 0,-1 0 0,0 0 0,-2 1 0,0 0 0,-1 1 0,-15-14 0,12 17 0,-1 0 0,0 2 0,-1 0 0,0 1 0,0 1 0,-25-7 0,-129-31 0,71 22 0,68 18 0,0 2 0,0 2 0,0 1 0,-68 5 0,14 0 0,33-3-1365,37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6:4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1660 1 24575,'-2'4'0,"0"1"0,0-1 0,-1 0 0,1 1 0,-1-1 0,0-1 0,-7 7 0,-1 4 0,-11 19 0,7-9 0,-1-1 0,-1 0 0,-1-1 0,-35 33 0,32-38 0,-1-2 0,0-1 0,-1-1 0,0 0 0,-29 10 0,-132 39 0,25-10 0,-29 36 0,147-63 0,2 2 0,2 2 0,0 1 0,2 2 0,-40 47 0,7 4 0,57-68 0,0 1 0,-1-2 0,0 0 0,-1 0 0,-1-1 0,0 0 0,-1-2 0,0 0 0,-31 17 0,24-16 0,0 1 0,0 1 0,-28 24 0,32-23 0,0-2 0,0 0 0,-2 0 0,-37 16 0,24-14-1365,21-8-5461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5:20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24575,'0'6'0,"1"-1"0,0 1 0,0-1 0,0 1 0,1-1 0,0 0 0,0 0 0,0 0 0,1 0 0,-1 0 0,1 0 0,5 6 0,51 54 0,-21-26 0,103 111 0,-88-97 0,75 97 0,-101-115 0,-12-17 0,-1 1 0,14 28 0,-18-31 0,1 0 0,0 0 0,23 24 0,12 15 0,-38-46 0,0 0 0,1 0 0,0-1 0,19 13 0,16 16 0,-35-29-1365,0-1-5461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5:36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24575,'0'47'0,"1"0"0,3 0 0,2-1 0,1 0 0,26 85 0,36 58 0,-64-171 0,0 1 0,3 38 0,5 18 0,6-10 0,41 100 0,-37-107 0,-16-37 0,2 0 0,0-1 0,17 29 0,-16-31-124,-1 2 0,0-1 0,-2 1 0,-1 1 0,0-1 0,-2 1-1,0 0 1,-1 0 0,-1 0 0,-2 35 0,0-40-6702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5:13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0 24575,'-3'0'0,"-3"0"0,-5 0 0,-2 0 0,-3 0 0,3 3 0,-1 1 0,0 0 0,2 1 0,0 1 0,3-1-8191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4:45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331 1 24575,'-1'12'0,"-1"0"0,-1 0 0,0 0 0,0 0 0,-2 0 0,1-1 0,-8 13 0,-11 33 0,9-6 0,-7 58 0,-8 29 0,11-45 0,14-64 0,-1 0 0,-11 29 0,-2 0 0,7-22 0,-2-1 0,-1 0 0,-19 35 0,27-58 55,1 1 1,1-1-1,-1 1 0,2 1 0,-3 16 1,5-20-226,-1 1 0,0-1 1,-1 1-1,0-1 0,-1 0 1,0 0-1,-1 0 0,0-1 1,-7 11-1,4-11-6656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7:01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1110 5 24575,'-96'-2'0,"43"0"0,0 2 0,-61 8 0,88-3 0,1 2 0,0 1 0,-44 21 0,-9 2 0,-24 2 0,-84 32 0,163-52 0,1 1 0,0 2 0,1 0 0,0 1 0,1 1 0,1 0 0,1 2 0,1 0 0,-23 35 0,33-43 0,1 1 0,0-1 0,0 1 0,1 1 0,1-1 0,-4 21 0,2-2 0,-3 55 0,7-50 0,2 1 0,1 0 0,3-1 0,0 1 0,3-1 0,1 0 0,14 38 0,-8-36 0,2-1 0,1 0 0,2-1 0,1-1 0,36 47 0,-50-78 0,0 1 0,0-1 0,1 0 0,-1-1 0,1 0 0,0 0 0,1 0 0,-1-1 0,15 5 0,34 17 0,14 25 0,-34-24 0,44 25 0,5-13 0,1-2 0,1-5 0,108 24 0,-129-37 0,-59-15 0,1-1 0,-1 0 0,1 0 0,-1-1 0,1 0 0,0-1 0,0 1 0,-1-2 0,1 1 0,0-1 0,-1 0 0,1 0 0,0-1 0,-1 0 0,0-1 0,1 1 0,-1-2 0,0 1 0,0-1 0,-1 0 0,1 0 0,-1 0 0,0-1 0,7-7 0,30-24 0,0-3 0,57-68 0,-71 75 0,62-54 0,-54 54 0,33-39 0,-59 60 0,-2 0 0,0-1 0,0-1 0,-1 1 0,-1-2 0,0 1 0,-1-1 0,0 0 0,-1 0 0,0 0 0,-2-1 0,0 1 0,0-1 0,-1 0 0,0-27 0,-3 27 0,0 1 0,-1 0 0,0 0 0,-1 0 0,0 0 0,-9-22 0,-42-78 0,22 51 0,-37-85 0,46 111 0,-43-54 0,16 25 0,13 25 0,29 35 0,1-1 0,1 0 0,-1 0 0,1-1 0,-10-16 0,12 13 0,-1 1 0,0 0 0,0 1 0,-1-1 0,-1 1 0,1 0 0,-1 0 0,-1 1 0,0 0 0,0 0 0,0 1 0,-16-10 0,0 2-1365,15 8-5461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5:26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622 19 24575,'-11'0'0,"-3"0"0,-1 0 0,1 0 0,-1 1 0,1 1 0,-1 1 0,1 0 0,-20 7 0,15-3 0,-1 1 0,1 1 0,1 1 0,0 0 0,-27 21 0,14-5 0,1 1 0,-48 56 0,64-66 0,1 1 0,1 1 0,1 0 0,0 0 0,2 1 0,-14 38 0,-19 54 0,31-89 0,1 1 0,1-1 0,2 2 0,0-1 0,2 1 0,-5 48 0,8-27 0,0 4 0,2 0 0,8 64 0,-4-96 0,0 1 0,1 0 0,1-1 0,1 0 0,1 0 0,0-1 0,1 0 0,1-1 0,1 1 0,0-2 0,1 0 0,0 0 0,2-1 0,-1-1 0,2 0 0,18 13 0,-20-16 0,-1 1 0,0 0 0,0 1 0,-2 0 0,15 20 0,-18-21 0,0-1 0,1 0 0,0 0 0,1-1 0,0 0 0,0 0 0,1-1 0,0-1 0,1 0 0,17 10 0,6-5 0,0-1 0,1-2 0,0-1 0,0-2 0,47 2 0,183-7 0,-125-3 0,-120 3 0,0-1 0,1 0 0,-1-1 0,0-2 0,0 0 0,-1-1 0,1-1 0,-1 0 0,35-16 0,-32 8 0,-1 0 0,0-1 0,-1-1 0,-1-1 0,0-1 0,-1-1 0,-1 0 0,-1-1 0,-1-1 0,0 0 0,-2-1 0,0-1 0,-1 0 0,-1-1 0,-2 0 0,14-46 0,-10 26 0,-2 5 0,0-1 0,-3 0 0,4-41 0,-5 8 0,-2 29 0,-2 0 0,-2 0 0,-8-85 0,0 79 0,3 18 0,-12-48 0,14 70 0,-1 1 0,-1-1 0,1 1 0,-1-1 0,-1 1 0,1 0 0,-1 1 0,-1-1 0,-11-12 0,3 6 0,-6-7 0,-1 0 0,-1 1 0,0 1 0,-2 1 0,0 1 0,-1 1 0,-52-23 0,-8 2 0,54 23 0,1 1 0,-2 1 0,-37-8 0,61 18 0,-18-4 0,-1 2 0,1 0 0,-30 1 0,-107-15 0,147 17-151,0 1-1,1 1 0,-1 0 0,1 1 1,0 0-1,0 2 0,0 0 1,-19 7-1,23-5-6674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7:16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749 20 24575,'163'-19'0,"-146"18"0,-1 1 0,0 1 0,0 0 0,0 1 0,0 0 0,0 2 0,-1 0 0,1 0 0,-1 2 0,25 11 0,-38-15 0,0 1 0,1 0 0,-1 0 0,0-1 0,0 1 0,-1 0 0,1 0 0,0 1 0,-1-1 0,0 0 0,0 1 0,0-1 0,0 0 0,-1 1 0,1-1 0,-1 1 0,0-1 0,0 7 0,0 6 0,-1-1 0,0 0 0,-4 15 0,2-20 0,-1 1 0,0-1 0,-1 0 0,0 0 0,0 0 0,-1-1 0,0 0 0,-1 0 0,0 0 0,0-1 0,-1 0 0,0 0 0,0-1 0,-1 0 0,0-1 0,0 1 0,0-2 0,-1 1 0,0-2 0,0 1 0,-21 5 0,29-9 0,0-1 0,0 1 0,0-1 0,-1 0 0,1 1 0,0-1 0,0 0 0,0 0 0,0 0 0,-1-1 0,1 1 0,-2-1 0,4 1 0,-1 0 0,1-1 0,-1 1 0,1 0 0,0 0 0,-1-1 0,1 1 0,0 0 0,-1-1 0,1 1 0,0 0 0,-1-1 0,1 1 0,0-1 0,0 1 0,-1 0 0,1-1 0,0 1 0,0-1 0,0 1 0,0-1 0,0 1 0,-1-1 0,1 1 0,0-1 0,0 1 0,0-1 0,0 1 0,0 0 0,1-1 0,-1 1 0,0-1 0,1-2 0,0 0 0,0 1 0,1-1 0,-1 1 0,1-1 0,0 1 0,0 0 0,0 0 0,0 0 0,0 0 0,0 0 0,0 0 0,1 0 0,-1 1 0,0-1 0,4 0 0,10-6 0,1 1 0,0 1 0,1 1 0,-1 0 0,1 2 0,0 0 0,0 0 0,0 2 0,0 0 0,1 2 0,26 2 0,-40-2 0,0 0 0,0 0 0,1 1 0,-1-1 0,0 1 0,0 0 0,-1 1 0,1-1 0,0 1 0,-1 0 0,1 0 0,-1 0 0,0 1 0,0-1 0,0 1 0,-1 0 0,1 0 0,-1 1 0,0-1 0,0 1 0,0-1 0,-1 1 0,0 0 0,0 0 0,0 0 0,0 0 0,-1 0 0,0 0 0,0 1 0,0-1 0,-1 0 0,0 1 0,0-1 0,0 1 0,0-1 0,-1 0 0,0 1 0,0-1 0,-1 0 0,1 0 0,-1 0 0,0 0 0,-1 0 0,1 0 0,-1-1 0,0 1 0,0-1 0,-6 7 0,-8 9 0,-2-1 0,0-1 0,-31 23 0,41-35 0,0-1 0,0 0 0,0-1 0,-1 0 0,0 0 0,1-1 0,-1 0 0,0-1 0,-1 0 0,1 0 0,-19-1 0,-7-1-1365,20 0-5461</inkml:trace>
  <inkml:trace contextRef="#ctx0" brushRef="#br0" timeOffset="1570.83">1492 4 24575,'1'18'0,"1"-1"0,1 1 0,9 32 0,-6-30 0,-2 0 0,5 39 0,-8 21 174,-3-59-328,2 0 0,0 1 0,1-1 0,2 0 0,0 0 0,1 0 1,1 0-1,1-1 0,9 22 0,-9-29-6672</inkml:trace>
  <inkml:trace contextRef="#ctx0" brushRef="#br0" timeOffset="38844.26">894 984 24575,'-40'1'0,"0"2"0,1 2 0,-50 12 0,78-12 0,1-1 0,0 2 0,0-1 0,0 1 0,0 1 0,1-1 0,0 2 0,0-1 0,1 1 0,-14 18 0,-23 19 0,-6-1 0,2 2 0,-66 79 0,66-60 0,4-5 0,-56 59 0,-2-9-1365,93-102-5461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6:43.3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382 6 24575,'-63'-2'0,"39"0"0,1 1 0,-1 1 0,1 1 0,-35 6 0,51-4 0,0 0 0,0 1 0,0-1 0,0 1 0,1 1 0,0-1 0,0 1 0,0 0 0,-10 12 0,3-3 0,1 1 0,-20 31 0,27-35 0,0-1 0,0 1 0,1 1 0,1-1 0,0 0 0,1 1 0,-2 19 0,1 87 0,3-94 0,1-6 0,-2-3 0,0 0 0,2 0 0,0 1 0,0-1 0,2 0 0,0 0 0,0 0 0,2-1 0,-1 1 0,13 24 0,-13-34 0,4 11 0,1-1 0,1 0 0,0 0 0,14 14 0,-19-25 0,-1 0 0,1 0 0,1 0 0,-1 0 0,0-1 0,1 0 0,0 0 0,0-1 0,0 1 0,0-1 0,0 0 0,0-1 0,0 0 0,1 0 0,6 0 0,-3 0 0,1 0 0,0-2 0,0 1 0,0-1 0,0-1 0,0 0 0,-1 0 0,1-1 0,-1-1 0,15-6 0,-8 1 0,-1-1 0,0-1 0,-1 0 0,0-1 0,16-17 0,2-1 0,-27 27 0,-1-1 0,0 0 0,0 0 0,0 0 0,-1-1 0,1 0 0,-1 0 0,0 0 0,-1 0 0,1-1 0,-1 1 0,0-1 0,0 0 0,-1 0 0,0 0 0,0 0 0,0 0 0,-1-1 0,0 1 0,1-9 0,-2 12 0,1-15 0,-1 0 0,0 0 0,-2 1 0,-3-22 0,4 34 0,-1 0 0,1 1 0,-1-1 0,0 0 0,0 1 0,0 0 0,-1-1 0,1 1 0,-1 0 0,0 0 0,0 0 0,-1 1 0,1-1 0,-1 1 0,0 0 0,1 0 0,-1 0 0,-1 0 0,1 1 0,-5-3 0,1 1 0,0 1 0,0-1 0,0 1 0,0 1 0,-1-1 0,1 2 0,-1-1 0,0 1 0,0 0 0,1 1 0,-1 0 0,0 0 0,0 1 0,1 0 0,-1 1 0,1-1 0,-1 2 0,1-1 0,0 1 0,-1 1 0,2-1 0,-1 1 0,0 1 0,1 0 0,0 0 0,-9 8 0,-11 12-455,-2-1 0,-43 28 0,62-46-6371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6:10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1039 22 24575,'-167'-18'0,"135"17"0,17 0 0,1 0 0,-1 1 0,0 0 0,1 1 0,0 1 0,-1 0 0,1 1 0,0 1 0,0 0 0,0 1 0,-19 9 0,16-5 0,-1 0 0,-27 9 0,25-11 0,2 1 0,-26 14 0,-2 5 0,-138 91 0,154-96 0,0 1 0,2 2 0,-44 48 0,66-65 0,1 1 0,0 0 0,0 0 0,1 1 0,0-1 0,-3 12 0,-9 20 0,9-23 0,0 2 0,1-1 0,1 1 0,1 0 0,-4 37 0,5 105 0,3-134 0,-2 86 0,-1-48 0,9 88 0,0-117 0,1 0 0,2-1 0,24 61 0,-28-87 0,1 0 0,0 0 0,0-1 0,1 0 0,0 0 0,1-1 0,0 1 0,1-2 0,-1 1 0,20 12 0,-7-7 0,1 0 0,0-2 0,47 18 0,5-9 0,-52-15 0,0 1 0,36 14 0,-40-14 0,0-2 0,0 0 0,0-1 0,0-1 0,0-1 0,1-1 0,-1 0 0,28-4 0,19 1 0,181-11 0,-177 8 0,-57 5 0,1-1 0,-1-1 0,0 0 0,0-1 0,0 0 0,0-1 0,0 0 0,-1-1 0,20-14 0,4-6 0,50-48 0,1-2 0,-38 44 0,-38 27 0,-1 0 0,0-1 0,0 0 0,0-1 0,-1 1 0,0-2 0,0 1 0,-1-1 0,0 0 0,0-1 0,-1 0 0,9-15 0,-8 10 0,0 0 0,1 1 0,1 0 0,20-23 0,12-18 0,-25 26 0,-1 0 0,-2-1 0,0-1 0,-3 0 0,0 0 0,9-56 0,-8 27 0,-3-2 0,-3 1 0,-2-1 0,-7-74 0,3 127 0,0-1 0,0 1 0,-1 0 0,0 0 0,-1 1 0,1-1 0,-1 0 0,-1 1 0,0 0 0,0-1 0,0 1 0,-11-12 0,4 7 0,-1 0 0,-1 1 0,0 1 0,-1 0 0,-18-11 0,-84-59 0,105 72 0,1 0 0,0 0 0,0-1 0,-13-15 0,15 14 0,-2 0 0,0 1 0,0 0 0,-15-10 0,16 13 0,0 0 0,0 1 0,1 0 0,-2 0 0,1 1 0,0 0 0,-1 1 0,0 0 0,-12-3 0,-54-9 0,54 9 0,-1 1 0,1 1 0,-36-1 0,40 5-1365,3 1-5461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5:33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24575,'13'1'0,"0"1"0,0 1 0,0 0 0,25 10 0,1-1 0,17 7 0,86 40 0,-29-10 0,-85-39 0,2-1 0,-1-1 0,45 5 0,-73-13 0,-1 0 0,1 0 0,-1 0 0,1 0 0,0 0 0,-1 0 0,1 0 0,0 0 0,-1 0 0,1 0 0,-1 0 0,1 1 0,0-1 0,-1 0 0,1 0 0,-1 1 0,1-1 0,-1 0 0,1 1 0,-1-1 0,1 0 0,-1 1 0,1-1 0,-1 1 0,1-1 0,-1 1 0,0-1 0,1 1 0,-1-1 0,0 1 0,1 0 0,-1-1 0,0 1 0,0-1 0,0 1 0,0 0 0,1-1 0,-1 1 0,0 0 0,0 0 0,-1 2 0,-1-1 0,1 1 0,0-1 0,-1 1 0,1-1 0,-1 0 0,0 0 0,0 0 0,1 0 0,-4 2 0,-56 41 0,-39 15 0,83-47 0,1 1 0,1 0 0,0 1 0,1 0 0,0 2 0,1-1 0,1 2 0,1-1 0,1 2 0,0-1 0,1 2 0,1-1 0,-10 39 0,13-45-1365,0-2-5461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5:11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1 24575,'-77'-1'0,"-83"3"0,156-2 0,1 1 0,0-1 0,0 1 0,0 0 0,0 0 0,0 0 0,0 0 0,0 0 0,0 1 0,1 0 0,-1-1 0,0 1 0,1 0 0,0 0 0,-1 0 0,1 1 0,0-1 0,-4 5 0,3-1 0,0-1 0,0 1 0,1 0 0,0-1 0,0 1 0,0 0 0,0 1 0,1-1 0,-1 8 0,2-2 0,-1-1 0,1 0 0,1 1 0,0-1 0,0 1 0,1-1 0,1 0 0,0 0 0,1 0 0,6 15 0,-7-20 0,-1 0 0,0 0 0,0 0 0,0 1 0,-1-1 0,0 0 0,0 1 0,0 11 0,-1-11 0,1 1 0,0 0 0,0 0 0,4 13 0,-4-20 0,-1 0 0,1 0 0,0 0 0,-1 0 0,1 0 0,0 0 0,0 0 0,0 0 0,0 0 0,0 0 0,-1-1 0,1 1 0,1 0 0,-1-1 0,0 1 0,0-1 0,0 1 0,0-1 0,0 1 0,0-1 0,1 0 0,-1 0 0,0 1 0,0-1 0,0 0 0,1 0 0,-1 0 0,0 0 0,0-1 0,3 1 0,43-13 0,-25 6 0,-1 4 0,1 1 0,-1 1 0,1 1 0,0 1 0,32 5 0,42 2 0,-92-9 0,-1 1 0,0 0 0,1 0 0,-1 0 0,0 1 0,1-1 0,-1 1 0,0 0 0,0 0 0,1 0 0,-1 0 0,0 1 0,0-1 0,0 1 0,-1-1 0,1 1 0,0 0 0,-1 0 0,1 1 0,-1-1 0,1 0 0,-1 1 0,0 0 0,3 4 0,-2 0 0,-1 1 0,1 0 0,-1-1 0,-1 1 0,1 0 0,-1 0 0,-1 0 0,0 0 0,0 10 0,-1 9 0,2-13 0,-1 0 0,-1-1 0,-1 1 0,-3 18 0,3-28 0,1 1 0,-1-1 0,0 1 0,0-1 0,0 0 0,-1 0 0,0 0 0,1 0 0,-1 0 0,-1-1 0,1 1 0,0-1 0,-1 0 0,0 0 0,0 0 0,-6 3 0,0 0 0,-1 0 0,1-1 0,-1 0 0,0-1 0,-1 0 0,1-1 0,-16 3 0,17-4 0,0 1 0,0 0 0,1 0 0,-1 1 0,-12 7 0,14-6 0,0-1 0,-1 0 0,1-1 0,-1 0 0,0 0 0,0-1 0,-9 1 0,-21 0 0,1-2 0,-46-5 0,81 3 17,1 1-1,-1-1 0,1 0 0,-1 0 1,1 0-1,0 0 0,-1-1 0,1 1 1,0 0-1,0-1 0,0 0 0,0 1 1,0-1-1,1 0 0,-1 0 0,0 0 1,1 0-1,-1-1 0,1 1 0,-1-3 1,-19-51-1724,17 42-5119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4:54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1289 56 24575,'-8'-1'0,"0"0"0,-1-1 0,1 0 0,0-1 0,0 1 0,-9-6 0,-16-4 0,14 6 0,-1 1 0,1 0 0,-1 2 0,-1 0 0,1 1 0,0 1 0,0 1 0,0 1 0,-1 1 0,1 0 0,0 2 0,-33 10 0,24-7 0,0 0 0,-48 4 0,41-6 0,0-2 0,28-3 0,0 1 0,-1 0 0,1 0 0,0 0 0,0 1 0,0 1 0,0-1 0,1 1 0,-9 4 0,-33 15 0,39-18 0,0 0 0,0 0 0,0 1 0,-15 10 0,-15 15 0,-86 70 0,-10 12 0,119-97 0,1 2 0,1 0 0,1 0 0,0 1 0,2 1 0,0 1 0,1-1 0,1 2 0,-13 34 0,11-2 0,1 0 0,3 0 0,2 1 0,2 88 0,4-106 0,-1-7 0,2 0 0,0 0 0,2 0 0,1 0 0,12 45 0,-3-23 0,-11-42 0,0 0 0,0 0 0,1 0 0,0 0 0,0 0 0,1-1 0,0 0 0,1 0 0,10 15 0,-6-12 0,1-1 0,0 0 0,0-1 0,1 0 0,0 0 0,1-1 0,13 6 0,38 30 0,-49-32 0,2-1 0,0 0 0,24 11 0,-24-15 0,16 7 0,49 30 0,-50-26 0,-25-15 0,0 0 0,0 0 0,0 1 0,0 0 0,-1 0 0,0 0 0,0 1 0,0 0 0,0 0 0,-1 0 0,5 7 0,-3-4 0,1 1 0,1-1 0,0 0 0,0 0 0,0-1 0,12 8 0,28 26 0,-40-33 0,1 0 0,0-1 0,0-1 0,1 1 0,0-1 0,0-1 0,0 0 0,1 0 0,-1-1 0,1-1 0,0 1 0,0-2 0,22 3 0,12-1 0,0-2 0,57-5 0,-16 0 0,-51 3 0,7 1 0,0-1 0,0-3 0,-1-1 0,65-15 0,-88 14 0,0 0 0,0-2 0,-1 0 0,0-1 0,19-12 0,23-13 0,-37 21 0,0 0 0,22-18 0,53-39 0,26-22 0,-104 75 0,0 0 0,-2-1 0,0-1 0,-1-1 0,-1 0 0,-1-1 0,0-1 0,15-32 0,-23 39 0,6-11 0,-1-1 0,-1 1 0,-1-2 0,-1 1 0,-2-1 0,-1 0 0,4-49 0,-9 39 0,-2-1 0,-1 1 0,-2-1 0,-1 1 0,-2 0 0,-2 1 0,-19-47 0,14 45 0,11 25 0,-2 0 0,1 0 0,-2 1 0,-9-16 0,-3-1 0,3 0 0,-20-46 0,28 54 0,-1 2 0,0-1 0,-1 1 0,-1 0 0,-1 1 0,-1 1 0,0 0 0,-28-27 0,32 36 0,1 0 0,0 0 0,1-1 0,0 0 0,-8-14 0,-25-31 0,31 47 0,0 0 0,0 0 0,-17-8 0,-8-6 0,26 17 0,-1 0 0,1 0 0,-1 1 0,0 0 0,0 1 0,0 0 0,0 0 0,0 1 0,-1 0 0,-11 1 0,-30-4 0,3-5 180,21 3-695,-1 1 0,-50-1 0,62 6-6311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8:04.9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35 24575,'-1'88'0,"3"96"0,-2-181 0,1-1 0,-1 0 0,1 0 0,0 0 0,-1-1 0,1 1 0,0 0 0,0 0 0,1 0 0,-1-1 0,0 1 0,0 0 0,1-1 0,-1 1 0,1-1 0,0 0 0,-1 1 0,1-1 0,0 0 0,0 0 0,-1 0 0,1 0 0,0 0 0,0-1 0,0 1 0,0-1 0,0 1 0,0-1 0,0 0 0,5 1 0,9 0 0,0-1 0,0 0 0,19-3 0,-8 1 0,324-32 0,-332 32-1365,-3 1-5461</inkml:trace>
  <inkml:trace contextRef="#ctx0" brushRef="#br0" timeOffset="1329.2">365 0 24575,'-2'129'0,"5"139"0,16-119 0,-2-60 331,-11-67-896,-2 1-1,4 41 1,-7-48-6261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4:58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24575,'4'2'0,"0"-1"0,0 1 0,0 1 0,0-1 0,0 0 0,-1 1 0,1 0 0,-1-1 0,1 1 0,-1 1 0,0-1 0,5 8 0,6 4 0,158 129 0,-35-41 0,-113-88 0,-2 2 0,0 0 0,-1 1 0,0 2 0,-2 0 0,0 1 0,29 44 0,-38-51 0,1 0 0,0 0 0,1-1 0,1-1 0,14 12 0,6 5 0,-21-19 0,0-1 0,0 0 0,1-1 0,1 0 0,17 6 0,-15-6 0,0 0 0,-1 1 0,20 15 0,21 11 0,-46-30 0,0 1 0,0 0 0,-1 0 0,0 1 0,13 12 0,64 68-1365,-75-76-5461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27:59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56 24575,'-6'-5'0,"0"1"0,-1 0 0,0 0 0,1 0 0,-2 0 0,1 1 0,0 1 0,-1-1 0,1 1 0,-11-2 0,-80-8 0,-20 7 0,-153 15 0,12 1 0,231-11 0,1 1 0,0 2 0,0 1 0,0 0 0,0 2 0,-40 15 0,51-14 0,1 0 0,0 0 0,0 2 0,0 0 0,1 1 0,0 0 0,1 1 0,0 0 0,1 1 0,0 1 0,-16 22 0,20-20 0,2 1 0,0 0 0,0 0 0,2 0 0,0 0 0,0 1 0,2 0 0,0-1 0,1 22 0,-1-6 0,1-1 0,2 1 0,1-1 0,9 50 0,-8-62 0,0 0 0,-1 1 0,-1-1 0,-2 24 0,-1-29 0,2 0 0,0 1 0,0-1 0,2 0 0,0 1 0,0-1 0,1 0 0,1 0 0,5 13 0,73 112 0,-21-39 0,-50-78 0,1-1 0,2 0 0,0 0 0,0-2 0,2 0 0,1-1 0,0 0 0,28 22 0,-26-25 0,1-1 0,0-1 0,0 0 0,1-2 0,1 0 0,26 8 0,10 0 0,0-4 0,1-2 0,107 10 0,-128-21 0,1-2 0,0-1 0,-1-2 0,0-2 0,0-2 0,0-1 0,38-14 0,1-4 0,-2-4 0,-2-4 0,72-43 0,-112 54 0,-1-2 0,32-31 0,-57 49 0,9-8 0,-1 0 0,-1-2 0,-1 1 0,0-2 0,-1 0 0,-1 0 0,0-1 0,8-22 0,-14 28 0,0 1 0,-1-1 0,-1 0 0,0 0 0,-1-1 0,0 1 0,-1 0 0,0-1 0,-1 1 0,-1-1 0,0 1 0,-1-1 0,0 1 0,-5-14 0,-3 3 0,0 0 0,-2 1 0,-19-29 0,15 27 0,-24-54 0,27 53 0,0-1 0,-28-37 0,23 37 0,-26-55 0,34 61 0,-1 0 0,-1 1 0,0 1 0,-2 0 0,0 0 0,-1 1 0,-1 1 0,0 1 0,-1 0 0,-1 1 0,-1 1 0,-35-21 0,40 26 153,-14-9-28,27 18-189,0-1 1,1 1 0,-1-1 0,0 1 0,0 0 0,0 0-1,0-1 1,0 1 0,0 0 0,0 0 0,0 0-1,0 0 1,0 0 0,0 0 0,0 0 0,0 0 0,0 1-1,0-1 1,0 0 0,0 0 0,0 1 0,0-1-1,0 1 1,0-1 0,0 1 0,-5 6-6763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5:19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22663,'68'558'0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5:02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677 11 24575,'-2'2'0,"0"1"0,0-1 0,0 0 0,0 0 0,0 0 0,-1-1 0,1 1 0,0 0 0,-1-1 0,1 0 0,-1 1 0,0-1 0,1 0 0,-1 0 0,-5 0 0,-2 3 0,-217 116 0,207-110 0,2 2 0,0 0 0,0 1 0,1 1 0,1 1 0,0 0 0,1 1 0,1 0 0,0 2 0,1-1 0,1 2 0,-13 27 0,-36 63 0,43-81 0,2 2 0,0 0 0,2 1 0,1 0 0,-12 48 0,19-55 0,1 1 0,2 0 0,1 0 0,0 0 0,3 27 0,1-39 0,0-1 0,0 1 0,1-1 0,1 1 0,0-1 0,0 0 0,1-1 0,1 1 0,0-1 0,1 0 0,13 17 0,4 2 0,-3-2 0,44 43 0,-56-63 0,1 0 0,0 0 0,0-1 0,0 0 0,1-1 0,0 0 0,1-1 0,18 6 0,1 0 0,59 28 0,-75-34 0,1-1 0,-1 0 0,1-1 0,0-1 0,0 0 0,0-2 0,0 1 0,0-2 0,18-3 0,22 2 0,54 3 0,100-3 0,-199 0 0,-1 0 0,1-1 0,0 0 0,-1-1 0,1 0 0,-1-1 0,0 0 0,18-12 0,-14 8 0,1 0 0,0 2 0,19-8 0,58-7 0,-71 18 0,1 0 0,-1-2 0,0-1 0,-1 0 0,21-11 0,25-13 0,-40 20 0,44-27 0,-63 33 0,1 0 0,-1-1 0,-1 1 0,1-2 0,-1 1 0,0-1 0,0 0 0,-1 0 0,0 0 0,4-9 0,-6 10 0,18-35 0,19-51 0,-35 76 0,0 0 0,-1-1 0,-1 0 0,0 0 0,-1 0 0,-1-28 0,-1 17 0,-1-1 0,-2 0 0,-1 0 0,-1 1 0,-10-33 0,1 17 0,8 20 0,-1 0 0,-2 1 0,0 0 0,-1 1 0,-1 0 0,-2 0 0,-15-21 0,6 14 0,15 20 0,1 0 0,-1 0 0,0 1 0,-1 0 0,1 1 0,-15-11 0,7 9 0,0 1 0,0 0 0,-1 1 0,-26-9 0,19 8 0,0 2 0,0 0 0,-43-5 0,-103-22 0,121 18 0,41 11 0,1 2 0,-1-1 0,0 1 0,0 0 0,-8-1 0,-142-17 0,129 14-1365,14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4:54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392 0 24575,'-1'1'0,"1"0"0,0 0 0,-1-1 0,1 1 0,-1 0 0,1 0 0,-1-1 0,1 1 0,-1 0 0,0-1 0,1 1 0,-1 0 0,0-1 0,1 1 0,-1-1 0,0 1 0,0-1 0,1 0 0,-1 1 0,0-1 0,0 0 0,0 1 0,0-1 0,0 0 0,1 0 0,-1 0 0,-2 0 0,-32 4 0,25-4 0,-6 2 0,0 1 0,0 1 0,0 0 0,0 1 0,1 1 0,0 0 0,0 1 0,-21 14 0,10-4 0,2 2 0,0 1 0,-32 35 0,52-50 0,0-1 0,1 1 0,0 0 0,0 0 0,0 0 0,0 1 0,1-1 0,0 1 0,0-1 0,1 1 0,-1 0 0,1 0 0,1-1 0,-1 1 0,1 0 0,0 0 0,0 0 0,0 0 0,1 0 0,0 0 0,0-1 0,1 1 0,0 0 0,0-1 0,0 1 0,0-1 0,1 0 0,0 0 0,0 0 0,0 0 0,1 0 0,0-1 0,0 1 0,6 5 0,62 56 0,-39-24 0,-27-32 0,1-1 0,0-1 0,0 1 0,1-1 0,0 0 0,0-1 0,11 7 0,-13-9 0,0 0 0,-1 0 0,1 0 0,-1 1 0,0 0 0,8 12 0,-9-12 0,0-1 0,1 1 0,-1-1 0,1 0 0,0 0 0,7 5 0,-9-8 0,0 0 0,0-1 0,0 0 0,0 0 0,0 0 0,0 0 0,0 0 0,1 0 0,-1-1 0,0 0 0,0 1 0,1-1 0,-1-1 0,0 1 0,0 0 0,1-1 0,5-1 0,7-4 0,0-1 0,-1-1 0,0-1 0,0 0 0,-1 0 0,0-2 0,22-20 0,8-5 0,-41 34 0,0 0 0,0 0 0,0-1 0,-1 1 0,1-1 0,-1 0 0,0 0 0,0 0 0,0 0 0,0 0 0,0 0 0,0 0 0,-1-1 0,0 1 0,1 0 0,-1-1 0,-1 1 0,1-1 0,0 0 0,-1 1 0,0-1 0,0 1 0,0-1 0,0 0 0,-1 1 0,1-1 0,-1 1 0,0-1 0,0 0 0,0 1 0,0 0 0,-1-1 0,1 1 0,-1 0 0,-4-6 0,2 3 0,-1 0 0,1 0 0,-1 1 0,-1 0 0,1 0 0,-1 0 0,0 0 0,0 1 0,0 0 0,0 0 0,-1 0 0,0 1 0,0 0 0,0 1 0,0-1 0,-13-1 0,-34 0 0,-1 2 0,-67 8 0,117-6-42,1 0-1,-1 0 0,1 1 1,-1 0-1,1-1 0,-1 2 1,1-1-1,0 0 0,0 1 1,-1 0-1,1 0 0,0 0 1,1 1-1,-1-1 0,0 1 1,1 0-1,-1 0 0,1 0 1,0 0-1,0 1 0,0-1 1,1 1-1,-1 0 0,1-1 1,0 1-1,0 1 0,0-1 1,0 0-1,1 0 0,-1 1 1,0 7-1,-1-1-6783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5:04:49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1154 103 24575,'-8'1'0,"0"-1"0,-1-1 0,1 1 0,0-1 0,0-1 0,-1 0 0,1 0 0,0 0 0,1-1 0,-1 0 0,0-1 0,1 0 0,-9-6 0,5 4 0,-1 1 0,0 0 0,0 1 0,0 0 0,-1 1 0,1 0 0,-1 1 0,1 0 0,-1 1 0,0 1 0,0 0 0,-18 2 0,9-1 0,0-1 0,-43-6 0,18-8 0,38 10 0,1 1 0,-1 0 0,1 1 0,-1 0 0,0 0 0,-10 0 0,-15 3 0,1 2 0,-1 0 0,1 3 0,0 1 0,0 1 0,1 1 0,0 2 0,0 2 0,-37 20 0,22-12 0,38-17 0,-1-1 0,1 2 0,0-1 0,0 1 0,0 1 0,1 0 0,-11 8 0,8-3 0,0 1 0,1 0 0,1 1 0,0 0 0,0 0 0,1 1 0,1 0 0,-11 28 0,12-21 0,1 1 0,0-1 0,2 1 0,0 0 0,2 42 0,-16 145 0,16-196 0,1-1 0,0 0 0,1 1 0,0-1 0,1 0 0,0 0 0,1 0 0,1 0 0,0 0 0,0 0 0,10 17 0,1-3 0,-13-20 0,1 0 0,1-1 0,-1 1 0,1-1 0,0 1 0,0-1 0,1-1 0,-1 1 0,1 0 0,0-1 0,10 6 0,9 5 0,3 0 0,-1 1 0,0 2 0,-1 0 0,0 2 0,-2 1 0,31 34 0,23 23 0,-71-71 0,0-1 0,1 0 0,0 0 0,0-1 0,0 0 0,1 0 0,0 0 0,0-1 0,0 0 0,0-1 0,1 0 0,-1 0 0,1-1 0,15 2 0,10 0 0,1-1 0,51-4 0,-38 0 0,-37 1 0,-1 0 0,1-1 0,-1-1 0,1 0 0,-1 0 0,1-1 0,-1-1 0,16-7 0,-14 7 0,0 1 0,1 0 0,16-2 0,31-9 0,-19 1 0,-1 2 0,2 2 0,57-6 0,-63 9 0,-1-2 0,48-16 0,-75 21 0,16-4 0,1-2 0,-1-1 0,29-17 0,-45 22 0,1 0 0,-1-1 0,0 0 0,0-1 0,0 0 0,-1 0 0,0-1 0,-1 0 0,1 0 0,-2 0 0,7-12 0,-2 2 0,-2 0 0,0-1 0,-1 0 0,-1 0 0,-1 0 0,0-1 0,-2 1 0,0-1 0,0-30 0,-3-2 0,2 21 0,-2-1 0,-2 1 0,0 0 0,-3 0 0,-11-46 0,-1 0 0,14 60 0,0 1 0,-1 0 0,0 0 0,-2 0 0,-10-22 0,7 25 0,0 2 0,-1-1 0,0 1 0,-1 1 0,0 0 0,-1 0 0,0 1 0,0 0 0,-1 1 0,0 1 0,-1 0 0,1 1 0,-24-7 0,-29 3 0,56 10 0,-1-1 0,0-1 0,0 0 0,0 0 0,-14-5 0,-104-33-1365,119 36-5461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7</Pages>
  <Words>740</Words>
  <Characters>3034</Characters>
  <Application>Microsoft Office Word</Application>
  <DocSecurity>0</DocSecurity>
  <Lines>303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9</vt:lpstr>
    </vt:vector>
  </TitlesOfParts>
  <Company>TRU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subject>COMP 2230_02</dc:subject>
  <dc:creator>COLTON ISLES AND KAYLEE CROCKER</dc:creator>
  <cp:lastModifiedBy>Kaylee Crocker</cp:lastModifiedBy>
  <cp:revision>91</cp:revision>
  <cp:lastPrinted>2013-10-17T22:31:00Z</cp:lastPrinted>
  <dcterms:created xsi:type="dcterms:W3CDTF">2013-09-05T18:53:00Z</dcterms:created>
  <dcterms:modified xsi:type="dcterms:W3CDTF">2024-11-22T05:28:00Z</dcterms:modified>
</cp:coreProperties>
</file>