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7627" w14:textId="7B57323C" w:rsidR="005B2BBE" w:rsidRDefault="005B2BBE"/>
    <w:p w14:paraId="5B2F0EF9" w14:textId="375E44F1" w:rsidR="00A6176D" w:rsidRDefault="00A6176D"/>
    <w:p w14:paraId="3687AD44" w14:textId="06F9E92B" w:rsidR="00A6176D" w:rsidRDefault="00A6176D">
      <w:r>
        <w:t>Colton Kramer | Week 9 Reading | 03/04/2022</w:t>
      </w:r>
    </w:p>
    <w:p w14:paraId="3C72D63C" w14:textId="46EA8FA5" w:rsidR="00A6176D" w:rsidRDefault="00A6176D">
      <w:r>
        <w:t>Chapter 9:</w:t>
      </w:r>
    </w:p>
    <w:p w14:paraId="68467719" w14:textId="77777777" w:rsidR="00D7173F" w:rsidRDefault="00A6176D">
      <w:r>
        <w:t>Anything created in the global scope are properties of the global object in JavaScript and any functions are methods of it.</w:t>
      </w:r>
      <w:r w:rsidR="00D7173F">
        <w:t xml:space="preserve"> The browser Object Model is a collection of properties and methods that contain information about the browser and computer screen. Every browser window, tab, popup, frame, and iframe has an object window. The window object has a number of properties and methods the provide information about the user’s browser. Such as </w:t>
      </w:r>
    </w:p>
    <w:p w14:paraId="5D4628D1" w14:textId="1F78D30B" w:rsidR="00D7173F" w:rsidRDefault="00D7173F">
      <w:proofErr w:type="spellStart"/>
      <w:proofErr w:type="gramStart"/>
      <w:r>
        <w:t>window.navigator</w:t>
      </w:r>
      <w:proofErr w:type="spellEnd"/>
      <w:proofErr w:type="gramEnd"/>
      <w:r>
        <w:t>:</w:t>
      </w:r>
      <w:r>
        <w:br/>
        <w:t xml:space="preserve">returns </w:t>
      </w:r>
      <w:proofErr w:type="spellStart"/>
      <w:r>
        <w:t>informations</w:t>
      </w:r>
      <w:proofErr w:type="spellEnd"/>
      <w:r>
        <w:t xml:space="preserve"> about the browser that is being used</w:t>
      </w:r>
    </w:p>
    <w:p w14:paraId="68AB628E" w14:textId="24E8D136" w:rsidR="00D7173F" w:rsidRDefault="00D7173F">
      <w:proofErr w:type="spellStart"/>
      <w:proofErr w:type="gramStart"/>
      <w:r>
        <w:t>window.location</w:t>
      </w:r>
      <w:proofErr w:type="spellEnd"/>
      <w:proofErr w:type="gramEnd"/>
      <w:r>
        <w:t>:</w:t>
      </w:r>
      <w:r>
        <w:br/>
        <w:t xml:space="preserve">contains info about the </w:t>
      </w:r>
      <w:proofErr w:type="spellStart"/>
      <w:r>
        <w:t>url</w:t>
      </w:r>
      <w:proofErr w:type="spellEnd"/>
      <w:r>
        <w:t xml:space="preserve"> and what the page contains</w:t>
      </w:r>
    </w:p>
    <w:p w14:paraId="753F1E4F" w14:textId="56E0C8CF" w:rsidR="00D7173F" w:rsidRDefault="00D7173F">
      <w:proofErr w:type="spellStart"/>
      <w:proofErr w:type="gramStart"/>
      <w:r>
        <w:t>window.history</w:t>
      </w:r>
      <w:proofErr w:type="spellEnd"/>
      <w:proofErr w:type="gramEnd"/>
      <w:r>
        <w:t>:</w:t>
      </w:r>
      <w:r w:rsidR="00E1143E">
        <w:br/>
      </w:r>
      <w:r>
        <w:t>Used to access info about and previously visited pages in the current browser session</w:t>
      </w:r>
      <w:r w:rsidR="00E1143E">
        <w:t>.</w:t>
      </w:r>
    </w:p>
    <w:p w14:paraId="08849AF9" w14:textId="249220A6" w:rsidR="00E1143E" w:rsidRDefault="00E1143E">
      <w:r>
        <w:t xml:space="preserve">You can get the width and height of the display itself with </w:t>
      </w:r>
      <w:proofErr w:type="spellStart"/>
      <w:proofErr w:type="gramStart"/>
      <w:r>
        <w:t>window.screen</w:t>
      </w:r>
      <w:proofErr w:type="gramEnd"/>
      <w:r>
        <w:t>.height</w:t>
      </w:r>
      <w:proofErr w:type="spellEnd"/>
      <w:r>
        <w:t>/width</w:t>
      </w:r>
      <w:r w:rsidR="00CB6012">
        <w:t xml:space="preserve"> and the window size with </w:t>
      </w:r>
      <w:proofErr w:type="spellStart"/>
      <w:r w:rsidR="00CB6012">
        <w:t>availWidth</w:t>
      </w:r>
      <w:proofErr w:type="spellEnd"/>
      <w:r w:rsidR="00CB6012">
        <w:t>/Height</w:t>
      </w:r>
    </w:p>
    <w:p w14:paraId="14FB4D7C" w14:textId="7E412746" w:rsidR="007F45C7" w:rsidRDefault="007F45C7">
      <w:r>
        <w:t xml:space="preserve">Cookies are small files that are saved locally on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computer. They were invented by Netscape as a way of getting round HTTP being a stateless </w:t>
      </w:r>
      <w:r w:rsidR="000E50E0">
        <w:t>protocol</w:t>
      </w:r>
    </w:p>
    <w:p w14:paraId="5D337967" w14:textId="058C13CB" w:rsidR="00D7173F" w:rsidRDefault="007F45C7">
      <w:r>
        <w:t>Chapter 14:</w:t>
      </w:r>
    </w:p>
    <w:p w14:paraId="0C1EDADE" w14:textId="77777777" w:rsidR="00817C4C" w:rsidRDefault="00993234">
      <w:r>
        <w:t>The data- attribute is a way of embedding data in a web page using custom attributes that are ignored by the browser. HTML5 web storage</w:t>
      </w:r>
      <w:r w:rsidR="000E50E0">
        <w:t xml:space="preserve"> provides a key-value store on the client’s computer that is similar to using cookies but fewer restrictions, more capacity, and is generally easier to use. </w:t>
      </w:r>
    </w:p>
    <w:p w14:paraId="4188BF39" w14:textId="77777777" w:rsidR="00817C4C" w:rsidRDefault="000E50E0">
      <w:r>
        <w:t xml:space="preserve">Web storage has critical differences from cookies. </w:t>
      </w:r>
    </w:p>
    <w:p w14:paraId="69E011FC" w14:textId="69A05F67" w:rsidR="007F45C7" w:rsidRDefault="000E50E0" w:rsidP="00817C4C">
      <w:pPr>
        <w:pStyle w:val="ListParagraph"/>
        <w:numPr>
          <w:ilvl w:val="0"/>
          <w:numId w:val="1"/>
        </w:numPr>
      </w:pPr>
      <w:r>
        <w:t xml:space="preserve">Info </w:t>
      </w:r>
      <w:r w:rsidR="00817C4C">
        <w:t>stored is not shared with the server on every request.</w:t>
      </w:r>
    </w:p>
    <w:p w14:paraId="4878F039" w14:textId="574710F8" w:rsidR="00817C4C" w:rsidRDefault="00817C4C" w:rsidP="00817C4C">
      <w:pPr>
        <w:pStyle w:val="ListParagraph"/>
        <w:numPr>
          <w:ilvl w:val="0"/>
          <w:numId w:val="1"/>
        </w:numPr>
      </w:pPr>
      <w:r>
        <w:t xml:space="preserve">Information is available in multiple windows of the </w:t>
      </w:r>
      <w:proofErr w:type="gramStart"/>
      <w:r>
        <w:t>browser(</w:t>
      </w:r>
      <w:proofErr w:type="gramEnd"/>
      <w:r>
        <w:t>but not if the domain is the same)</w:t>
      </w:r>
    </w:p>
    <w:p w14:paraId="5C62D667" w14:textId="11B46661" w:rsidR="00817C4C" w:rsidRDefault="00817C4C" w:rsidP="00817C4C">
      <w:pPr>
        <w:pStyle w:val="ListParagraph"/>
        <w:numPr>
          <w:ilvl w:val="0"/>
          <w:numId w:val="1"/>
        </w:numPr>
      </w:pPr>
      <w:r>
        <w:t>Storage capacity limit is much larger than 4kb limit for cookies</w:t>
      </w:r>
    </w:p>
    <w:p w14:paraId="50C855F4" w14:textId="02EE27F6" w:rsidR="00817C4C" w:rsidRDefault="00817C4C" w:rsidP="00817C4C">
      <w:pPr>
        <w:pStyle w:val="ListParagraph"/>
        <w:numPr>
          <w:ilvl w:val="0"/>
          <w:numId w:val="1"/>
        </w:numPr>
      </w:pPr>
      <w:r>
        <w:t>Data does not automatically expire as it does with cookies</w:t>
      </w:r>
    </w:p>
    <w:p w14:paraId="057FB913" w14:textId="4992E182" w:rsidR="00817C4C" w:rsidRDefault="006513FA" w:rsidP="00817C4C">
      <w:r>
        <w:t>Web socket is a new protocol that allows two-way communication with a server also known as push messaging</w:t>
      </w:r>
      <w:r w:rsidR="00284C88">
        <w:t xml:space="preserve">. This means that the client </w:t>
      </w:r>
      <w:proofErr w:type="gramStart"/>
      <w:r w:rsidR="00284C88">
        <w:t>get</w:t>
      </w:r>
      <w:proofErr w:type="gramEnd"/>
      <w:r w:rsidR="00284C88">
        <w:t xml:space="preserve"> a response as soon as it is received.</w:t>
      </w:r>
    </w:p>
    <w:p w14:paraId="22E205B4" w14:textId="1CEC190F" w:rsidR="00284C88" w:rsidRDefault="00284C88" w:rsidP="00817C4C">
      <w:r>
        <w:t>The notification API allows you to show messages using the systems notifications.</w:t>
      </w:r>
    </w:p>
    <w:p w14:paraId="428132BE" w14:textId="77777777" w:rsidR="00817C4C" w:rsidRDefault="00817C4C"/>
    <w:sectPr w:rsidR="008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868"/>
    <w:multiLevelType w:val="hybridMultilevel"/>
    <w:tmpl w:val="4968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6D"/>
    <w:rsid w:val="000E50E0"/>
    <w:rsid w:val="00284C88"/>
    <w:rsid w:val="005B2BBE"/>
    <w:rsid w:val="006513FA"/>
    <w:rsid w:val="007F45C7"/>
    <w:rsid w:val="00817C4C"/>
    <w:rsid w:val="00993234"/>
    <w:rsid w:val="00A6176D"/>
    <w:rsid w:val="00CB6012"/>
    <w:rsid w:val="00D7173F"/>
    <w:rsid w:val="00E1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A989"/>
  <w15:chartTrackingRefBased/>
  <w15:docId w15:val="{6346D2CE-C662-488F-B76A-FA125C4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Colton</dc:creator>
  <cp:keywords/>
  <dc:description/>
  <cp:lastModifiedBy>Kramer, Colton</cp:lastModifiedBy>
  <cp:revision>1</cp:revision>
  <dcterms:created xsi:type="dcterms:W3CDTF">2022-03-04T19:37:00Z</dcterms:created>
  <dcterms:modified xsi:type="dcterms:W3CDTF">2022-03-04T20:25:00Z</dcterms:modified>
</cp:coreProperties>
</file>