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33C7" w14:textId="349EDCBC" w:rsidR="00F70337" w:rsidRDefault="00BD2EB0">
      <w:r>
        <w:t>Colton Kramer</w:t>
      </w:r>
    </w:p>
    <w:p w14:paraId="4D86EC4A" w14:textId="50B412B3" w:rsidR="00BD2EB0" w:rsidRDefault="00D31093">
      <w:r>
        <w:t xml:space="preserve">For my Zen Garden page, I want to try to do something super modern. I love the geometric style looking website and I think that will prove a fun challenge. </w:t>
      </w:r>
    </w:p>
    <w:p w14:paraId="273E37EB" w14:textId="5E4A64CF" w:rsidR="002A67A1" w:rsidRDefault="002A67A1"/>
    <w:p w14:paraId="670A37C2" w14:textId="32B7E13F" w:rsidR="002A67A1" w:rsidRDefault="002A67A1">
      <w:r>
        <w:t>The mobile wireframe will look like this:</w:t>
      </w:r>
    </w:p>
    <w:p w14:paraId="5348EA5A" w14:textId="13D32B24" w:rsidR="00223F95" w:rsidRDefault="00223F95">
      <w:pPr>
        <w:rPr>
          <w:rFonts w:ascii="Segoe UI" w:hAnsi="Segoe UI" w:cs="Segoe UI"/>
          <w:sz w:val="21"/>
          <w:szCs w:val="21"/>
        </w:rPr>
      </w:pPr>
      <w:hyperlink r:id="rId4" w:history="1">
        <w:r w:rsidRPr="001C59A1">
          <w:rPr>
            <w:rStyle w:val="Hyperlink"/>
            <w:rFonts w:ascii="Segoe UI" w:hAnsi="Segoe UI" w:cs="Segoe UI"/>
            <w:sz w:val="21"/>
            <w:szCs w:val="21"/>
          </w:rPr>
          <w:t>https://wireframe.cc/pKzS</w:t>
        </w:r>
        <w:r w:rsidRPr="001C59A1">
          <w:rPr>
            <w:rStyle w:val="Hyperlink"/>
            <w:rFonts w:ascii="Segoe UI" w:hAnsi="Segoe UI" w:cs="Segoe UI"/>
            <w:sz w:val="21"/>
            <w:szCs w:val="21"/>
          </w:rPr>
          <w:t>U</w:t>
        </w:r>
        <w:r w:rsidRPr="001C59A1">
          <w:rPr>
            <w:rStyle w:val="Hyperlink"/>
            <w:rFonts w:ascii="Segoe UI" w:hAnsi="Segoe UI" w:cs="Segoe UI"/>
            <w:sz w:val="21"/>
            <w:szCs w:val="21"/>
          </w:rPr>
          <w:t>q</w:t>
        </w:r>
      </w:hyperlink>
    </w:p>
    <w:p w14:paraId="69D2DDF4" w14:textId="77777777" w:rsidR="00223F95" w:rsidRPr="00223F95" w:rsidRDefault="00223F95"/>
    <w:p w14:paraId="73DBE7D0" w14:textId="4BDC40FC" w:rsidR="002A67A1" w:rsidRDefault="002A67A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desktop wireframe is here:</w:t>
      </w:r>
    </w:p>
    <w:p w14:paraId="3606F3ED" w14:textId="77777777" w:rsidR="00D93469" w:rsidRDefault="00D93469" w:rsidP="00D93469">
      <w:pPr>
        <w:rPr>
          <w:rFonts w:ascii="Segoe UI" w:hAnsi="Segoe UI" w:cs="Segoe UI"/>
          <w:sz w:val="21"/>
          <w:szCs w:val="21"/>
        </w:rPr>
      </w:pPr>
      <w:hyperlink r:id="rId5" w:history="1">
        <w:r w:rsidRPr="001C59A1">
          <w:rPr>
            <w:rStyle w:val="Hyperlink"/>
            <w:rFonts w:ascii="Segoe UI" w:hAnsi="Segoe UI" w:cs="Segoe UI"/>
            <w:sz w:val="21"/>
            <w:szCs w:val="21"/>
          </w:rPr>
          <w:t>https://wireframe.cc/4imTTo</w:t>
        </w:r>
      </w:hyperlink>
    </w:p>
    <w:p w14:paraId="51FD7CA2" w14:textId="77777777" w:rsidR="002A67A1" w:rsidRPr="002A67A1" w:rsidRDefault="002A67A1"/>
    <w:p w14:paraId="6C4B03E4" w14:textId="2703F7E9" w:rsidR="002A67A1" w:rsidRDefault="002A67A1">
      <w:r>
        <w:t>Think I want to use a bold color palette to make the color block style really pop</w:t>
      </w:r>
    </w:p>
    <w:p w14:paraId="61AB51A5" w14:textId="0D155222" w:rsidR="002A67A1" w:rsidRDefault="002A67A1">
      <w:r w:rsidRPr="002A67A1">
        <w:drawing>
          <wp:inline distT="0" distB="0" distL="0" distR="0" wp14:anchorId="05FC99F4" wp14:editId="46AAD093">
            <wp:extent cx="3448531" cy="3010320"/>
            <wp:effectExtent l="0" t="0" r="0" b="0"/>
            <wp:docPr id="1" name="Picture 1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ne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0"/>
    <w:rsid w:val="00223F95"/>
    <w:rsid w:val="002A67A1"/>
    <w:rsid w:val="00BD2EB0"/>
    <w:rsid w:val="00D31093"/>
    <w:rsid w:val="00D93469"/>
    <w:rsid w:val="00F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5C69"/>
  <w15:chartTrackingRefBased/>
  <w15:docId w15:val="{73EA189F-67FA-4E02-879A-739B66D2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ireframe.cc/4imTTo" TargetMode="External"/><Relationship Id="rId4" Type="http://schemas.openxmlformats.org/officeDocument/2006/relationships/hyperlink" Target="https://wireframe.cc/pKzS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Colton</dc:creator>
  <cp:keywords/>
  <dc:description/>
  <cp:lastModifiedBy>Kramer, Colton</cp:lastModifiedBy>
  <cp:revision>1</cp:revision>
  <dcterms:created xsi:type="dcterms:W3CDTF">2022-01-29T16:08:00Z</dcterms:created>
  <dcterms:modified xsi:type="dcterms:W3CDTF">2022-01-29T23:04:00Z</dcterms:modified>
</cp:coreProperties>
</file>