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26C161" w14:textId="3F6CFE6F" w:rsidR="00573AA1" w:rsidRDefault="006D0F33" w:rsidP="006D0F33">
      <w:pPr>
        <w:spacing w:line="480" w:lineRule="auto"/>
      </w:pPr>
      <w:r>
        <w:t>Colton Morley</w:t>
      </w:r>
    </w:p>
    <w:p w14:paraId="5369CE87" w14:textId="76497BEE" w:rsidR="006D0F33" w:rsidRDefault="006D0F33" w:rsidP="006D0F33">
      <w:pPr>
        <w:spacing w:line="480" w:lineRule="auto"/>
      </w:pPr>
      <w:r>
        <w:t>CS 302.1001</w:t>
      </w:r>
    </w:p>
    <w:p w14:paraId="525E714A" w14:textId="3463FAA4" w:rsidR="006D0F33" w:rsidRDefault="006D0F33" w:rsidP="006D0F33">
      <w:pPr>
        <w:spacing w:line="480" w:lineRule="auto"/>
      </w:pPr>
      <w:r>
        <w:t>September 15, 2020</w:t>
      </w:r>
    </w:p>
    <w:p w14:paraId="7A933779" w14:textId="3F95C6B6" w:rsidR="006D0F33" w:rsidRDefault="006D0F33" w:rsidP="006D0F33">
      <w:pPr>
        <w:spacing w:line="480" w:lineRule="auto"/>
        <w:jc w:val="center"/>
      </w:pPr>
      <w:r>
        <w:t>PA1 Output Log</w:t>
      </w:r>
    </w:p>
    <w:p w14:paraId="6FF50616" w14:textId="72681AFB" w:rsidR="006D0F33" w:rsidRDefault="006D0F33" w:rsidP="006D0F33">
      <w:pPr>
        <w:spacing w:line="480" w:lineRule="auto"/>
      </w:pPr>
      <w:r>
        <w:tab/>
        <w:t>Test</w:t>
      </w:r>
      <w:r w:rsidR="00767304">
        <w:t>6.cpp Output</w:t>
      </w:r>
    </w:p>
    <w:p w14:paraId="1EE010BD" w14:textId="133127D8" w:rsidR="00767304" w:rsidRDefault="00767304" w:rsidP="006D0F33">
      <w:pPr>
        <w:spacing w:line="480" w:lineRule="auto"/>
      </w:pPr>
      <w:r>
        <w:rPr>
          <w:noProof/>
        </w:rPr>
        <w:drawing>
          <wp:inline distT="0" distB="0" distL="0" distR="0" wp14:anchorId="3432737E" wp14:editId="343C951C">
            <wp:extent cx="5943600" cy="6336030"/>
            <wp:effectExtent l="0" t="0" r="0" b="127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3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FD2A0" w14:textId="45A57962" w:rsidR="00767304" w:rsidRDefault="00767304" w:rsidP="006D0F33">
      <w:pPr>
        <w:spacing w:line="480" w:lineRule="auto"/>
      </w:pPr>
      <w:r>
        <w:lastRenderedPageBreak/>
        <w:t>Postfix.cpp Output</w:t>
      </w:r>
    </w:p>
    <w:p w14:paraId="782E736C" w14:textId="3CDDA922" w:rsidR="00767304" w:rsidRDefault="00767304" w:rsidP="006D0F33">
      <w:pPr>
        <w:spacing w:line="480" w:lineRule="auto"/>
      </w:pPr>
      <w:r>
        <w:rPr>
          <w:noProof/>
        </w:rPr>
        <w:drawing>
          <wp:inline distT="0" distB="0" distL="0" distR="0" wp14:anchorId="28705594" wp14:editId="2709C52A">
            <wp:extent cx="5943600" cy="982345"/>
            <wp:effectExtent l="0" t="0" r="0" b="0"/>
            <wp:docPr id="2" name="Picture 2" descr="A picture containing key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keyboard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E6521" w14:textId="393AAF56" w:rsidR="00767304" w:rsidRDefault="00767304" w:rsidP="006D0F33">
      <w:pPr>
        <w:spacing w:line="480" w:lineRule="auto"/>
      </w:pPr>
    </w:p>
    <w:p w14:paraId="1B6545F8" w14:textId="2F35F8D1" w:rsidR="00767304" w:rsidRDefault="00767304" w:rsidP="006D0F33">
      <w:pPr>
        <w:spacing w:line="480" w:lineRule="auto"/>
      </w:pPr>
      <w:r>
        <w:t>Delimiters.cpp Output</w:t>
      </w:r>
    </w:p>
    <w:p w14:paraId="4F5953EA" w14:textId="426C2795" w:rsidR="00767304" w:rsidRDefault="00767304" w:rsidP="00767304">
      <w:pPr>
        <w:spacing w:line="480" w:lineRule="auto"/>
      </w:pPr>
    </w:p>
    <w:p w14:paraId="17604F07" w14:textId="220F184B" w:rsidR="00767304" w:rsidRDefault="00767304" w:rsidP="00767304">
      <w:pPr>
        <w:spacing w:line="480" w:lineRule="auto"/>
      </w:pPr>
      <w:r>
        <w:rPr>
          <w:noProof/>
        </w:rPr>
        <w:drawing>
          <wp:inline distT="0" distB="0" distL="0" distR="0" wp14:anchorId="3823CC2A" wp14:editId="7C854168">
            <wp:extent cx="5080000" cy="3263900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ell phon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7304" w:rsidSect="00B475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CD7FB8"/>
    <w:multiLevelType w:val="hybridMultilevel"/>
    <w:tmpl w:val="0CD223D8"/>
    <w:lvl w:ilvl="0" w:tplc="F54620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BC3A2E"/>
    <w:multiLevelType w:val="hybridMultilevel"/>
    <w:tmpl w:val="B8E8565C"/>
    <w:lvl w:ilvl="0" w:tplc="389290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077FCD"/>
    <w:multiLevelType w:val="hybridMultilevel"/>
    <w:tmpl w:val="71C03246"/>
    <w:lvl w:ilvl="0" w:tplc="CA5A789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E1C229B"/>
    <w:multiLevelType w:val="hybridMultilevel"/>
    <w:tmpl w:val="0838B0F8"/>
    <w:lvl w:ilvl="0" w:tplc="2856D00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646E16"/>
    <w:multiLevelType w:val="hybridMultilevel"/>
    <w:tmpl w:val="A8ECDC52"/>
    <w:lvl w:ilvl="0" w:tplc="0E5059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250"/>
    <w:rsid w:val="00573AA1"/>
    <w:rsid w:val="006D0F33"/>
    <w:rsid w:val="00767304"/>
    <w:rsid w:val="00B47595"/>
    <w:rsid w:val="00E84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F5618D"/>
  <w15:chartTrackingRefBased/>
  <w15:docId w15:val="{494D6A67-B858-5840-B087-ABBDE4731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3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850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1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 Morley</dc:creator>
  <cp:keywords/>
  <dc:description/>
  <cp:lastModifiedBy>Cole Morley</cp:lastModifiedBy>
  <cp:revision>2</cp:revision>
  <dcterms:created xsi:type="dcterms:W3CDTF">2020-09-15T23:05:00Z</dcterms:created>
  <dcterms:modified xsi:type="dcterms:W3CDTF">2020-09-15T23:26:00Z</dcterms:modified>
</cp:coreProperties>
</file>