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4F0C0B9A" w14:textId="77777777" w:rsidR="00A52FA9" w:rsidRDefault="004C73DA" w:rsidP="00F2157F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61E09447" w14:textId="50B1C62A" w:rsidR="00F2157F" w:rsidRPr="00A52FA9" w:rsidRDefault="00F2157F" w:rsidP="00F2157F">
      <w:pPr>
        <w:rPr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56A5E96C" w14:textId="110AE774" w:rsidR="00A52FA9" w:rsidRDefault="00A52FA9" w:rsidP="00F2157F">
      <w:pPr>
        <w:rPr>
          <w:b/>
          <w:szCs w:val="24"/>
        </w:rPr>
      </w:pPr>
      <w:r w:rsidRPr="00A52FA9">
        <w:rPr>
          <w:b/>
          <w:szCs w:val="24"/>
        </w:rPr>
        <w:drawing>
          <wp:inline distT="0" distB="0" distL="0" distR="0" wp14:anchorId="6A5E1A77" wp14:editId="1847B061">
            <wp:extent cx="4547477" cy="386778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365" cy="38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AC1EB80" w:rsidR="00F2157F" w:rsidRDefault="00A52FA9" w:rsidP="00F2157F">
      <w:pPr>
        <w:rPr>
          <w:b/>
          <w:szCs w:val="24"/>
        </w:rPr>
      </w:pPr>
      <w:r w:rsidRPr="00A52FA9">
        <w:rPr>
          <w:b/>
          <w:szCs w:val="24"/>
        </w:rPr>
        <w:drawing>
          <wp:inline distT="0" distB="0" distL="0" distR="0" wp14:anchorId="7C747D37" wp14:editId="77D6E40E">
            <wp:extent cx="3435350" cy="36284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633" cy="36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A1F32F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49F3C8E2" w14:textId="125727BC" w:rsidR="00EC7100" w:rsidRDefault="00EC7100" w:rsidP="00F2157F">
      <w:pPr>
        <w:rPr>
          <w:b/>
          <w:szCs w:val="24"/>
        </w:rPr>
      </w:pPr>
      <w:hyperlink r:id="rId9" w:history="1">
        <w:r w:rsidRPr="003B7415">
          <w:rPr>
            <w:rStyle w:val="Hyperlink"/>
            <w:b/>
            <w:szCs w:val="24"/>
          </w:rPr>
          <w:t>https://github.com/coltonrood/Week9CodingAssignment</w:t>
        </w:r>
      </w:hyperlink>
    </w:p>
    <w:p w14:paraId="38985FB0" w14:textId="77777777" w:rsidR="00EC7100" w:rsidRPr="00F2157F" w:rsidRDefault="00EC7100" w:rsidP="00F2157F">
      <w:pPr>
        <w:rPr>
          <w:b/>
          <w:szCs w:val="24"/>
        </w:rPr>
      </w:pPr>
    </w:p>
    <w:sectPr w:rsidR="00EC7100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E481" w14:textId="77777777" w:rsidR="00B92D7B" w:rsidRDefault="00B92D7B" w:rsidP="009B1ED3">
      <w:pPr>
        <w:spacing w:after="0" w:line="240" w:lineRule="auto"/>
      </w:pPr>
      <w:r>
        <w:separator/>
      </w:r>
    </w:p>
  </w:endnote>
  <w:endnote w:type="continuationSeparator" w:id="0">
    <w:p w14:paraId="54CB026B" w14:textId="77777777" w:rsidR="00B92D7B" w:rsidRDefault="00B92D7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A3D5" w14:textId="77777777" w:rsidR="00B92D7B" w:rsidRDefault="00B92D7B" w:rsidP="009B1ED3">
      <w:pPr>
        <w:spacing w:after="0" w:line="240" w:lineRule="auto"/>
      </w:pPr>
      <w:r>
        <w:separator/>
      </w:r>
    </w:p>
  </w:footnote>
  <w:footnote w:type="continuationSeparator" w:id="0">
    <w:p w14:paraId="497C0DD8" w14:textId="77777777" w:rsidR="00B92D7B" w:rsidRDefault="00B92D7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89452">
    <w:abstractNumId w:val="0"/>
  </w:num>
  <w:num w:numId="2" w16cid:durableId="64658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26CB2"/>
    <w:rsid w:val="009B1ED3"/>
    <w:rsid w:val="009C55AE"/>
    <w:rsid w:val="009D029D"/>
    <w:rsid w:val="00A52FA9"/>
    <w:rsid w:val="00A813BC"/>
    <w:rsid w:val="00B55BB1"/>
    <w:rsid w:val="00B92D7B"/>
    <w:rsid w:val="00C07A92"/>
    <w:rsid w:val="00C41A65"/>
    <w:rsid w:val="00D218DC"/>
    <w:rsid w:val="00D278E6"/>
    <w:rsid w:val="00E347FF"/>
    <w:rsid w:val="00EC7100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tonrood/Week9Coding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Colton Rood</cp:lastModifiedBy>
  <cp:revision>2</cp:revision>
  <dcterms:created xsi:type="dcterms:W3CDTF">2022-07-03T06:34:00Z</dcterms:created>
  <dcterms:modified xsi:type="dcterms:W3CDTF">2022-07-03T06:34:00Z</dcterms:modified>
</cp:coreProperties>
</file>