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Peer Programmers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Message instructor or mentor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