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C38" w14:textId="769C01AD" w:rsidR="00483D3E" w:rsidRPr="00CC4756" w:rsidRDefault="003F79C1" w:rsidP="003F79C1">
      <w:pPr>
        <w:rPr>
          <w:rFonts w:ascii="Times New Roman" w:hAnsi="Times New Roman" w:cs="Times New Roman"/>
        </w:rPr>
      </w:pPr>
      <w:r w:rsidRPr="00CC4756">
        <w:rPr>
          <w:rFonts w:ascii="Times New Roman" w:hAnsi="Times New Roman" w:cs="Times New Roman"/>
          <w:b/>
          <w:bCs/>
        </w:rPr>
        <w:t>How to set up your computer as a statistician</w:t>
      </w:r>
    </w:p>
    <w:p w14:paraId="2D84A7AC" w14:textId="5181BCE3" w:rsidR="00CC4756" w:rsidRDefault="00CC4756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09/16/2024</w:t>
      </w:r>
    </w:p>
    <w:p w14:paraId="7C81EF92" w14:textId="3D101C10" w:rsidR="00CC4756" w:rsidRDefault="00CC4756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11:45-12:45PM</w:t>
      </w:r>
    </w:p>
    <w:p w14:paraId="6E97E91D" w14:textId="293B67A3" w:rsidR="00CC4756" w:rsidRDefault="00CC4756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HSC LL108A/B</w:t>
      </w:r>
    </w:p>
    <w:p w14:paraId="11CA4C2B" w14:textId="77777777" w:rsidR="00CC4756" w:rsidRDefault="00CC4756" w:rsidP="003F79C1">
      <w:pPr>
        <w:rPr>
          <w:rFonts w:ascii="Times New Roman" w:hAnsi="Times New Roman" w:cs="Times New Roman"/>
        </w:rPr>
      </w:pPr>
    </w:p>
    <w:p w14:paraId="50EFF12C" w14:textId="7A6356B2" w:rsidR="00CC4756" w:rsidRDefault="00CC4756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Speaker:</w:t>
      </w:r>
      <w:r>
        <w:rPr>
          <w:rFonts w:ascii="Times New Roman" w:hAnsi="Times New Roman" w:cs="Times New Roman"/>
        </w:rPr>
        <w:t xml:space="preserve"> Jeff Goldsmith</w:t>
      </w:r>
    </w:p>
    <w:p w14:paraId="740C5EDC" w14:textId="33F8796D" w:rsidR="00CC4756" w:rsidRDefault="00CC4756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Student Panel:</w:t>
      </w:r>
      <w:r>
        <w:rPr>
          <w:rFonts w:ascii="Times New Roman" w:hAnsi="Times New Roman" w:cs="Times New Roman"/>
        </w:rPr>
        <w:t xml:space="preserve"> Safiya Sirota, Amy Pitts, Derek Lamb, Gustavo </w:t>
      </w:r>
      <w:r w:rsidR="006B0E98">
        <w:rPr>
          <w:rFonts w:ascii="Times New Roman" w:hAnsi="Times New Roman" w:cs="Times New Roman"/>
        </w:rPr>
        <w:t>Garcia-Franceschini</w:t>
      </w:r>
    </w:p>
    <w:p w14:paraId="5F08F68D" w14:textId="459EFC51" w:rsidR="00496342" w:rsidRDefault="00496342" w:rsidP="003F7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Moderator:</w:t>
      </w:r>
      <w:r>
        <w:rPr>
          <w:rFonts w:ascii="Times New Roman" w:hAnsi="Times New Roman" w:cs="Times New Roman"/>
        </w:rPr>
        <w:t xml:space="preserve"> Lupe Antonio</w:t>
      </w:r>
    </w:p>
    <w:p w14:paraId="36428B41" w14:textId="77777777" w:rsidR="00496342" w:rsidRDefault="00496342" w:rsidP="003F79C1">
      <w:pPr>
        <w:rPr>
          <w:rFonts w:ascii="Times New Roman" w:hAnsi="Times New Roman" w:cs="Times New Roman"/>
        </w:rPr>
      </w:pPr>
    </w:p>
    <w:p w14:paraId="3DD1A3D9" w14:textId="04AFDF22" w:rsidR="00496342" w:rsidRPr="00EB3475" w:rsidRDefault="00EB3475" w:rsidP="00EB3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B3475">
        <w:rPr>
          <w:rFonts w:ascii="Times New Roman" w:hAnsi="Times New Roman" w:cs="Times New Roman"/>
          <w:b/>
          <w:bCs/>
        </w:rPr>
        <w:t>Welcome</w:t>
      </w:r>
    </w:p>
    <w:p w14:paraId="3833C233" w14:textId="77777777" w:rsidR="00EB3475" w:rsidRDefault="00EB3475" w:rsidP="003F79C1">
      <w:pPr>
        <w:rPr>
          <w:rFonts w:ascii="Times New Roman" w:hAnsi="Times New Roman" w:cs="Times New Roman"/>
          <w:b/>
          <w:bCs/>
        </w:rPr>
      </w:pPr>
    </w:p>
    <w:p w14:paraId="6B8DF18B" w14:textId="34F10B44" w:rsidR="00DB1F38" w:rsidRPr="00112813" w:rsidRDefault="00EB3475" w:rsidP="00112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B3475">
        <w:rPr>
          <w:rFonts w:ascii="Times New Roman" w:hAnsi="Times New Roman" w:cs="Times New Roman"/>
          <w:b/>
          <w:bCs/>
        </w:rPr>
        <w:t>Presentation</w:t>
      </w:r>
      <w:r>
        <w:rPr>
          <w:rFonts w:ascii="Times New Roman" w:hAnsi="Times New Roman" w:cs="Times New Roman"/>
          <w:b/>
          <w:bCs/>
        </w:rPr>
        <w:t xml:space="preserve"> by Jeff Goldsmith</w:t>
      </w:r>
      <w:r w:rsidR="00A80D30">
        <w:rPr>
          <w:rFonts w:ascii="Times New Roman" w:hAnsi="Times New Roman" w:cs="Times New Roman"/>
          <w:b/>
          <w:bCs/>
        </w:rPr>
        <w:t xml:space="preserve"> </w:t>
      </w:r>
      <w:r w:rsidR="00A80D30">
        <w:rPr>
          <w:rFonts w:ascii="Times New Roman" w:hAnsi="Times New Roman" w:cs="Times New Roman"/>
          <w:i/>
          <w:iCs/>
        </w:rPr>
        <w:t>(2024)</w:t>
      </w:r>
    </w:p>
    <w:p w14:paraId="15241BCC" w14:textId="77777777" w:rsidR="00112813" w:rsidRPr="00112813" w:rsidRDefault="00112813" w:rsidP="00112813">
      <w:pPr>
        <w:rPr>
          <w:rFonts w:ascii="Times New Roman" w:hAnsi="Times New Roman" w:cs="Times New Roman"/>
          <w:b/>
          <w:bCs/>
        </w:rPr>
      </w:pPr>
    </w:p>
    <w:p w14:paraId="6D4E2FD5" w14:textId="3185E468" w:rsidR="00DB1F38" w:rsidRPr="00DB1F38" w:rsidRDefault="00DB1F38" w:rsidP="00DB1F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Organize your folders and files</w:t>
      </w:r>
    </w:p>
    <w:p w14:paraId="042D7F06" w14:textId="0E3D9DD4" w:rsidR="00DB1F38" w:rsidRPr="00BA4878" w:rsidRDefault="00BA4878" w:rsidP="00BA4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Organize folders by each year</w:t>
      </w:r>
    </w:p>
    <w:p w14:paraId="6075068F" w14:textId="14644818" w:rsidR="00BA4878" w:rsidRPr="00BA4878" w:rsidRDefault="00BA4878" w:rsidP="00BA4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Organize project folder by year_month_collaborator_project</w:t>
      </w:r>
    </w:p>
    <w:p w14:paraId="17F3C4FC" w14:textId="7C04540D" w:rsidR="00010C1B" w:rsidRPr="006B2A28" w:rsidRDefault="00010C1B" w:rsidP="0001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Have analysis, data, results, and drafts directories in every project folder</w:t>
      </w:r>
    </w:p>
    <w:p w14:paraId="2BEAEB6F" w14:textId="42CB7304" w:rsidR="006B2A28" w:rsidRPr="00DD514F" w:rsidRDefault="006B2A28" w:rsidP="0001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organization</w:t>
      </w:r>
      <w:r w:rsidR="00281354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 xml:space="preserve"> </w:t>
      </w:r>
      <w:r w:rsidR="00DD514F">
        <w:rPr>
          <w:rFonts w:ascii="Times New Roman" w:hAnsi="Times New Roman" w:cs="Times New Roman"/>
        </w:rPr>
        <w:t>consistently!</w:t>
      </w:r>
    </w:p>
    <w:p w14:paraId="5F07B40E" w14:textId="77777777" w:rsidR="00DD514F" w:rsidRPr="00DD514F" w:rsidRDefault="00DD514F" w:rsidP="00DD514F">
      <w:pPr>
        <w:rPr>
          <w:rFonts w:ascii="Times New Roman" w:hAnsi="Times New Roman" w:cs="Times New Roman"/>
          <w:b/>
          <w:bCs/>
        </w:rPr>
      </w:pPr>
    </w:p>
    <w:p w14:paraId="73FB5E4C" w14:textId="743EAB41" w:rsidR="00112813" w:rsidRDefault="00DD514F" w:rsidP="00112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Make use of workspace/desktop space</w:t>
      </w:r>
    </w:p>
    <w:p w14:paraId="7A457205" w14:textId="0FBF6D5D" w:rsidR="001A1C21" w:rsidRPr="001A1C21" w:rsidRDefault="001A1C21" w:rsidP="001A1C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Mac users can use different desktops for different works/projects</w:t>
      </w:r>
    </w:p>
    <w:p w14:paraId="6D315732" w14:textId="74AD94DE" w:rsidR="001A1C21" w:rsidRDefault="001A1C21" w:rsidP="001A1C21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(Don’t clutter your view; allows for better focus)</w:t>
      </w:r>
    </w:p>
    <w:p w14:paraId="4D7B1E8F" w14:textId="77777777" w:rsidR="0051338F" w:rsidRDefault="0051338F" w:rsidP="001A1C21">
      <w:pPr>
        <w:pStyle w:val="ListParagraph"/>
        <w:ind w:left="2160"/>
        <w:rPr>
          <w:rFonts w:ascii="Times New Roman" w:hAnsi="Times New Roman" w:cs="Times New Roman"/>
        </w:rPr>
      </w:pPr>
    </w:p>
    <w:p w14:paraId="05F23858" w14:textId="21B33A34" w:rsidR="001A1C21" w:rsidRPr="00243BAA" w:rsidRDefault="00243BAA" w:rsidP="001A1C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Magnet</w:t>
      </w:r>
      <w:r>
        <w:rPr>
          <w:rFonts w:ascii="Times New Roman" w:hAnsi="Times New Roman" w:cs="Times New Roman"/>
        </w:rPr>
        <w:t xml:space="preserve"> app (</w:t>
      </w:r>
      <w:hyperlink r:id="rId5" w:history="1">
        <w:r w:rsidRPr="00205786">
          <w:rPr>
            <w:rStyle w:val="Hyperlink"/>
            <w:rFonts w:ascii="Times New Roman" w:hAnsi="Times New Roman" w:cs="Times New Roman"/>
          </w:rPr>
          <w:t>https://magnet.crowdcafe.com/</w:t>
        </w:r>
      </w:hyperlink>
      <w:r>
        <w:rPr>
          <w:rFonts w:ascii="Times New Roman" w:hAnsi="Times New Roman" w:cs="Times New Roman"/>
        </w:rPr>
        <w:t>)</w:t>
      </w:r>
    </w:p>
    <w:p w14:paraId="0D716DCB" w14:textId="3BD96A7E" w:rsidR="00243BAA" w:rsidRPr="0051338F" w:rsidRDefault="0051338F" w:rsidP="0051338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Reshapes windows on Mac automatically</w:t>
      </w:r>
    </w:p>
    <w:p w14:paraId="50B047C3" w14:textId="201A3BBA" w:rsidR="006B0E98" w:rsidRPr="00CD1DEF" w:rsidRDefault="0051338F" w:rsidP="003F79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Easier to split screen, with options</w:t>
      </w:r>
    </w:p>
    <w:p w14:paraId="1AA0D216" w14:textId="77777777" w:rsidR="00CD1DEF" w:rsidRPr="00CD1DEF" w:rsidRDefault="00CD1DEF" w:rsidP="00CD1DEF">
      <w:pPr>
        <w:rPr>
          <w:rFonts w:ascii="Times New Roman" w:hAnsi="Times New Roman" w:cs="Times New Roman"/>
          <w:b/>
          <w:bCs/>
        </w:rPr>
      </w:pPr>
    </w:p>
    <w:p w14:paraId="192970FA" w14:textId="157ACF33" w:rsidR="00CD1DEF" w:rsidRDefault="00CD1DEF" w:rsidP="00CD1D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</w:p>
    <w:p w14:paraId="7560F2F8" w14:textId="439019A1" w:rsidR="00E438D6" w:rsidRPr="00E438D6" w:rsidRDefault="00CB6769" w:rsidP="00E438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Alfred </w:t>
      </w:r>
      <w:r>
        <w:rPr>
          <w:rFonts w:ascii="Times New Roman" w:hAnsi="Times New Roman" w:cs="Times New Roman"/>
        </w:rPr>
        <w:t>(</w:t>
      </w:r>
      <w:hyperlink r:id="rId6" w:history="1">
        <w:r w:rsidRPr="00205786">
          <w:rPr>
            <w:rStyle w:val="Hyperlink"/>
            <w:rFonts w:ascii="Times New Roman" w:hAnsi="Times New Roman" w:cs="Times New Roman"/>
          </w:rPr>
          <w:t>https://www.alfredapp.com/</w:t>
        </w:r>
      </w:hyperlink>
      <w:r>
        <w:rPr>
          <w:rFonts w:ascii="Times New Roman" w:hAnsi="Times New Roman" w:cs="Times New Roman"/>
        </w:rPr>
        <w:t>)</w:t>
      </w:r>
    </w:p>
    <w:p w14:paraId="0AC3F51D" w14:textId="6041A374" w:rsidR="00E438D6" w:rsidRPr="00E438D6" w:rsidRDefault="00E438D6" w:rsidP="00E438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 launcher</w:t>
      </w:r>
    </w:p>
    <w:p w14:paraId="46D135FD" w14:textId="408CCF68" w:rsidR="00E438D6" w:rsidRDefault="00E438D6" w:rsidP="00E438D6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(Better than spotlight, because automatically looks through file and directory names.)</w:t>
      </w:r>
    </w:p>
    <w:p w14:paraId="35645EB4" w14:textId="77777777" w:rsidR="00F80754" w:rsidRPr="00E438D6" w:rsidRDefault="00F80754" w:rsidP="00E438D6">
      <w:pPr>
        <w:pStyle w:val="ListParagraph"/>
        <w:ind w:left="2880"/>
        <w:rPr>
          <w:rFonts w:ascii="Times New Roman" w:hAnsi="Times New Roman" w:cs="Times New Roman"/>
        </w:rPr>
      </w:pPr>
    </w:p>
    <w:p w14:paraId="6F56ED05" w14:textId="370FEEBF" w:rsidR="00E438D6" w:rsidRPr="00B40BC0" w:rsidRDefault="00B40BC0" w:rsidP="00E438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Latex</w:t>
      </w:r>
    </w:p>
    <w:p w14:paraId="5EAB434F" w14:textId="77777777" w:rsidR="00B03A18" w:rsidRPr="00506A9C" w:rsidRDefault="00B03A18" w:rsidP="00B03A18">
      <w:pPr>
        <w:pStyle w:val="ListParagraph"/>
        <w:widowControl w:val="0"/>
        <w:numPr>
          <w:ilvl w:val="2"/>
          <w:numId w:val="3"/>
        </w:numPr>
        <w:tabs>
          <w:tab w:val="left" w:pos="1539"/>
          <w:tab w:val="left" w:pos="154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sz w:val="23"/>
        </w:rPr>
      </w:pPr>
      <w:proofErr w:type="spellStart"/>
      <w:r w:rsidRPr="00506A9C">
        <w:rPr>
          <w:rFonts w:ascii="Times New Roman" w:hAnsi="Times New Roman" w:cs="Times New Roman"/>
          <w:spacing w:val="-2"/>
        </w:rPr>
        <w:t>MacTeX</w:t>
      </w:r>
      <w:proofErr w:type="spellEnd"/>
      <w:r w:rsidRPr="00506A9C">
        <w:rPr>
          <w:rFonts w:ascii="Times New Roman" w:hAnsi="Times New Roman" w:cs="Times New Roman"/>
        </w:rPr>
        <w:t xml:space="preserve"> </w:t>
      </w:r>
      <w:r w:rsidRPr="00506A9C">
        <w:rPr>
          <w:rFonts w:ascii="Times New Roman" w:hAnsi="Times New Roman" w:cs="Times New Roman"/>
          <w:spacing w:val="-2"/>
        </w:rPr>
        <w:t>(</w:t>
      </w:r>
      <w:hyperlink r:id="rId7">
        <w:r w:rsidRPr="00506A9C">
          <w:rPr>
            <w:rFonts w:ascii="Times New Roman" w:hAnsi="Times New Roman" w:cs="Times New Roman"/>
            <w:color w:val="1154CC"/>
            <w:spacing w:val="-2"/>
            <w:sz w:val="23"/>
            <w:u w:val="single" w:color="1154CC"/>
          </w:rPr>
          <w:t>http://tug.org/mactex/</w:t>
        </w:r>
      </w:hyperlink>
      <w:r w:rsidRPr="00506A9C">
        <w:rPr>
          <w:rFonts w:ascii="Times New Roman" w:hAnsi="Times New Roman" w:cs="Times New Roman"/>
          <w:color w:val="1154CC"/>
          <w:spacing w:val="3"/>
          <w:sz w:val="23"/>
        </w:rPr>
        <w:t xml:space="preserve"> </w:t>
      </w:r>
      <w:r w:rsidRPr="00506A9C">
        <w:rPr>
          <w:rFonts w:ascii="Times New Roman" w:hAnsi="Times New Roman" w:cs="Times New Roman"/>
          <w:color w:val="454545"/>
          <w:spacing w:val="-10"/>
          <w:sz w:val="23"/>
        </w:rPr>
        <w:t>)</w:t>
      </w:r>
    </w:p>
    <w:p w14:paraId="6B421B51" w14:textId="77777777" w:rsidR="00B03A18" w:rsidRPr="00506A9C" w:rsidRDefault="00B03A18" w:rsidP="00151712">
      <w:pPr>
        <w:pStyle w:val="ListParagraph"/>
        <w:widowControl w:val="0"/>
        <w:numPr>
          <w:ilvl w:val="3"/>
          <w:numId w:val="3"/>
        </w:numPr>
        <w:tabs>
          <w:tab w:val="left" w:pos="2259"/>
          <w:tab w:val="left" w:pos="2260"/>
        </w:tabs>
        <w:autoSpaceDE w:val="0"/>
        <w:autoSpaceDN w:val="0"/>
        <w:spacing w:before="40"/>
        <w:contextualSpacing w:val="0"/>
        <w:rPr>
          <w:rFonts w:ascii="Times New Roman" w:hAnsi="Times New Roman" w:cs="Times New Roman"/>
        </w:rPr>
      </w:pPr>
      <w:r w:rsidRPr="00506A9C">
        <w:rPr>
          <w:rFonts w:ascii="Times New Roman" w:hAnsi="Times New Roman" w:cs="Times New Roman"/>
        </w:rPr>
        <w:t>LaTeX</w:t>
      </w:r>
      <w:r w:rsidRPr="00506A9C">
        <w:rPr>
          <w:rFonts w:ascii="Times New Roman" w:hAnsi="Times New Roman" w:cs="Times New Roman"/>
          <w:spacing w:val="-12"/>
        </w:rPr>
        <w:t xml:space="preserve"> </w:t>
      </w:r>
      <w:r w:rsidRPr="00506A9C">
        <w:rPr>
          <w:rFonts w:ascii="Times New Roman" w:hAnsi="Times New Roman" w:cs="Times New Roman"/>
        </w:rPr>
        <w:t>distribution</w:t>
      </w:r>
      <w:r w:rsidRPr="00506A9C">
        <w:rPr>
          <w:rFonts w:ascii="Times New Roman" w:hAnsi="Times New Roman" w:cs="Times New Roman"/>
          <w:spacing w:val="-12"/>
        </w:rPr>
        <w:t xml:space="preserve"> </w:t>
      </w:r>
      <w:r w:rsidRPr="00506A9C">
        <w:rPr>
          <w:rFonts w:ascii="Times New Roman" w:hAnsi="Times New Roman" w:cs="Times New Roman"/>
        </w:rPr>
        <w:t>for</w:t>
      </w:r>
      <w:r w:rsidRPr="00506A9C">
        <w:rPr>
          <w:rFonts w:ascii="Times New Roman" w:hAnsi="Times New Roman" w:cs="Times New Roman"/>
          <w:spacing w:val="-12"/>
        </w:rPr>
        <w:t xml:space="preserve"> </w:t>
      </w:r>
      <w:r w:rsidRPr="00506A9C">
        <w:rPr>
          <w:rFonts w:ascii="Times New Roman" w:hAnsi="Times New Roman" w:cs="Times New Roman"/>
        </w:rPr>
        <w:t>Mac</w:t>
      </w:r>
      <w:r w:rsidRPr="00506A9C">
        <w:rPr>
          <w:rFonts w:ascii="Times New Roman" w:hAnsi="Times New Roman" w:cs="Times New Roman"/>
          <w:spacing w:val="-11"/>
        </w:rPr>
        <w:t xml:space="preserve"> </w:t>
      </w:r>
      <w:r w:rsidRPr="00506A9C">
        <w:rPr>
          <w:rFonts w:ascii="Times New Roman" w:hAnsi="Times New Roman" w:cs="Times New Roman"/>
          <w:spacing w:val="-4"/>
        </w:rPr>
        <w:t>users</w:t>
      </w:r>
    </w:p>
    <w:p w14:paraId="621EE8A9" w14:textId="2B2BDC6B" w:rsidR="00B03A18" w:rsidRPr="00506A9C" w:rsidRDefault="00B03A18" w:rsidP="00151712">
      <w:pPr>
        <w:pStyle w:val="ListParagraph"/>
        <w:widowControl w:val="0"/>
        <w:numPr>
          <w:ilvl w:val="3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i/>
        </w:rPr>
        <w:t>We</w:t>
      </w:r>
      <w:r w:rsidRPr="00506A9C">
        <w:rPr>
          <w:rFonts w:ascii="Times New Roman" w:hAnsi="Times New Roman" w:cs="Times New Roman"/>
          <w:i/>
          <w:spacing w:val="-9"/>
        </w:rPr>
        <w:t xml:space="preserve"> </w:t>
      </w:r>
      <w:r w:rsidRPr="00506A9C">
        <w:rPr>
          <w:rFonts w:ascii="Times New Roman" w:hAnsi="Times New Roman" w:cs="Times New Roman"/>
          <w:i/>
        </w:rPr>
        <w:t>will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</w:rPr>
        <w:t>have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</w:rPr>
        <w:t>a</w:t>
      </w:r>
      <w:r w:rsidRPr="00506A9C">
        <w:rPr>
          <w:rFonts w:ascii="Times New Roman" w:hAnsi="Times New Roman" w:cs="Times New Roman"/>
          <w:i/>
          <w:spacing w:val="-7"/>
        </w:rPr>
        <w:t xml:space="preserve"> </w:t>
      </w:r>
      <w:r w:rsidRPr="00506A9C">
        <w:rPr>
          <w:rFonts w:ascii="Times New Roman" w:hAnsi="Times New Roman" w:cs="Times New Roman"/>
          <w:i/>
        </w:rPr>
        <w:t>LaTeX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</w:rPr>
        <w:t>session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</w:rPr>
        <w:t>later</w:t>
      </w:r>
      <w:r w:rsidRPr="00506A9C">
        <w:rPr>
          <w:rFonts w:ascii="Times New Roman" w:hAnsi="Times New Roman" w:cs="Times New Roman"/>
          <w:i/>
          <w:spacing w:val="-7"/>
        </w:rPr>
        <w:t xml:space="preserve"> </w:t>
      </w:r>
      <w:r w:rsidRPr="00506A9C">
        <w:rPr>
          <w:rFonts w:ascii="Times New Roman" w:hAnsi="Times New Roman" w:cs="Times New Roman"/>
          <w:i/>
        </w:rPr>
        <w:t>in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</w:rPr>
        <w:t>the</w:t>
      </w:r>
      <w:r w:rsidRPr="00506A9C">
        <w:rPr>
          <w:rFonts w:ascii="Times New Roman" w:hAnsi="Times New Roman" w:cs="Times New Roman"/>
          <w:i/>
          <w:spacing w:val="-6"/>
        </w:rPr>
        <w:t xml:space="preserve"> </w:t>
      </w:r>
      <w:r w:rsidRPr="00506A9C">
        <w:rPr>
          <w:rFonts w:ascii="Times New Roman" w:hAnsi="Times New Roman" w:cs="Times New Roman"/>
          <w:i/>
          <w:spacing w:val="-2"/>
        </w:rPr>
        <w:t>semester</w:t>
      </w:r>
      <w:r w:rsidR="00151712" w:rsidRPr="00506A9C">
        <w:rPr>
          <w:rFonts w:ascii="Times New Roman" w:hAnsi="Times New Roman" w:cs="Times New Roman"/>
          <w:i/>
          <w:spacing w:val="-2"/>
        </w:rPr>
        <w:t>!</w:t>
      </w:r>
    </w:p>
    <w:p w14:paraId="04AD027D" w14:textId="77777777" w:rsidR="00B5777F" w:rsidRPr="00506A9C" w:rsidRDefault="00B5777F" w:rsidP="00B5777F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spacing w:val="-2"/>
        </w:rPr>
        <w:t>LaTeX</w:t>
      </w:r>
      <w:r w:rsidRPr="00506A9C">
        <w:rPr>
          <w:rFonts w:ascii="Times New Roman" w:hAnsi="Times New Roman" w:cs="Times New Roman"/>
          <w:spacing w:val="9"/>
        </w:rPr>
        <w:t xml:space="preserve"> </w:t>
      </w:r>
      <w:r w:rsidRPr="00506A9C">
        <w:rPr>
          <w:rFonts w:ascii="Times New Roman" w:hAnsi="Times New Roman" w:cs="Times New Roman"/>
          <w:spacing w:val="-2"/>
        </w:rPr>
        <w:t>(</w:t>
      </w:r>
      <w:hyperlink r:id="rId8" w:anchor="tex-distributions">
        <w:r w:rsidRPr="00506A9C">
          <w:rPr>
            <w:rFonts w:ascii="Times New Roman" w:hAnsi="Times New Roman" w:cs="Times New Roman"/>
            <w:color w:val="1154CC"/>
            <w:spacing w:val="-2"/>
            <w:u w:val="thick" w:color="1154CC"/>
          </w:rPr>
          <w:t>https://www.latex-project.org/get/#tex-distributions</w:t>
        </w:r>
      </w:hyperlink>
      <w:r w:rsidRPr="00506A9C">
        <w:rPr>
          <w:rFonts w:ascii="Times New Roman" w:hAnsi="Times New Roman" w:cs="Times New Roman"/>
          <w:spacing w:val="-2"/>
        </w:rPr>
        <w:t>)</w:t>
      </w:r>
    </w:p>
    <w:p w14:paraId="6BB43D39" w14:textId="77777777" w:rsidR="005F66BF" w:rsidRPr="00506A9C" w:rsidRDefault="005F66BF" w:rsidP="005F66BF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Cs/>
        </w:rPr>
      </w:pPr>
      <w:proofErr w:type="spellStart"/>
      <w:r w:rsidRPr="00506A9C">
        <w:rPr>
          <w:rFonts w:ascii="Times New Roman" w:hAnsi="Times New Roman" w:cs="Times New Roman"/>
          <w:iCs/>
        </w:rPr>
        <w:t>Mathpix</w:t>
      </w:r>
      <w:proofErr w:type="spellEnd"/>
      <w:r w:rsidRPr="00506A9C">
        <w:rPr>
          <w:rFonts w:ascii="Times New Roman" w:hAnsi="Times New Roman" w:cs="Times New Roman"/>
          <w:iCs/>
        </w:rPr>
        <w:t xml:space="preserve"> (</w:t>
      </w:r>
      <w:hyperlink r:id="rId9" w:history="1">
        <w:r w:rsidRPr="00506A9C">
          <w:rPr>
            <w:rStyle w:val="Hyperlink"/>
            <w:rFonts w:ascii="Times New Roman" w:hAnsi="Times New Roman" w:cs="Times New Roman"/>
            <w:iCs/>
          </w:rPr>
          <w:t>https://mathpix.com/</w:t>
        </w:r>
      </w:hyperlink>
      <w:r w:rsidRPr="00506A9C">
        <w:rPr>
          <w:rFonts w:ascii="Times New Roman" w:hAnsi="Times New Roman" w:cs="Times New Roman"/>
          <w:iCs/>
        </w:rPr>
        <w:t>)</w:t>
      </w:r>
    </w:p>
    <w:p w14:paraId="7C9DAE83" w14:textId="77777777" w:rsidR="005F66BF" w:rsidRPr="00506A9C" w:rsidRDefault="005F66BF" w:rsidP="005F66BF">
      <w:pPr>
        <w:pStyle w:val="ListParagraph"/>
        <w:widowControl w:val="0"/>
        <w:numPr>
          <w:ilvl w:val="3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Cs/>
        </w:rPr>
      </w:pPr>
      <w:r w:rsidRPr="00506A9C">
        <w:rPr>
          <w:rFonts w:ascii="Times New Roman" w:hAnsi="Times New Roman" w:cs="Times New Roman"/>
          <w:iCs/>
        </w:rPr>
        <w:t>Formula and text recognition from screenshot</w:t>
      </w:r>
    </w:p>
    <w:p w14:paraId="483CCCB4" w14:textId="77777777" w:rsidR="005F66BF" w:rsidRPr="00506A9C" w:rsidRDefault="005F66BF" w:rsidP="005F66BF">
      <w:pPr>
        <w:pStyle w:val="ListParagraph"/>
        <w:widowControl w:val="0"/>
        <w:numPr>
          <w:ilvl w:val="3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Cs/>
        </w:rPr>
      </w:pPr>
      <w:r w:rsidRPr="00506A9C">
        <w:rPr>
          <w:rFonts w:ascii="Times New Roman" w:hAnsi="Times New Roman" w:cs="Times New Roman"/>
          <w:iCs/>
        </w:rPr>
        <w:t>easy exporting to LaTeX, MS Word, Markdown, HTML, and PDF.</w:t>
      </w:r>
    </w:p>
    <w:p w14:paraId="56A4FCDB" w14:textId="77777777" w:rsidR="009421A5" w:rsidRPr="00506A9C" w:rsidRDefault="0013070B" w:rsidP="009421A5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proofErr w:type="spellStart"/>
      <w:r w:rsidRPr="00506A9C">
        <w:rPr>
          <w:rFonts w:ascii="Times New Roman" w:hAnsi="Times New Roman" w:cs="Times New Roman"/>
          <w:spacing w:val="-2"/>
        </w:rPr>
        <w:t>LaTeXiT</w:t>
      </w:r>
      <w:proofErr w:type="spellEnd"/>
    </w:p>
    <w:p w14:paraId="23503F87" w14:textId="24FB72D5" w:rsidR="0013070B" w:rsidRPr="00506A9C" w:rsidRDefault="0013070B" w:rsidP="009421A5">
      <w:pPr>
        <w:pStyle w:val="ListParagraph"/>
        <w:widowControl w:val="0"/>
        <w:numPr>
          <w:ilvl w:val="3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spacing w:val="-2"/>
        </w:rPr>
        <w:t>small utility that allows you to quickly typeset LaTeX equations (</w:t>
      </w:r>
      <w:hyperlink r:id="rId10" w:history="1">
        <w:r w:rsidRPr="00506A9C">
          <w:rPr>
            <w:rStyle w:val="Hyperlink"/>
            <w:rFonts w:ascii="Times New Roman" w:hAnsi="Times New Roman" w:cs="Times New Roman"/>
            <w:spacing w:val="-2"/>
          </w:rPr>
          <w:t>https://www.chachatelier.fr/latexit/</w:t>
        </w:r>
      </w:hyperlink>
      <w:r w:rsidRPr="00506A9C">
        <w:rPr>
          <w:rFonts w:ascii="Times New Roman" w:hAnsi="Times New Roman" w:cs="Times New Roman"/>
          <w:spacing w:val="-2"/>
        </w:rPr>
        <w:t>)</w:t>
      </w:r>
    </w:p>
    <w:p w14:paraId="59B7324D" w14:textId="705930A3" w:rsidR="009421A5" w:rsidRPr="00506A9C" w:rsidRDefault="009421A5" w:rsidP="009421A5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spacing w:val="-2"/>
        </w:rPr>
        <w:t>Overleaf</w:t>
      </w:r>
      <w:r w:rsidR="00821D51" w:rsidRPr="00506A9C">
        <w:rPr>
          <w:rFonts w:ascii="Times New Roman" w:hAnsi="Times New Roman" w:cs="Times New Roman"/>
          <w:spacing w:val="-2"/>
        </w:rPr>
        <w:t xml:space="preserve"> (good cloud source)</w:t>
      </w:r>
    </w:p>
    <w:p w14:paraId="0D21CF26" w14:textId="77777777" w:rsidR="009421A5" w:rsidRPr="009421A5" w:rsidRDefault="009421A5" w:rsidP="009421A5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i/>
        </w:rPr>
      </w:pPr>
    </w:p>
    <w:p w14:paraId="56F16E43" w14:textId="46590F5C" w:rsidR="009421A5" w:rsidRPr="00506A9C" w:rsidRDefault="00821D51" w:rsidP="009421A5">
      <w:pPr>
        <w:pStyle w:val="ListParagraph"/>
        <w:widowControl w:val="0"/>
        <w:numPr>
          <w:ilvl w:val="1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lastRenderedPageBreak/>
        <w:t>R/RStudio</w:t>
      </w:r>
    </w:p>
    <w:p w14:paraId="1469005A" w14:textId="0316DF58" w:rsidR="00821D51" w:rsidRPr="00506A9C" w:rsidRDefault="001A6A5D" w:rsidP="009421A5">
      <w:pPr>
        <w:pStyle w:val="ListParagraph"/>
        <w:widowControl w:val="0"/>
        <w:numPr>
          <w:ilvl w:val="1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proofErr w:type="spellStart"/>
      <w:r w:rsidRPr="00506A9C">
        <w:rPr>
          <w:rFonts w:ascii="Times New Roman" w:hAnsi="Times New Roman" w:cs="Times New Roman"/>
          <w:b/>
          <w:bCs/>
          <w:iCs/>
        </w:rPr>
        <w:t>txteditor</w:t>
      </w:r>
      <w:proofErr w:type="spellEnd"/>
    </w:p>
    <w:p w14:paraId="7A3D0731" w14:textId="5367342A" w:rsidR="001A6A5D" w:rsidRPr="00506A9C" w:rsidRDefault="001A6A5D" w:rsidP="001A6A5D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iCs/>
        </w:rPr>
        <w:t>Easy for quick notes</w:t>
      </w:r>
    </w:p>
    <w:p w14:paraId="2A60DA1C" w14:textId="21A206C8" w:rsidR="007E3C7F" w:rsidRPr="00506A9C" w:rsidRDefault="007E3C7F" w:rsidP="007E3C7F">
      <w:pPr>
        <w:pStyle w:val="ListParagraph"/>
        <w:widowControl w:val="0"/>
        <w:numPr>
          <w:ilvl w:val="1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t>Zotero</w:t>
      </w:r>
    </w:p>
    <w:p w14:paraId="4FB39C8A" w14:textId="0C1B5DF8" w:rsidR="007E3C7F" w:rsidRPr="00506A9C" w:rsidRDefault="007E3C7F" w:rsidP="007E3C7F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iCs/>
        </w:rPr>
        <w:t>Helps keep track of citations and personalized article summaries</w:t>
      </w:r>
    </w:p>
    <w:p w14:paraId="26EB40A8" w14:textId="269D69CC" w:rsidR="007E3C7F" w:rsidRPr="00506A9C" w:rsidRDefault="00754D8B" w:rsidP="007E3C7F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iCs/>
        </w:rPr>
        <w:t xml:space="preserve">Seamless integration with </w:t>
      </w:r>
      <w:r w:rsidR="008D0F21" w:rsidRPr="00506A9C">
        <w:rPr>
          <w:rFonts w:ascii="Times New Roman" w:hAnsi="Times New Roman" w:cs="Times New Roman"/>
          <w:iCs/>
        </w:rPr>
        <w:t>Word</w:t>
      </w:r>
    </w:p>
    <w:p w14:paraId="0B093260" w14:textId="1F38CFD1" w:rsidR="00023840" w:rsidRPr="00506A9C" w:rsidRDefault="008D0F21" w:rsidP="00023840">
      <w:pPr>
        <w:pStyle w:val="ListParagraph"/>
        <w:widowControl w:val="0"/>
        <w:numPr>
          <w:ilvl w:val="2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iCs/>
        </w:rPr>
        <w:t>Plug-in available for Chrome for easy article downloadings</w:t>
      </w:r>
    </w:p>
    <w:p w14:paraId="04AF657B" w14:textId="2913FC5A" w:rsidR="00023840" w:rsidRPr="00506A9C" w:rsidRDefault="00023840" w:rsidP="00023840">
      <w:pPr>
        <w:pStyle w:val="ListParagraph"/>
        <w:widowControl w:val="0"/>
        <w:numPr>
          <w:ilvl w:val="0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t>Update software periodically</w:t>
      </w:r>
    </w:p>
    <w:p w14:paraId="5F08D7E9" w14:textId="3639E92E" w:rsidR="00023840" w:rsidRPr="00506A9C" w:rsidRDefault="00023840" w:rsidP="00023840">
      <w:pPr>
        <w:pStyle w:val="ListParagraph"/>
        <w:widowControl w:val="0"/>
        <w:numPr>
          <w:ilvl w:val="0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t>Be consistent in organizing things</w:t>
      </w:r>
    </w:p>
    <w:p w14:paraId="45AE51D8" w14:textId="1CD1C27A" w:rsidR="00506A9C" w:rsidRPr="00506A9C" w:rsidRDefault="00506A9C" w:rsidP="00023840">
      <w:pPr>
        <w:pStyle w:val="ListParagraph"/>
        <w:widowControl w:val="0"/>
        <w:numPr>
          <w:ilvl w:val="0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t>Get rid of clutter to minimize the amount of time spent looking for things</w:t>
      </w:r>
    </w:p>
    <w:p w14:paraId="0657EDE0" w14:textId="57B15A6F" w:rsidR="009D7FF7" w:rsidRPr="009D7FF7" w:rsidRDefault="00506A9C" w:rsidP="00506A9C">
      <w:pPr>
        <w:pStyle w:val="ListParagraph"/>
        <w:widowControl w:val="0"/>
        <w:numPr>
          <w:ilvl w:val="0"/>
          <w:numId w:val="3"/>
        </w:numPr>
        <w:tabs>
          <w:tab w:val="left" w:pos="2259"/>
          <w:tab w:val="left" w:pos="2260"/>
        </w:tabs>
        <w:autoSpaceDE w:val="0"/>
        <w:autoSpaceDN w:val="0"/>
        <w:spacing w:before="38"/>
        <w:contextualSpacing w:val="0"/>
        <w:rPr>
          <w:rFonts w:ascii="Times New Roman" w:hAnsi="Times New Roman" w:cs="Times New Roman"/>
          <w:i/>
        </w:rPr>
      </w:pPr>
      <w:r w:rsidRPr="00506A9C">
        <w:rPr>
          <w:rFonts w:ascii="Times New Roman" w:hAnsi="Times New Roman" w:cs="Times New Roman"/>
          <w:b/>
          <w:bCs/>
          <w:iCs/>
        </w:rPr>
        <w:t>Only keep things that can be organized</w:t>
      </w:r>
    </w:p>
    <w:p w14:paraId="44199BFC" w14:textId="77777777" w:rsidR="009D7FF7" w:rsidRDefault="009D7FF7" w:rsidP="009D7FF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/>
        </w:rPr>
      </w:pPr>
    </w:p>
    <w:p w14:paraId="2A852522" w14:textId="20795617" w:rsidR="009D7FF7" w:rsidRPr="008F4D4E" w:rsidRDefault="009D7FF7" w:rsidP="009D7FF7">
      <w:pPr>
        <w:pStyle w:val="ListParagraph"/>
        <w:widowControl w:val="0"/>
        <w:numPr>
          <w:ilvl w:val="0"/>
          <w:numId w:val="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Panel Introduction</w:t>
      </w:r>
      <w:r w:rsidR="008F4D4E">
        <w:rPr>
          <w:rFonts w:ascii="Times New Roman" w:hAnsi="Times New Roman" w:cs="Times New Roman"/>
          <w:b/>
          <w:bCs/>
          <w:iCs/>
        </w:rPr>
        <w:t xml:space="preserve"> (name, program, PC vs Mac, tablet yes/no)</w:t>
      </w:r>
    </w:p>
    <w:p w14:paraId="166CAFF9" w14:textId="7BAB8F5F" w:rsidR="008F4D4E" w:rsidRPr="00CF6B3A" w:rsidRDefault="008F4D4E" w:rsidP="008F4D4E">
      <w:pPr>
        <w:pStyle w:val="ListParagraph"/>
        <w:widowControl w:val="0"/>
        <w:numPr>
          <w:ilvl w:val="1"/>
          <w:numId w:val="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Safiya Sirota</w:t>
      </w:r>
      <w:r w:rsidR="00232179">
        <w:rPr>
          <w:rFonts w:ascii="Times New Roman" w:hAnsi="Times New Roman" w:cs="Times New Roman"/>
          <w:iCs/>
        </w:rPr>
        <w:t>: 4</w:t>
      </w:r>
      <w:r w:rsidR="00232179" w:rsidRPr="00232179">
        <w:rPr>
          <w:rFonts w:ascii="Times New Roman" w:hAnsi="Times New Roman" w:cs="Times New Roman"/>
          <w:iCs/>
          <w:vertAlign w:val="superscript"/>
        </w:rPr>
        <w:t>th</w:t>
      </w:r>
      <w:r w:rsidR="00232179">
        <w:rPr>
          <w:rFonts w:ascii="Times New Roman" w:hAnsi="Times New Roman" w:cs="Times New Roman"/>
          <w:iCs/>
        </w:rPr>
        <w:t xml:space="preserve"> year PhD, current Mac user </w:t>
      </w:r>
      <w:proofErr w:type="spellStart"/>
      <w:r w:rsidR="00232179">
        <w:rPr>
          <w:rFonts w:ascii="Times New Roman" w:hAnsi="Times New Roman" w:cs="Times New Roman"/>
          <w:iCs/>
        </w:rPr>
        <w:t>bc</w:t>
      </w:r>
      <w:proofErr w:type="spellEnd"/>
      <w:r w:rsidR="00232179">
        <w:rPr>
          <w:rFonts w:ascii="Times New Roman" w:hAnsi="Times New Roman" w:cs="Times New Roman"/>
          <w:iCs/>
        </w:rPr>
        <w:t xml:space="preserve"> PC broke, </w:t>
      </w:r>
      <w:r w:rsidR="00CF6B3A">
        <w:rPr>
          <w:rFonts w:ascii="Times New Roman" w:hAnsi="Times New Roman" w:cs="Times New Roman"/>
          <w:iCs/>
        </w:rPr>
        <w:t>iPad for notetaking</w:t>
      </w:r>
    </w:p>
    <w:p w14:paraId="517E1F62" w14:textId="07712750" w:rsidR="00CF6B3A" w:rsidRPr="000E1194" w:rsidRDefault="00CF6B3A" w:rsidP="008F4D4E">
      <w:pPr>
        <w:pStyle w:val="ListParagraph"/>
        <w:widowControl w:val="0"/>
        <w:numPr>
          <w:ilvl w:val="1"/>
          <w:numId w:val="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Amy Pitts: 5</w:t>
      </w:r>
      <w:r w:rsidRPr="00CF6B3A">
        <w:rPr>
          <w:rFonts w:ascii="Times New Roman" w:hAnsi="Times New Roman" w:cs="Times New Roman"/>
          <w:iCs/>
          <w:vertAlign w:val="superscript"/>
        </w:rPr>
        <w:t>th</w:t>
      </w:r>
      <w:r>
        <w:rPr>
          <w:rFonts w:ascii="Times New Roman" w:hAnsi="Times New Roman" w:cs="Times New Roman"/>
          <w:iCs/>
        </w:rPr>
        <w:t xml:space="preserve"> year PhD, Mac user,</w:t>
      </w:r>
      <w:r w:rsidR="000E1194">
        <w:rPr>
          <w:rFonts w:ascii="Times New Roman" w:hAnsi="Times New Roman" w:cs="Times New Roman"/>
          <w:iCs/>
        </w:rPr>
        <w:t xml:space="preserve"> iPad for class and handwritten notes for meetings</w:t>
      </w:r>
    </w:p>
    <w:p w14:paraId="190CC119" w14:textId="60E5E9BE" w:rsidR="000E1194" w:rsidRPr="00C27DEF" w:rsidRDefault="000E1194" w:rsidP="008F4D4E">
      <w:pPr>
        <w:pStyle w:val="ListParagraph"/>
        <w:widowControl w:val="0"/>
        <w:numPr>
          <w:ilvl w:val="1"/>
          <w:numId w:val="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Derek Lamb: </w:t>
      </w:r>
      <w:r w:rsidR="00C27DEF">
        <w:rPr>
          <w:rFonts w:ascii="Times New Roman" w:hAnsi="Times New Roman" w:cs="Times New Roman"/>
          <w:iCs/>
        </w:rPr>
        <w:t>2</w:t>
      </w:r>
      <w:r w:rsidR="00C27DEF" w:rsidRPr="00C27DEF">
        <w:rPr>
          <w:rFonts w:ascii="Times New Roman" w:hAnsi="Times New Roman" w:cs="Times New Roman"/>
          <w:iCs/>
          <w:vertAlign w:val="superscript"/>
        </w:rPr>
        <w:t>nd</w:t>
      </w:r>
      <w:r w:rsidR="00C27DEF">
        <w:rPr>
          <w:rFonts w:ascii="Times New Roman" w:hAnsi="Times New Roman" w:cs="Times New Roman"/>
          <w:iCs/>
        </w:rPr>
        <w:t xml:space="preserve"> year MS, Mac user, Linux for work, pen and paper for class notes</w:t>
      </w:r>
    </w:p>
    <w:p w14:paraId="477AA1B4" w14:textId="63765A18" w:rsidR="00C27DEF" w:rsidRPr="004A31D8" w:rsidRDefault="00C27DEF" w:rsidP="008F4D4E">
      <w:pPr>
        <w:pStyle w:val="ListParagraph"/>
        <w:widowControl w:val="0"/>
        <w:numPr>
          <w:ilvl w:val="1"/>
          <w:numId w:val="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</w:rPr>
        <w:t>Gustavo Garcia-Franceschini</w:t>
      </w:r>
      <w:r>
        <w:rPr>
          <w:rFonts w:ascii="Times New Roman" w:hAnsi="Times New Roman" w:cs="Times New Roman"/>
        </w:rPr>
        <w:t xml:space="preserve">: </w:t>
      </w:r>
      <w:r w:rsidR="004F23D6">
        <w:rPr>
          <w:rFonts w:ascii="Times New Roman" w:hAnsi="Times New Roman" w:cs="Times New Roman"/>
        </w:rPr>
        <w:t>2</w:t>
      </w:r>
      <w:r w:rsidR="004F23D6" w:rsidRPr="004F23D6">
        <w:rPr>
          <w:rFonts w:ascii="Times New Roman" w:hAnsi="Times New Roman" w:cs="Times New Roman"/>
          <w:vertAlign w:val="superscript"/>
        </w:rPr>
        <w:t>nd</w:t>
      </w:r>
      <w:r w:rsidR="004F23D6">
        <w:rPr>
          <w:rFonts w:ascii="Times New Roman" w:hAnsi="Times New Roman" w:cs="Times New Roman"/>
        </w:rPr>
        <w:t xml:space="preserve"> year PhD, PC to Mac user, </w:t>
      </w:r>
      <w:r w:rsidR="004A31D8">
        <w:rPr>
          <w:rFonts w:ascii="Times New Roman" w:hAnsi="Times New Roman" w:cs="Times New Roman"/>
        </w:rPr>
        <w:t>iPad</w:t>
      </w:r>
    </w:p>
    <w:p w14:paraId="51F4670B" w14:textId="522CDCE9" w:rsidR="00637516" w:rsidRDefault="00637516" w:rsidP="00637516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539A3E11" w14:textId="77777777" w:rsidR="00637516" w:rsidRDefault="00637516" w:rsidP="00637516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60E555AC" w14:textId="6E084428" w:rsidR="00637516" w:rsidRDefault="00637516" w:rsidP="00B11339">
      <w:pPr>
        <w:pStyle w:val="ListParagraph"/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What are some essential softwares to download?</w:t>
      </w:r>
    </w:p>
    <w:p w14:paraId="7ACE4690" w14:textId="076D6C02" w:rsidR="00637516" w:rsidRDefault="00B11339" w:rsidP="00637516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proofErr w:type="spellStart"/>
      <w:r>
        <w:rPr>
          <w:rFonts w:ascii="Times New Roman" w:hAnsi="Times New Roman" w:cs="Times New Roman"/>
          <w:b/>
          <w:bCs/>
          <w:iCs/>
        </w:rPr>
        <w:t>GoodNotes</w:t>
      </w:r>
      <w:proofErr w:type="spellEnd"/>
    </w:p>
    <w:p w14:paraId="0E764870" w14:textId="245B0182" w:rsidR="00B11339" w:rsidRPr="00B11339" w:rsidRDefault="00B11339" w:rsidP="00B11339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Alternative to </w:t>
      </w:r>
      <w:r w:rsidRPr="004F4B7A">
        <w:rPr>
          <w:rFonts w:ascii="Times New Roman" w:hAnsi="Times New Roman" w:cs="Times New Roman"/>
          <w:b/>
          <w:bCs/>
          <w:iCs/>
        </w:rPr>
        <w:t>Notability</w:t>
      </w:r>
    </w:p>
    <w:p w14:paraId="18285EE1" w14:textId="37FF7576" w:rsidR="00DF0508" w:rsidRDefault="00955F8F" w:rsidP="00DF0508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Slack</w:t>
      </w:r>
    </w:p>
    <w:p w14:paraId="58E4BC1D" w14:textId="2C77E2AA" w:rsidR="00DF0508" w:rsidRDefault="00C01130" w:rsidP="00DF0508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Google Drive</w:t>
      </w:r>
    </w:p>
    <w:p w14:paraId="32735738" w14:textId="152241A4" w:rsidR="00C01130" w:rsidRDefault="00C01130" w:rsidP="00DF0508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proofErr w:type="spellStart"/>
      <w:r>
        <w:rPr>
          <w:rFonts w:ascii="Times New Roman" w:hAnsi="Times New Roman" w:cs="Times New Roman"/>
          <w:b/>
          <w:bCs/>
          <w:iCs/>
        </w:rPr>
        <w:t>Iterm</w:t>
      </w:r>
      <w:proofErr w:type="spellEnd"/>
    </w:p>
    <w:p w14:paraId="4C7FF807" w14:textId="3CA6C5B9" w:rsidR="00C01130" w:rsidRPr="00C01130" w:rsidRDefault="00C01130" w:rsidP="00C01130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Helps/allows for seamless terminal work</w:t>
      </w:r>
    </w:p>
    <w:p w14:paraId="361FA7A1" w14:textId="02A0D0B4" w:rsidR="00C01130" w:rsidRPr="00A006D0" w:rsidRDefault="00176075" w:rsidP="00C01130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Visual Studio Code</w:t>
      </w:r>
    </w:p>
    <w:p w14:paraId="4602BF2B" w14:textId="45BCDDA0" w:rsidR="00A006D0" w:rsidRPr="00A006D0" w:rsidRDefault="00A006D0" w:rsidP="00A006D0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For non-R code projects</w:t>
      </w:r>
    </w:p>
    <w:p w14:paraId="083B1D31" w14:textId="48E90E3B" w:rsidR="00A006D0" w:rsidRDefault="00A006D0" w:rsidP="00A006D0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Local Latex app</w:t>
      </w:r>
    </w:p>
    <w:p w14:paraId="6BA48DAF" w14:textId="5572ADD7" w:rsidR="00A006D0" w:rsidRPr="00A006D0" w:rsidRDefault="00A006D0" w:rsidP="00A006D0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Write and click Run, quicker and simpler than </w:t>
      </w:r>
      <w:proofErr w:type="gramStart"/>
      <w:r>
        <w:rPr>
          <w:rFonts w:ascii="Times New Roman" w:hAnsi="Times New Roman" w:cs="Times New Roman"/>
          <w:iCs/>
        </w:rPr>
        <w:t>Overleaf</w:t>
      </w:r>
      <w:proofErr w:type="gramEnd"/>
      <w:r>
        <w:rPr>
          <w:rFonts w:ascii="Times New Roman" w:hAnsi="Times New Roman" w:cs="Times New Roman"/>
          <w:iCs/>
        </w:rPr>
        <w:t xml:space="preserve"> + no </w:t>
      </w:r>
      <w:proofErr w:type="spellStart"/>
      <w:r>
        <w:rPr>
          <w:rFonts w:ascii="Times New Roman" w:hAnsi="Times New Roman" w:cs="Times New Roman"/>
          <w:iCs/>
        </w:rPr>
        <w:t>wifi</w:t>
      </w:r>
      <w:proofErr w:type="spellEnd"/>
      <w:r>
        <w:rPr>
          <w:rFonts w:ascii="Times New Roman" w:hAnsi="Times New Roman" w:cs="Times New Roman"/>
          <w:iCs/>
        </w:rPr>
        <w:t xml:space="preserve"> needed</w:t>
      </w:r>
    </w:p>
    <w:p w14:paraId="0096BA39" w14:textId="77777777" w:rsidR="00865AE1" w:rsidRDefault="00A006D0" w:rsidP="00865AE1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Overleaf</w:t>
      </w:r>
    </w:p>
    <w:p w14:paraId="5CBF152E" w14:textId="77777777" w:rsidR="00865AE1" w:rsidRPr="00865AE1" w:rsidRDefault="00865AE1" w:rsidP="00865AE1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 w:rsidRPr="00865AE1">
        <w:rPr>
          <w:rFonts w:ascii="Times New Roman" w:hAnsi="Times New Roman" w:cs="Times New Roman"/>
        </w:rPr>
        <w:t xml:space="preserve">Web-based LaTeX editor </w:t>
      </w:r>
    </w:p>
    <w:p w14:paraId="422AA7E7" w14:textId="77777777" w:rsidR="00865AE1" w:rsidRPr="00865AE1" w:rsidRDefault="00865AE1" w:rsidP="00865AE1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 w:rsidRPr="00865AE1">
        <w:rPr>
          <w:rFonts w:ascii="Times New Roman" w:hAnsi="Times New Roman" w:cs="Times New Roman"/>
        </w:rPr>
        <w:t xml:space="preserve">See output as you </w:t>
      </w:r>
      <w:proofErr w:type="gramStart"/>
      <w:r w:rsidRPr="00865AE1">
        <w:rPr>
          <w:rFonts w:ascii="Times New Roman" w:hAnsi="Times New Roman" w:cs="Times New Roman"/>
        </w:rPr>
        <w:t>type</w:t>
      </w:r>
      <w:proofErr w:type="gramEnd"/>
    </w:p>
    <w:p w14:paraId="71922AFA" w14:textId="77777777" w:rsidR="00865AE1" w:rsidRPr="00865AE1" w:rsidRDefault="00865AE1" w:rsidP="00865AE1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 w:rsidRPr="00865AE1">
        <w:rPr>
          <w:rFonts w:ascii="Times New Roman" w:hAnsi="Times New Roman" w:cs="Times New Roman"/>
        </w:rPr>
        <w:t>Real-time collaboration, version control</w:t>
      </w:r>
    </w:p>
    <w:p w14:paraId="5F9B7B50" w14:textId="35B4BBB7" w:rsidR="00865AE1" w:rsidRPr="00865AE1" w:rsidRDefault="00865AE1" w:rsidP="00865AE1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 w:rsidRPr="00865AE1">
        <w:rPr>
          <w:rFonts w:ascii="Times New Roman" w:hAnsi="Times New Roman" w:cs="Times New Roman"/>
        </w:rPr>
        <w:t xml:space="preserve">Good for writing HWs and easy to share through </w:t>
      </w:r>
      <w:proofErr w:type="gramStart"/>
      <w:r w:rsidRPr="00865AE1">
        <w:rPr>
          <w:rFonts w:ascii="Times New Roman" w:hAnsi="Times New Roman" w:cs="Times New Roman"/>
        </w:rPr>
        <w:t>link</w:t>
      </w:r>
      <w:proofErr w:type="gramEnd"/>
    </w:p>
    <w:p w14:paraId="75EBD3F4" w14:textId="0E853F11" w:rsidR="00A006D0" w:rsidRDefault="004B1123" w:rsidP="00865AE1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Zotero</w:t>
      </w:r>
    </w:p>
    <w:p w14:paraId="7C8C96EB" w14:textId="445948A8" w:rsidR="004B1123" w:rsidRPr="004B1123" w:rsidRDefault="004B1123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Great for collaboration</w:t>
      </w:r>
    </w:p>
    <w:p w14:paraId="6A09E856" w14:textId="683E604C" w:rsidR="004B1123" w:rsidRPr="004B1123" w:rsidRDefault="004B1123" w:rsidP="004B1123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Google Calendar</w:t>
      </w:r>
    </w:p>
    <w:p w14:paraId="14E17347" w14:textId="786E5E9D" w:rsidR="004B1123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Better to have the app on laptop; little to no sign-in process</w:t>
      </w:r>
    </w:p>
    <w:p w14:paraId="0BF7B700" w14:textId="12BCA430" w:rsidR="0067119B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Alternative to iCalendar</w:t>
      </w:r>
    </w:p>
    <w:p w14:paraId="3F525993" w14:textId="7649521A" w:rsidR="0067119B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Easy to organize between PC and iPad/</w:t>
      </w:r>
      <w:proofErr w:type="gramStart"/>
      <w:r>
        <w:rPr>
          <w:rFonts w:ascii="Times New Roman" w:hAnsi="Times New Roman" w:cs="Times New Roman"/>
          <w:iCs/>
        </w:rPr>
        <w:t>iPhone</w:t>
      </w:r>
      <w:proofErr w:type="gramEnd"/>
    </w:p>
    <w:p w14:paraId="1D37D4F5" w14:textId="609CE3D5" w:rsidR="0067119B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set assignment due dates as all-day </w:t>
      </w:r>
      <w:proofErr w:type="gramStart"/>
      <w:r>
        <w:rPr>
          <w:rFonts w:ascii="Times New Roman" w:hAnsi="Times New Roman" w:cs="Times New Roman"/>
          <w:iCs/>
        </w:rPr>
        <w:t>events</w:t>
      </w:r>
      <w:proofErr w:type="gramEnd"/>
    </w:p>
    <w:p w14:paraId="2E83BDAD" w14:textId="4619A1CA" w:rsidR="0067119B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Color code events or classes</w:t>
      </w:r>
    </w:p>
    <w:p w14:paraId="73E05930" w14:textId="790F9462" w:rsidR="0067119B" w:rsidRPr="0067119B" w:rsidRDefault="0067119B" w:rsidP="004B1123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Great for visual people</w:t>
      </w:r>
    </w:p>
    <w:p w14:paraId="0AA20CC7" w14:textId="4ABB155B" w:rsidR="0067119B" w:rsidRPr="0067119B" w:rsidRDefault="0067119B" w:rsidP="0067119B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Outlook app on laptop or phone</w:t>
      </w:r>
    </w:p>
    <w:p w14:paraId="59418AB9" w14:textId="7D82CF06" w:rsidR="0067119B" w:rsidRPr="00AF1B57" w:rsidRDefault="0067119B" w:rsidP="0067119B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Great for little to no sign-in process</w:t>
      </w:r>
    </w:p>
    <w:p w14:paraId="28C586A3" w14:textId="1F4DFAE2" w:rsidR="00AF1B57" w:rsidRPr="00AF1B57" w:rsidRDefault="00AF1B57" w:rsidP="00AF1B5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Rainbow Parentheses in R</w:t>
      </w:r>
    </w:p>
    <w:p w14:paraId="714D6884" w14:textId="26F9A67E" w:rsidR="000B5ED5" w:rsidRPr="00F5504C" w:rsidRDefault="00AF1B57" w:rsidP="00506A9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Global Options </w:t>
      </w:r>
      <w:r w:rsidRPr="00AF1B57">
        <w:rPr>
          <w:rFonts w:ascii="Times New Roman" w:hAnsi="Times New Roman" w:cs="Times New Roman"/>
          <w:iCs/>
        </w:rPr>
        <w:sym w:font="Wingdings" w:char="F0E0"/>
      </w:r>
      <w:r>
        <w:rPr>
          <w:rFonts w:ascii="Times New Roman" w:hAnsi="Times New Roman" w:cs="Times New Roman"/>
          <w:iCs/>
        </w:rPr>
        <w:t xml:space="preserve"> </w:t>
      </w:r>
      <w:r w:rsidR="000B5ED5">
        <w:rPr>
          <w:rFonts w:ascii="Times New Roman" w:hAnsi="Times New Roman" w:cs="Times New Roman"/>
          <w:iCs/>
        </w:rPr>
        <w:t xml:space="preserve">code </w:t>
      </w:r>
      <w:r w:rsidR="000B5ED5" w:rsidRPr="000B5ED5">
        <w:rPr>
          <w:rFonts w:ascii="Times New Roman" w:hAnsi="Times New Roman" w:cs="Times New Roman"/>
          <w:iCs/>
        </w:rPr>
        <w:sym w:font="Wingdings" w:char="F0E0"/>
      </w:r>
      <w:r w:rsidR="000B5ED5">
        <w:rPr>
          <w:rFonts w:ascii="Times New Roman" w:hAnsi="Times New Roman" w:cs="Times New Roman"/>
          <w:iCs/>
        </w:rPr>
        <w:t xml:space="preserve"> Display </w:t>
      </w:r>
      <w:r w:rsidR="000B5ED5" w:rsidRPr="000B5ED5">
        <w:rPr>
          <w:rFonts w:ascii="Times New Roman" w:hAnsi="Times New Roman" w:cs="Times New Roman"/>
          <w:iCs/>
        </w:rPr>
        <w:sym w:font="Wingdings" w:char="F0E0"/>
      </w:r>
      <w:r w:rsidR="000B5ED5">
        <w:rPr>
          <w:rFonts w:ascii="Times New Roman" w:hAnsi="Times New Roman" w:cs="Times New Roman"/>
          <w:iCs/>
        </w:rPr>
        <w:t xml:space="preserve"> Rainbow parentheses</w:t>
      </w:r>
    </w:p>
    <w:p w14:paraId="736E147F" w14:textId="77777777" w:rsidR="00F5504C" w:rsidRPr="00F5504C" w:rsidRDefault="00F5504C" w:rsidP="00F5504C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6B8F0547" w14:textId="6BA2EC5E" w:rsidR="000B5ED5" w:rsidRDefault="00F5504C" w:rsidP="00F5504C">
      <w:pPr>
        <w:pStyle w:val="ListParagraph"/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How do you take notes? If by iPad/tablet, can you speak about useful apps for taking notes, annotating a textbook, etc.?</w:t>
      </w:r>
    </w:p>
    <w:p w14:paraId="535D71EB" w14:textId="55AB6DA4" w:rsidR="00F5504C" w:rsidRDefault="00332A78" w:rsidP="00F5504C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proofErr w:type="spellStart"/>
      <w:r>
        <w:rPr>
          <w:rFonts w:ascii="Times New Roman" w:hAnsi="Times New Roman" w:cs="Times New Roman"/>
          <w:b/>
          <w:bCs/>
          <w:iCs/>
        </w:rPr>
        <w:t>Goodnotes</w:t>
      </w:r>
      <w:proofErr w:type="spellEnd"/>
      <w:r>
        <w:rPr>
          <w:rFonts w:ascii="Times New Roman" w:hAnsi="Times New Roman" w:cs="Times New Roman"/>
          <w:b/>
          <w:bCs/>
          <w:iCs/>
        </w:rPr>
        <w:t>/Notability</w:t>
      </w:r>
    </w:p>
    <w:p w14:paraId="78EE506B" w14:textId="4E9E1465" w:rsidR="00A002FC" w:rsidRPr="00025807" w:rsidRDefault="00A002FC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Good for longer meetings/classes</w:t>
      </w:r>
    </w:p>
    <w:p w14:paraId="5B3620ED" w14:textId="23D2E8A4" w:rsidR="00025807" w:rsidRPr="00025807" w:rsidRDefault="00025807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Automatically does text conversion, easy to search for key words within </w:t>
      </w:r>
      <w:proofErr w:type="gramStart"/>
      <w:r>
        <w:rPr>
          <w:rFonts w:ascii="Times New Roman" w:hAnsi="Times New Roman" w:cs="Times New Roman"/>
          <w:iCs/>
        </w:rPr>
        <w:t>documents</w:t>
      </w:r>
      <w:proofErr w:type="gramEnd"/>
    </w:p>
    <w:p w14:paraId="72B287D3" w14:textId="4D933571" w:rsidR="00025807" w:rsidRPr="00025807" w:rsidRDefault="00025807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use it as a </w:t>
      </w:r>
      <w:proofErr w:type="gramStart"/>
      <w:r>
        <w:rPr>
          <w:rFonts w:ascii="Times New Roman" w:hAnsi="Times New Roman" w:cs="Times New Roman"/>
          <w:iCs/>
        </w:rPr>
        <w:t>notebook</w:t>
      </w:r>
      <w:proofErr w:type="gramEnd"/>
    </w:p>
    <w:p w14:paraId="007D977D" w14:textId="1CE03883" w:rsidR="00025807" w:rsidRPr="00025807" w:rsidRDefault="00025807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download and annotate </w:t>
      </w:r>
      <w:proofErr w:type="gramStart"/>
      <w:r>
        <w:rPr>
          <w:rFonts w:ascii="Times New Roman" w:hAnsi="Times New Roman" w:cs="Times New Roman"/>
          <w:iCs/>
        </w:rPr>
        <w:t>textbooks</w:t>
      </w:r>
      <w:proofErr w:type="gramEnd"/>
    </w:p>
    <w:p w14:paraId="4411A5D5" w14:textId="54C95C60" w:rsidR="00025807" w:rsidRPr="00344AE5" w:rsidRDefault="00025807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split </w:t>
      </w:r>
      <w:proofErr w:type="gramStart"/>
      <w:r>
        <w:rPr>
          <w:rFonts w:ascii="Times New Roman" w:hAnsi="Times New Roman" w:cs="Times New Roman"/>
          <w:iCs/>
        </w:rPr>
        <w:t>screen</w:t>
      </w:r>
      <w:proofErr w:type="gramEnd"/>
    </w:p>
    <w:p w14:paraId="5546FAEF" w14:textId="75C5F610" w:rsidR="00344AE5" w:rsidRPr="00CE42B7" w:rsidRDefault="00344AE5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color code notebooks in app and for folders in </w:t>
      </w:r>
      <w:proofErr w:type="gramStart"/>
      <w:r>
        <w:rPr>
          <w:rFonts w:ascii="Times New Roman" w:hAnsi="Times New Roman" w:cs="Times New Roman"/>
          <w:iCs/>
        </w:rPr>
        <w:t>computer</w:t>
      </w:r>
      <w:proofErr w:type="gramEnd"/>
    </w:p>
    <w:p w14:paraId="617A9797" w14:textId="1B3792C8" w:rsidR="00CE42B7" w:rsidRPr="00344AE5" w:rsidRDefault="00CE42B7" w:rsidP="00A002FC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create folders with folders, and add notebooks and pdfs within </w:t>
      </w:r>
      <w:proofErr w:type="gramStart"/>
      <w:r>
        <w:rPr>
          <w:rFonts w:ascii="Times New Roman" w:hAnsi="Times New Roman" w:cs="Times New Roman"/>
          <w:iCs/>
        </w:rPr>
        <w:t>folders</w:t>
      </w:r>
      <w:proofErr w:type="gramEnd"/>
    </w:p>
    <w:p w14:paraId="5FB377C5" w14:textId="0732D462" w:rsidR="00344AE5" w:rsidRPr="00344AE5" w:rsidRDefault="00344AE5" w:rsidP="00344AE5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Overleaf</w:t>
      </w:r>
    </w:p>
    <w:p w14:paraId="588E14DA" w14:textId="764F61C7" w:rsidR="004F452E" w:rsidRPr="00465D8F" w:rsidRDefault="004F452E" w:rsidP="00465D8F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Can use for research, as it is easy to transform in nicely written </w:t>
      </w:r>
      <w:proofErr w:type="gramStart"/>
      <w:r>
        <w:rPr>
          <w:rFonts w:ascii="Times New Roman" w:hAnsi="Times New Roman" w:cs="Times New Roman"/>
          <w:iCs/>
        </w:rPr>
        <w:t>papers</w:t>
      </w:r>
      <w:proofErr w:type="gramEnd"/>
    </w:p>
    <w:p w14:paraId="3254721D" w14:textId="356D0FC5" w:rsidR="00465D8F" w:rsidRDefault="00465D8F" w:rsidP="00465D8F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Create agendas for research </w:t>
      </w:r>
      <w:proofErr w:type="gramStart"/>
      <w:r>
        <w:rPr>
          <w:rFonts w:ascii="Times New Roman" w:hAnsi="Times New Roman" w:cs="Times New Roman"/>
          <w:b/>
          <w:bCs/>
          <w:iCs/>
        </w:rPr>
        <w:t>meetings</w:t>
      </w:r>
      <w:proofErr w:type="gramEnd"/>
    </w:p>
    <w:p w14:paraId="68EA6CFF" w14:textId="6E3091EA" w:rsidR="00465D8F" w:rsidRPr="00465D8F" w:rsidRDefault="00465D8F" w:rsidP="00465D8F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For non-iPad/tablet users:</w:t>
      </w:r>
    </w:p>
    <w:p w14:paraId="2794308E" w14:textId="0511FDA6" w:rsidR="00465D8F" w:rsidRPr="00563E47" w:rsidRDefault="00563E47" w:rsidP="00465D8F">
      <w:pPr>
        <w:pStyle w:val="ListParagraph"/>
        <w:widowControl w:val="0"/>
        <w:numPr>
          <w:ilvl w:val="2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Pen and paper style can help recall certain topics for certain </w:t>
      </w:r>
      <w:proofErr w:type="gramStart"/>
      <w:r>
        <w:rPr>
          <w:rFonts w:ascii="Times New Roman" w:hAnsi="Times New Roman" w:cs="Times New Roman"/>
          <w:iCs/>
        </w:rPr>
        <w:t>dates</w:t>
      </w:r>
      <w:proofErr w:type="gramEnd"/>
    </w:p>
    <w:p w14:paraId="12825C0B" w14:textId="77777777" w:rsidR="00563E47" w:rsidRPr="00563E47" w:rsidRDefault="00563E47" w:rsidP="00563E4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110D5C06" w14:textId="3276E790" w:rsidR="00563E47" w:rsidRPr="00563E47" w:rsidRDefault="00563E47" w:rsidP="00563E47">
      <w:pPr>
        <w:pStyle w:val="ListParagraph"/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What advice do you have for organizing files/folders on your computer?</w:t>
      </w:r>
    </w:p>
    <w:p w14:paraId="53EBBD8C" w14:textId="4ED88D2A" w:rsidR="00563E47" w:rsidRPr="00E341C2" w:rsidRDefault="00B25999" w:rsidP="00563E4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Folders for every class</w:t>
      </w:r>
      <w:r w:rsidR="00E341C2">
        <w:rPr>
          <w:rFonts w:ascii="Times New Roman" w:hAnsi="Times New Roman" w:cs="Times New Roman"/>
          <w:iCs/>
        </w:rPr>
        <w:t xml:space="preserve"> or specific projects</w:t>
      </w:r>
    </w:p>
    <w:p w14:paraId="426C44B9" w14:textId="615AB1BA" w:rsidR="00E341C2" w:rsidRPr="000F64EE" w:rsidRDefault="00E341C2" w:rsidP="00563E4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Focus on consistency and create your own organization </w:t>
      </w:r>
      <w:proofErr w:type="gramStart"/>
      <w:r>
        <w:rPr>
          <w:rFonts w:ascii="Times New Roman" w:hAnsi="Times New Roman" w:cs="Times New Roman"/>
          <w:iCs/>
        </w:rPr>
        <w:t>system</w:t>
      </w:r>
      <w:proofErr w:type="gramEnd"/>
    </w:p>
    <w:p w14:paraId="3AC42262" w14:textId="5BD2A48C" w:rsidR="000F64EE" w:rsidRPr="000F64EE" w:rsidRDefault="000F64EE" w:rsidP="00563E4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Starting a filename with YYYYMMDD makes chronological sorting </w:t>
      </w:r>
      <w:proofErr w:type="gramStart"/>
      <w:r>
        <w:rPr>
          <w:rFonts w:ascii="Times New Roman" w:hAnsi="Times New Roman" w:cs="Times New Roman"/>
          <w:iCs/>
        </w:rPr>
        <w:t>easier</w:t>
      </w:r>
      <w:proofErr w:type="gramEnd"/>
    </w:p>
    <w:p w14:paraId="7512792B" w14:textId="79BEB16F" w:rsidR="000F64EE" w:rsidRPr="000F64EE" w:rsidRDefault="000F64EE" w:rsidP="00563E4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Color code folders or pdfs for different classes/projects</w:t>
      </w:r>
    </w:p>
    <w:p w14:paraId="466E6136" w14:textId="52B5D3BF" w:rsidR="000F64EE" w:rsidRPr="000C5B84" w:rsidRDefault="000C5B84" w:rsidP="00563E4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Carve out time to organize sooner rather than </w:t>
      </w:r>
      <w:proofErr w:type="gramStart"/>
      <w:r>
        <w:rPr>
          <w:rFonts w:ascii="Times New Roman" w:hAnsi="Times New Roman" w:cs="Times New Roman"/>
          <w:iCs/>
        </w:rPr>
        <w:t>later</w:t>
      </w:r>
      <w:proofErr w:type="gramEnd"/>
    </w:p>
    <w:p w14:paraId="58B4826B" w14:textId="5C5F1C07" w:rsidR="00F878AF" w:rsidRPr="00F878AF" w:rsidRDefault="000C5B84" w:rsidP="00F878AF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Making your computer aesthetically pleasing can </w:t>
      </w:r>
      <w:r w:rsidR="00F878AF">
        <w:rPr>
          <w:rFonts w:ascii="Times New Roman" w:hAnsi="Times New Roman" w:cs="Times New Roman"/>
          <w:iCs/>
        </w:rPr>
        <w:t>help avoid any dread surrounding using your technology.</w:t>
      </w:r>
    </w:p>
    <w:p w14:paraId="7DF99315" w14:textId="77777777" w:rsidR="00F878AF" w:rsidRPr="00F878AF" w:rsidRDefault="00F878AF" w:rsidP="00F878AF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213AB010" w14:textId="2AB9B0F8" w:rsidR="00F878AF" w:rsidRDefault="004F2487" w:rsidP="006D2E5C">
      <w:pPr>
        <w:pStyle w:val="ListParagraph"/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How do you keep track of references when writing a paper?</w:t>
      </w:r>
    </w:p>
    <w:p w14:paraId="40F0B345" w14:textId="35EE360C" w:rsidR="006D2E5C" w:rsidRPr="0073503B" w:rsidRDefault="0073503B" w:rsidP="000D148E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Zotero</w:t>
      </w:r>
    </w:p>
    <w:p w14:paraId="1A7B7B04" w14:textId="32076D12" w:rsidR="0073503B" w:rsidRPr="0073503B" w:rsidRDefault="0073503B" w:rsidP="0073503B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Useful for keeping track or references and generating </w:t>
      </w:r>
      <w:proofErr w:type="gramStart"/>
      <w:r>
        <w:rPr>
          <w:rFonts w:ascii="Times New Roman" w:hAnsi="Times New Roman" w:cs="Times New Roman"/>
          <w:iCs/>
        </w:rPr>
        <w:t>citations</w:t>
      </w:r>
      <w:proofErr w:type="gramEnd"/>
    </w:p>
    <w:p w14:paraId="517872B5" w14:textId="080D5242" w:rsidR="0073503B" w:rsidRPr="0073503B" w:rsidRDefault="0073503B" w:rsidP="0073503B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Helpful if starting </w:t>
      </w:r>
      <w:proofErr w:type="gramStart"/>
      <w:r>
        <w:rPr>
          <w:rFonts w:ascii="Times New Roman" w:hAnsi="Times New Roman" w:cs="Times New Roman"/>
          <w:iCs/>
        </w:rPr>
        <w:t>earlier</w:t>
      </w:r>
      <w:proofErr w:type="gramEnd"/>
    </w:p>
    <w:p w14:paraId="2243B63F" w14:textId="6B5161A9" w:rsidR="0073503B" w:rsidRPr="00415358" w:rsidRDefault="00415358" w:rsidP="0073503B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Overleaf</w:t>
      </w:r>
    </w:p>
    <w:p w14:paraId="41DAB2EF" w14:textId="430BB207" w:rsidR="00621DD7" w:rsidRPr="00AF4B1C" w:rsidRDefault="00415358" w:rsidP="00AF4B1C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Use </w:t>
      </w:r>
      <w:proofErr w:type="spellStart"/>
      <w:r w:rsidR="00AF4B1C">
        <w:rPr>
          <w:rFonts w:ascii="Times New Roman" w:hAnsi="Times New Roman" w:cs="Times New Roman"/>
          <w:iCs/>
        </w:rPr>
        <w:t>BibTeX</w:t>
      </w:r>
      <w:proofErr w:type="spellEnd"/>
      <w:r w:rsidR="00AF4B1C">
        <w:rPr>
          <w:rFonts w:ascii="Times New Roman" w:hAnsi="Times New Roman" w:cs="Times New Roman"/>
          <w:iCs/>
        </w:rPr>
        <w:t xml:space="preserve"> for </w:t>
      </w:r>
      <w:proofErr w:type="gramStart"/>
      <w:r w:rsidR="00AF4B1C">
        <w:rPr>
          <w:rFonts w:ascii="Times New Roman" w:hAnsi="Times New Roman" w:cs="Times New Roman"/>
          <w:iCs/>
        </w:rPr>
        <w:t>citations</w:t>
      </w:r>
      <w:proofErr w:type="gramEnd"/>
    </w:p>
    <w:p w14:paraId="12554341" w14:textId="5DA88DEC" w:rsidR="00AF4B1C" w:rsidRDefault="009D0ED1" w:rsidP="00AF4B1C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Word documents</w:t>
      </w:r>
    </w:p>
    <w:p w14:paraId="4FC20EC4" w14:textId="2D9DE857" w:rsidR="009D0ED1" w:rsidRPr="0003028D" w:rsidRDefault="0003028D" w:rsidP="009D0ED1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Create summaries of articles after reading</w:t>
      </w:r>
    </w:p>
    <w:p w14:paraId="47B42F02" w14:textId="0DA4A9C1" w:rsidR="0003028D" w:rsidRPr="00547506" w:rsidRDefault="0003028D" w:rsidP="009D0ED1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Helpful when trying to organize paper and implement</w:t>
      </w:r>
      <w:r w:rsidR="00547506">
        <w:rPr>
          <w:rFonts w:ascii="Times New Roman" w:hAnsi="Times New Roman" w:cs="Times New Roman"/>
          <w:iCs/>
        </w:rPr>
        <w:t xml:space="preserve">ing </w:t>
      </w:r>
      <w:proofErr w:type="gramStart"/>
      <w:r w:rsidR="00547506">
        <w:rPr>
          <w:rFonts w:ascii="Times New Roman" w:hAnsi="Times New Roman" w:cs="Times New Roman"/>
          <w:iCs/>
        </w:rPr>
        <w:t>references</w:t>
      </w:r>
      <w:proofErr w:type="gramEnd"/>
    </w:p>
    <w:p w14:paraId="06A4929D" w14:textId="12A13B57" w:rsidR="00547506" w:rsidRDefault="00C90B16" w:rsidP="00547506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Excel files</w:t>
      </w:r>
    </w:p>
    <w:p w14:paraId="726D4102" w14:textId="5AF020B8" w:rsidR="00C90B16" w:rsidRDefault="00C90B16" w:rsidP="00547506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EndNote</w:t>
      </w:r>
    </w:p>
    <w:p w14:paraId="5AF88E05" w14:textId="5EB93C7B" w:rsidR="00C90B16" w:rsidRDefault="00C90B16" w:rsidP="00C90B16">
      <w:pPr>
        <w:pStyle w:val="ListParagraph"/>
        <w:widowControl w:val="0"/>
        <w:numPr>
          <w:ilvl w:val="1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Works well with Word; useful for citations and </w:t>
      </w:r>
      <w:proofErr w:type="gramStart"/>
      <w:r>
        <w:rPr>
          <w:rFonts w:ascii="Times New Roman" w:hAnsi="Times New Roman" w:cs="Times New Roman"/>
          <w:iCs/>
        </w:rPr>
        <w:t>tagging</w:t>
      </w:r>
      <w:proofErr w:type="gramEnd"/>
    </w:p>
    <w:p w14:paraId="4C3A9B6E" w14:textId="733C14E3" w:rsidR="00C90B16" w:rsidRDefault="00C90B16" w:rsidP="00C90B16">
      <w:pPr>
        <w:pStyle w:val="ListParagraph"/>
        <w:widowControl w:val="0"/>
        <w:numPr>
          <w:ilvl w:val="0"/>
          <w:numId w:val="11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Download articles instead of keeping tabs </w:t>
      </w:r>
      <w:proofErr w:type="gramStart"/>
      <w:r>
        <w:rPr>
          <w:rFonts w:ascii="Times New Roman" w:hAnsi="Times New Roman" w:cs="Times New Roman"/>
          <w:b/>
          <w:bCs/>
          <w:iCs/>
        </w:rPr>
        <w:t>open</w:t>
      </w:r>
      <w:proofErr w:type="gramEnd"/>
    </w:p>
    <w:p w14:paraId="53905295" w14:textId="77777777" w:rsidR="004F2487" w:rsidRDefault="004F2487" w:rsidP="004F248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170CDE02" w14:textId="77777777" w:rsidR="004F2487" w:rsidRDefault="004F2487" w:rsidP="004F248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1B4BE258" w14:textId="77777777" w:rsidR="004F2487" w:rsidRPr="004F2487" w:rsidRDefault="004F2487" w:rsidP="004F248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372FD4F4" w14:textId="5E9AA6D5" w:rsidR="00C90B16" w:rsidRPr="004F2487" w:rsidRDefault="004F2487" w:rsidP="004F2487">
      <w:pPr>
        <w:pStyle w:val="ListParagraph"/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How do you back up files/documents?</w:t>
      </w:r>
    </w:p>
    <w:p w14:paraId="6FC1A3CB" w14:textId="4A2A3D49" w:rsidR="004F248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proofErr w:type="spellStart"/>
      <w:r>
        <w:rPr>
          <w:rFonts w:ascii="Times New Roman" w:hAnsi="Times New Roman" w:cs="Times New Roman"/>
          <w:iCs/>
        </w:rPr>
        <w:t>Github</w:t>
      </w:r>
      <w:proofErr w:type="spellEnd"/>
    </w:p>
    <w:p w14:paraId="6A3287F8" w14:textId="6BDFC471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Dropbox</w:t>
      </w:r>
    </w:p>
    <w:p w14:paraId="0870AAD1" w14:textId="0651C49F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Google Drive</w:t>
      </w:r>
    </w:p>
    <w:p w14:paraId="7362E3CB" w14:textId="37159B2A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iCloud</w:t>
      </w:r>
    </w:p>
    <w:p w14:paraId="202AFD4B" w14:textId="668091E0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Google Docs</w:t>
      </w:r>
    </w:p>
    <w:p w14:paraId="77C0DA63" w14:textId="312CEF0A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Time Machine – Macs</w:t>
      </w:r>
    </w:p>
    <w:p w14:paraId="33B39D2E" w14:textId="4D599D2B" w:rsidR="00A31067" w:rsidRPr="00A31067" w:rsidRDefault="00A31067" w:rsidP="004F248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>OneDrive</w:t>
      </w:r>
    </w:p>
    <w:p w14:paraId="54FE0ABF" w14:textId="77777777" w:rsidR="00A31067" w:rsidRDefault="00A31067" w:rsidP="00A3106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746517DD" w14:textId="77777777" w:rsidR="00A31067" w:rsidRDefault="00A31067" w:rsidP="00A3106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</w:p>
    <w:p w14:paraId="2D677401" w14:textId="471B89FA" w:rsidR="00E30AE7" w:rsidRDefault="00E30AE7" w:rsidP="00A31067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Notes:</w:t>
      </w:r>
    </w:p>
    <w:p w14:paraId="51B80118" w14:textId="71CBCEB8" w:rsidR="00E30AE7" w:rsidRDefault="00E30AE7" w:rsidP="00E30AE7">
      <w:pPr>
        <w:pStyle w:val="ListParagraph"/>
        <w:widowControl w:val="0"/>
        <w:numPr>
          <w:ilvl w:val="0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Streamlining communication with collaborators:</w:t>
      </w:r>
    </w:p>
    <w:p w14:paraId="7D2C6BF8" w14:textId="74C710FD" w:rsidR="00E30AE7" w:rsidRDefault="00E30AE7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 w:rsidRPr="004163B8">
        <w:rPr>
          <w:rFonts w:ascii="Times New Roman" w:hAnsi="Times New Roman" w:cs="Times New Roman"/>
          <w:iCs/>
        </w:rPr>
        <w:t xml:space="preserve">Use </w:t>
      </w:r>
      <w:r w:rsidR="004163B8" w:rsidRPr="004163B8">
        <w:rPr>
          <w:rFonts w:ascii="Times New Roman" w:hAnsi="Times New Roman" w:cs="Times New Roman"/>
          <w:iCs/>
        </w:rPr>
        <w:t xml:space="preserve">topic/class name in email </w:t>
      </w:r>
      <w:proofErr w:type="gramStart"/>
      <w:r w:rsidR="004163B8" w:rsidRPr="004163B8">
        <w:rPr>
          <w:rFonts w:ascii="Times New Roman" w:hAnsi="Times New Roman" w:cs="Times New Roman"/>
          <w:iCs/>
        </w:rPr>
        <w:t>subjects</w:t>
      </w:r>
      <w:proofErr w:type="gramEnd"/>
    </w:p>
    <w:p w14:paraId="216DA776" w14:textId="4E0A2AE3" w:rsidR="004163B8" w:rsidRDefault="004163B8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Have consistent </w:t>
      </w:r>
      <w:proofErr w:type="gramStart"/>
      <w:r>
        <w:rPr>
          <w:rFonts w:ascii="Times New Roman" w:hAnsi="Times New Roman" w:cs="Times New Roman"/>
          <w:iCs/>
        </w:rPr>
        <w:t>meetings</w:t>
      </w:r>
      <w:proofErr w:type="gramEnd"/>
    </w:p>
    <w:p w14:paraId="0F072B61" w14:textId="4AE2017A" w:rsidR="004163B8" w:rsidRDefault="004163B8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Communicate through Slack for less formal and quick assignments/</w:t>
      </w:r>
      <w:proofErr w:type="gramStart"/>
      <w:r>
        <w:rPr>
          <w:rFonts w:ascii="Times New Roman" w:hAnsi="Times New Roman" w:cs="Times New Roman"/>
          <w:iCs/>
        </w:rPr>
        <w:t>questions</w:t>
      </w:r>
      <w:proofErr w:type="gramEnd"/>
    </w:p>
    <w:p w14:paraId="7AE5CAD2" w14:textId="34F6ABCC" w:rsidR="004163B8" w:rsidRDefault="004163B8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Email for more formal and to-do assignments</w:t>
      </w:r>
    </w:p>
    <w:p w14:paraId="308577D1" w14:textId="6C289260" w:rsidR="004163B8" w:rsidRDefault="00D96419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Talk about organization structure sooner rather than </w:t>
      </w:r>
      <w:proofErr w:type="gramStart"/>
      <w:r>
        <w:rPr>
          <w:rFonts w:ascii="Times New Roman" w:hAnsi="Times New Roman" w:cs="Times New Roman"/>
          <w:iCs/>
        </w:rPr>
        <w:t>later</w:t>
      </w:r>
      <w:proofErr w:type="gramEnd"/>
    </w:p>
    <w:p w14:paraId="4E5FD7CB" w14:textId="4B143B8C" w:rsidR="00D96419" w:rsidRDefault="00D96419" w:rsidP="00E30AE7">
      <w:pPr>
        <w:pStyle w:val="ListParagraph"/>
        <w:widowControl w:val="0"/>
        <w:numPr>
          <w:ilvl w:val="1"/>
          <w:numId w:val="9"/>
        </w:numPr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Create agendas for the </w:t>
      </w:r>
      <w:proofErr w:type="gramStart"/>
      <w:r>
        <w:rPr>
          <w:rFonts w:ascii="Times New Roman" w:hAnsi="Times New Roman" w:cs="Times New Roman"/>
          <w:iCs/>
        </w:rPr>
        <w:t>meeting</w:t>
      </w:r>
      <w:proofErr w:type="gramEnd"/>
    </w:p>
    <w:p w14:paraId="62A5E3D8" w14:textId="77777777" w:rsidR="00D96419" w:rsidRDefault="00D96419" w:rsidP="00D96419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</w:p>
    <w:p w14:paraId="2EA71339" w14:textId="77777777" w:rsidR="00D96419" w:rsidRPr="00D96419" w:rsidRDefault="00D96419" w:rsidP="00D96419">
      <w:pPr>
        <w:widowControl w:val="0"/>
        <w:tabs>
          <w:tab w:val="left" w:pos="2259"/>
          <w:tab w:val="left" w:pos="2260"/>
        </w:tabs>
        <w:autoSpaceDE w:val="0"/>
        <w:autoSpaceDN w:val="0"/>
        <w:spacing w:before="38"/>
        <w:rPr>
          <w:rFonts w:ascii="Times New Roman" w:hAnsi="Times New Roman" w:cs="Times New Roman"/>
          <w:iCs/>
        </w:rPr>
      </w:pPr>
    </w:p>
    <w:sectPr w:rsidR="00D96419" w:rsidRPr="00D96419" w:rsidSect="009421A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FA0"/>
    <w:multiLevelType w:val="hybridMultilevel"/>
    <w:tmpl w:val="D93443A2"/>
    <w:lvl w:ilvl="0" w:tplc="F592772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BDB0AC8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4F8B6B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3" w:tplc="6E702D4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B88ED69E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22DA5FE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EF4E2F4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7" w:tplc="F6583ED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8" w:tplc="A83CB24C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27164B"/>
    <w:multiLevelType w:val="hybridMultilevel"/>
    <w:tmpl w:val="BA48F0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3A7A4E"/>
    <w:multiLevelType w:val="hybridMultilevel"/>
    <w:tmpl w:val="8F3A1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65FBE"/>
    <w:multiLevelType w:val="hybridMultilevel"/>
    <w:tmpl w:val="6AE6881E"/>
    <w:lvl w:ilvl="0" w:tplc="4F804066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AD29E1C">
      <w:numFmt w:val="bullet"/>
      <w:lvlText w:val="○"/>
      <w:lvlJc w:val="left"/>
      <w:pPr>
        <w:ind w:left="1080" w:hanging="360"/>
      </w:pPr>
      <w:rPr>
        <w:rFonts w:ascii="Arial" w:eastAsia="Arial" w:hAnsi="Arial" w:cs="Arial" w:hint="default"/>
        <w:spacing w:val="-13"/>
        <w:w w:val="100"/>
        <w:sz w:val="22"/>
        <w:szCs w:val="22"/>
        <w:lang w:val="en-US" w:eastAsia="en-US" w:bidi="ar-SA"/>
      </w:rPr>
    </w:lvl>
    <w:lvl w:ilvl="2" w:tplc="3F6A3E10">
      <w:numFmt w:val="bullet"/>
      <w:lvlText w:val="■"/>
      <w:lvlJc w:val="left"/>
      <w:pPr>
        <w:ind w:left="18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6554A64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BE38DCF0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709A21B4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6F64CEB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7" w:tplc="C974F086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 w:tplc="F266CDC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7552E0"/>
    <w:multiLevelType w:val="hybridMultilevel"/>
    <w:tmpl w:val="0BB47790"/>
    <w:lvl w:ilvl="0" w:tplc="0560A2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30C5"/>
    <w:multiLevelType w:val="hybridMultilevel"/>
    <w:tmpl w:val="E34EA784"/>
    <w:lvl w:ilvl="0" w:tplc="0D8AC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743D1"/>
    <w:multiLevelType w:val="hybridMultilevel"/>
    <w:tmpl w:val="C49893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377D0E"/>
    <w:multiLevelType w:val="hybridMultilevel"/>
    <w:tmpl w:val="C85AC7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3823B7"/>
    <w:multiLevelType w:val="hybridMultilevel"/>
    <w:tmpl w:val="33D60152"/>
    <w:lvl w:ilvl="0" w:tplc="C8304B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3EF7"/>
    <w:multiLevelType w:val="hybridMultilevel"/>
    <w:tmpl w:val="1D1C1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7C52C2"/>
    <w:multiLevelType w:val="hybridMultilevel"/>
    <w:tmpl w:val="5E9E5B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39313098">
    <w:abstractNumId w:val="5"/>
  </w:num>
  <w:num w:numId="2" w16cid:durableId="1336957118">
    <w:abstractNumId w:val="1"/>
  </w:num>
  <w:num w:numId="3" w16cid:durableId="872771959">
    <w:abstractNumId w:val="2"/>
  </w:num>
  <w:num w:numId="4" w16cid:durableId="1114985519">
    <w:abstractNumId w:val="7"/>
  </w:num>
  <w:num w:numId="5" w16cid:durableId="412120991">
    <w:abstractNumId w:val="6"/>
  </w:num>
  <w:num w:numId="6" w16cid:durableId="1554580622">
    <w:abstractNumId w:val="10"/>
  </w:num>
  <w:num w:numId="7" w16cid:durableId="167646687">
    <w:abstractNumId w:val="0"/>
  </w:num>
  <w:num w:numId="8" w16cid:durableId="23866119">
    <w:abstractNumId w:val="8"/>
  </w:num>
  <w:num w:numId="9" w16cid:durableId="1231889486">
    <w:abstractNumId w:val="4"/>
  </w:num>
  <w:num w:numId="10" w16cid:durableId="1334839122">
    <w:abstractNumId w:val="3"/>
  </w:num>
  <w:num w:numId="11" w16cid:durableId="1087458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19"/>
    <w:rsid w:val="00010C1B"/>
    <w:rsid w:val="00023840"/>
    <w:rsid w:val="00025807"/>
    <w:rsid w:val="0003028D"/>
    <w:rsid w:val="000B5ED5"/>
    <w:rsid w:val="000C5B84"/>
    <w:rsid w:val="000D148E"/>
    <w:rsid w:val="000E1194"/>
    <w:rsid w:val="000F64EE"/>
    <w:rsid w:val="00112813"/>
    <w:rsid w:val="0013070B"/>
    <w:rsid w:val="00151712"/>
    <w:rsid w:val="00176075"/>
    <w:rsid w:val="001A1C21"/>
    <w:rsid w:val="001A6A5D"/>
    <w:rsid w:val="00232179"/>
    <w:rsid w:val="00243BAA"/>
    <w:rsid w:val="00281354"/>
    <w:rsid w:val="00332A78"/>
    <w:rsid w:val="00344AE5"/>
    <w:rsid w:val="00361C33"/>
    <w:rsid w:val="0037302D"/>
    <w:rsid w:val="003E7D30"/>
    <w:rsid w:val="003F79C1"/>
    <w:rsid w:val="00415358"/>
    <w:rsid w:val="004163B8"/>
    <w:rsid w:val="00465D8F"/>
    <w:rsid w:val="00483D3E"/>
    <w:rsid w:val="00496342"/>
    <w:rsid w:val="004A31D8"/>
    <w:rsid w:val="004B1123"/>
    <w:rsid w:val="004F23D6"/>
    <w:rsid w:val="004F2487"/>
    <w:rsid w:val="004F452E"/>
    <w:rsid w:val="004F4B7A"/>
    <w:rsid w:val="00506A9C"/>
    <w:rsid w:val="0051338F"/>
    <w:rsid w:val="00524D93"/>
    <w:rsid w:val="00547506"/>
    <w:rsid w:val="00563E47"/>
    <w:rsid w:val="005F66BF"/>
    <w:rsid w:val="00621DD7"/>
    <w:rsid w:val="00637516"/>
    <w:rsid w:val="0067119B"/>
    <w:rsid w:val="006B0E98"/>
    <w:rsid w:val="006B2A28"/>
    <w:rsid w:val="006D2E5C"/>
    <w:rsid w:val="0073503B"/>
    <w:rsid w:val="00754D8B"/>
    <w:rsid w:val="007E3C7F"/>
    <w:rsid w:val="00821D51"/>
    <w:rsid w:val="00865AE1"/>
    <w:rsid w:val="008D0F21"/>
    <w:rsid w:val="008F4D4E"/>
    <w:rsid w:val="009421A5"/>
    <w:rsid w:val="00955F8F"/>
    <w:rsid w:val="009D0ED1"/>
    <w:rsid w:val="009D7FF7"/>
    <w:rsid w:val="00A002FC"/>
    <w:rsid w:val="00A006D0"/>
    <w:rsid w:val="00A31067"/>
    <w:rsid w:val="00A80D30"/>
    <w:rsid w:val="00AB7620"/>
    <w:rsid w:val="00AF1B57"/>
    <w:rsid w:val="00AF4B1C"/>
    <w:rsid w:val="00B03A18"/>
    <w:rsid w:val="00B11339"/>
    <w:rsid w:val="00B11519"/>
    <w:rsid w:val="00B1220A"/>
    <w:rsid w:val="00B25999"/>
    <w:rsid w:val="00B40BC0"/>
    <w:rsid w:val="00B5777F"/>
    <w:rsid w:val="00BA4878"/>
    <w:rsid w:val="00C01130"/>
    <w:rsid w:val="00C27DEF"/>
    <w:rsid w:val="00C90B16"/>
    <w:rsid w:val="00CB6769"/>
    <w:rsid w:val="00CC4756"/>
    <w:rsid w:val="00CD1DEF"/>
    <w:rsid w:val="00CE42B7"/>
    <w:rsid w:val="00CF6B3A"/>
    <w:rsid w:val="00D96419"/>
    <w:rsid w:val="00DB1F38"/>
    <w:rsid w:val="00DD514F"/>
    <w:rsid w:val="00DF0508"/>
    <w:rsid w:val="00E30AE7"/>
    <w:rsid w:val="00E341C2"/>
    <w:rsid w:val="00E438D6"/>
    <w:rsid w:val="00EB3475"/>
    <w:rsid w:val="00F5504C"/>
    <w:rsid w:val="00F80754"/>
    <w:rsid w:val="00F8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683C5"/>
  <w15:chartTrackingRefBased/>
  <w15:docId w15:val="{3FF1696A-2FEB-DC4D-884E-78204327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11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ex-project.org/g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g.org/macte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fred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gnet.crowdcafe.com/" TargetMode="External"/><Relationship Id="rId10" Type="http://schemas.openxmlformats.org/officeDocument/2006/relationships/hyperlink" Target="https://www.chachatelier.fr/latexit/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p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Lopez, Guadalupe</dc:creator>
  <cp:keywords/>
  <dc:description/>
  <cp:lastModifiedBy>Antonio Lopez, Guadalupe</cp:lastModifiedBy>
  <cp:revision>89</cp:revision>
  <dcterms:created xsi:type="dcterms:W3CDTF">2024-09-16T17:26:00Z</dcterms:created>
  <dcterms:modified xsi:type="dcterms:W3CDTF">2024-09-16T19:38:00Z</dcterms:modified>
</cp:coreProperties>
</file>