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AD" w:rsidRDefault="00F81CD9">
      <w:r>
        <w:t xml:space="preserve">How to </w:t>
      </w:r>
      <w:r w:rsidR="00540968">
        <w:t>navigate technology for a startup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 xml:space="preserve">Distinguish between a tech startup and a tech enabled startup. Recognize the difference and make technology and enabler not a disabler for your business. 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 xml:space="preserve">Build an MVP using a wireframe demo or concierge to validate customer demand and behaviors thereby </w:t>
      </w:r>
      <w:proofErr w:type="spellStart"/>
      <w:r>
        <w:t>derisking</w:t>
      </w:r>
      <w:proofErr w:type="spellEnd"/>
      <w:r>
        <w:t xml:space="preserve"> marketing which is the biggest risk for failure for a business. </w:t>
      </w:r>
    </w:p>
    <w:p w:rsidR="00091651" w:rsidRDefault="00091651" w:rsidP="00F81CD9">
      <w:pPr>
        <w:pStyle w:val="ListParagraph"/>
        <w:numPr>
          <w:ilvl w:val="0"/>
          <w:numId w:val="1"/>
        </w:numPr>
      </w:pPr>
      <w:r>
        <w:t xml:space="preserve">Initially as founder = product manager have clarity on what you are building 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>Where possible use SaaS platforms such as Shopify for ecommerce and Squarespace for CMS as building custom code based website commits you to spending a percentage of your profits forever on IT. This should be your last resort.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>Hire software developers using best practices of sourcing, filtering, attracting and retaining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>Educate yourself on frameworks, languages and platform so you can communicate fluently</w:t>
      </w:r>
      <w:r w:rsidR="00091651">
        <w:t xml:space="preserve"> and specify software with some level of knowledge</w:t>
      </w:r>
    </w:p>
    <w:p w:rsidR="00540968" w:rsidRDefault="00540968" w:rsidP="00F81CD9">
      <w:pPr>
        <w:pStyle w:val="ListParagraph"/>
        <w:numPr>
          <w:ilvl w:val="0"/>
          <w:numId w:val="1"/>
        </w:numPr>
      </w:pPr>
      <w:r>
        <w:t>Start with desktop website, followed by mobile optimized site and finally a mobile app</w:t>
      </w:r>
    </w:p>
    <w:p w:rsidR="00F81CD9" w:rsidRDefault="00F81CD9" w:rsidP="00F81CD9">
      <w:pPr>
        <w:pStyle w:val="ListParagraph"/>
        <w:numPr>
          <w:ilvl w:val="0"/>
          <w:numId w:val="1"/>
        </w:numPr>
      </w:pPr>
      <w:r>
        <w:t>Trace out as many user stories as possible each of which are independent and negotiable</w:t>
      </w:r>
      <w:r w:rsidR="00091651">
        <w:t xml:space="preserve"> to specify interface. Don’t try to achieve perfection. </w:t>
      </w:r>
    </w:p>
    <w:p w:rsidR="00F81CD9" w:rsidRDefault="00F81CD9" w:rsidP="00F81CD9">
      <w:pPr>
        <w:pStyle w:val="ListParagraph"/>
        <w:numPr>
          <w:ilvl w:val="0"/>
          <w:numId w:val="1"/>
        </w:numPr>
      </w:pPr>
      <w:r>
        <w:t>Decompose the project into smaller bits that can be completed in roughly one week</w:t>
      </w:r>
    </w:p>
    <w:p w:rsidR="00F81CD9" w:rsidRDefault="00F81CD9" w:rsidP="00F81CD9">
      <w:pPr>
        <w:pStyle w:val="ListParagraph"/>
        <w:numPr>
          <w:ilvl w:val="0"/>
          <w:numId w:val="1"/>
        </w:numPr>
      </w:pPr>
      <w:r>
        <w:t xml:space="preserve">Use SaaS where possible to expedite process and reduce room for error. Some must haves are stripe for payment gateway and </w:t>
      </w:r>
      <w:proofErr w:type="spellStart"/>
      <w:r>
        <w:t>Twilio</w:t>
      </w:r>
      <w:proofErr w:type="spellEnd"/>
      <w:r>
        <w:t xml:space="preserve"> for sending interactive response software and </w:t>
      </w:r>
      <w:proofErr w:type="spellStart"/>
      <w:r>
        <w:t>Sendgrid</w:t>
      </w:r>
      <w:proofErr w:type="spellEnd"/>
      <w:r>
        <w:t xml:space="preserve"> for email marketing. </w:t>
      </w:r>
    </w:p>
    <w:p w:rsidR="00F81CD9" w:rsidRDefault="00F81CD9" w:rsidP="00F81CD9">
      <w:pPr>
        <w:pStyle w:val="ListParagraph"/>
        <w:numPr>
          <w:ilvl w:val="0"/>
          <w:numId w:val="1"/>
        </w:numPr>
      </w:pPr>
      <w:r>
        <w:t>Build features that solve problems you have encountered and can relate with making it easiest for you to solve</w:t>
      </w:r>
    </w:p>
    <w:p w:rsidR="00091651" w:rsidRDefault="00091651" w:rsidP="00F81CD9">
      <w:pPr>
        <w:pStyle w:val="ListParagraph"/>
        <w:numPr>
          <w:ilvl w:val="0"/>
          <w:numId w:val="1"/>
        </w:numPr>
      </w:pPr>
      <w:r>
        <w:t xml:space="preserve">Don’t design details of the website upfront – do it based on a feedback loop. This practice is referred to as incremental software development and reduces technical debt. </w:t>
      </w:r>
    </w:p>
    <w:p w:rsidR="00091651" w:rsidRDefault="00091651" w:rsidP="00F81CD9">
      <w:pPr>
        <w:pStyle w:val="ListParagraph"/>
        <w:numPr>
          <w:ilvl w:val="0"/>
          <w:numId w:val="1"/>
        </w:numPr>
      </w:pPr>
      <w:r>
        <w:t>Keep specs of features and code flexible so they can be leveraged while developing new features</w:t>
      </w:r>
    </w:p>
    <w:p w:rsidR="00091651" w:rsidRDefault="00091651" w:rsidP="00F81CD9">
      <w:pPr>
        <w:pStyle w:val="ListParagraph"/>
        <w:numPr>
          <w:ilvl w:val="0"/>
          <w:numId w:val="1"/>
        </w:numPr>
      </w:pPr>
      <w:r>
        <w:t>Model your technology on iterative software development which means it should be goal driven. For example we want to achieve a 20% CTR on the homepage – how do we code or design interface to achieve this</w:t>
      </w:r>
    </w:p>
    <w:p w:rsidR="00091651" w:rsidRDefault="00091651" w:rsidP="00F81CD9">
      <w:pPr>
        <w:pStyle w:val="ListParagraph"/>
        <w:numPr>
          <w:ilvl w:val="0"/>
          <w:numId w:val="1"/>
        </w:numPr>
      </w:pPr>
      <w:r>
        <w:t>While managing your software to try build in reversibility so you don’t get stuck with features or code that you may not want later</w:t>
      </w:r>
    </w:p>
    <w:p w:rsidR="00091651" w:rsidRDefault="00091651" w:rsidP="00696A05">
      <w:pPr>
        <w:ind w:left="360"/>
      </w:pPr>
      <w:bookmarkStart w:id="0" w:name="_GoBack"/>
      <w:bookmarkEnd w:id="0"/>
    </w:p>
    <w:sectPr w:rsidR="0009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4287"/>
    <w:multiLevelType w:val="hybridMultilevel"/>
    <w:tmpl w:val="F816E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D9"/>
    <w:rsid w:val="0000469D"/>
    <w:rsid w:val="00004A34"/>
    <w:rsid w:val="0000606E"/>
    <w:rsid w:val="00007ACB"/>
    <w:rsid w:val="00012FE8"/>
    <w:rsid w:val="00016835"/>
    <w:rsid w:val="00035DED"/>
    <w:rsid w:val="000448EF"/>
    <w:rsid w:val="000459D6"/>
    <w:rsid w:val="00051F95"/>
    <w:rsid w:val="00056C5A"/>
    <w:rsid w:val="0006011F"/>
    <w:rsid w:val="00060C16"/>
    <w:rsid w:val="000626A4"/>
    <w:rsid w:val="000648E3"/>
    <w:rsid w:val="00066056"/>
    <w:rsid w:val="000664E3"/>
    <w:rsid w:val="000668D3"/>
    <w:rsid w:val="00074532"/>
    <w:rsid w:val="00075934"/>
    <w:rsid w:val="0007635F"/>
    <w:rsid w:val="00082465"/>
    <w:rsid w:val="00087CA4"/>
    <w:rsid w:val="00091651"/>
    <w:rsid w:val="00095B5C"/>
    <w:rsid w:val="000A2496"/>
    <w:rsid w:val="000A457A"/>
    <w:rsid w:val="000B18C6"/>
    <w:rsid w:val="000C311F"/>
    <w:rsid w:val="000D6D2D"/>
    <w:rsid w:val="000E19F5"/>
    <w:rsid w:val="000E6C45"/>
    <w:rsid w:val="00102533"/>
    <w:rsid w:val="001037A1"/>
    <w:rsid w:val="00106939"/>
    <w:rsid w:val="00110316"/>
    <w:rsid w:val="00115182"/>
    <w:rsid w:val="00120D21"/>
    <w:rsid w:val="00122DE5"/>
    <w:rsid w:val="001301DF"/>
    <w:rsid w:val="00131D4C"/>
    <w:rsid w:val="00133BCD"/>
    <w:rsid w:val="00134E80"/>
    <w:rsid w:val="00136BBE"/>
    <w:rsid w:val="00147040"/>
    <w:rsid w:val="00155D4F"/>
    <w:rsid w:val="00166980"/>
    <w:rsid w:val="00172457"/>
    <w:rsid w:val="00187226"/>
    <w:rsid w:val="001A6563"/>
    <w:rsid w:val="001A7208"/>
    <w:rsid w:val="001B7C7F"/>
    <w:rsid w:val="001C543D"/>
    <w:rsid w:val="001C6277"/>
    <w:rsid w:val="001D14F0"/>
    <w:rsid w:val="001E0344"/>
    <w:rsid w:val="001E5C6D"/>
    <w:rsid w:val="001F7445"/>
    <w:rsid w:val="00201590"/>
    <w:rsid w:val="00202314"/>
    <w:rsid w:val="00203295"/>
    <w:rsid w:val="00205D7B"/>
    <w:rsid w:val="00212509"/>
    <w:rsid w:val="00215135"/>
    <w:rsid w:val="0021557E"/>
    <w:rsid w:val="002164F1"/>
    <w:rsid w:val="00226241"/>
    <w:rsid w:val="00226AA5"/>
    <w:rsid w:val="00234DAB"/>
    <w:rsid w:val="00235E4B"/>
    <w:rsid w:val="00251236"/>
    <w:rsid w:val="0026312C"/>
    <w:rsid w:val="00263F77"/>
    <w:rsid w:val="0028247C"/>
    <w:rsid w:val="00290884"/>
    <w:rsid w:val="00290D02"/>
    <w:rsid w:val="00296C54"/>
    <w:rsid w:val="00296E9C"/>
    <w:rsid w:val="002B031D"/>
    <w:rsid w:val="002B049D"/>
    <w:rsid w:val="002B4FE0"/>
    <w:rsid w:val="002B779C"/>
    <w:rsid w:val="002C3E60"/>
    <w:rsid w:val="002C6FCA"/>
    <w:rsid w:val="002D17DD"/>
    <w:rsid w:val="002D6867"/>
    <w:rsid w:val="002E0264"/>
    <w:rsid w:val="002E4A84"/>
    <w:rsid w:val="002F0A21"/>
    <w:rsid w:val="002F3C99"/>
    <w:rsid w:val="00304B9A"/>
    <w:rsid w:val="00305596"/>
    <w:rsid w:val="00305B62"/>
    <w:rsid w:val="00311424"/>
    <w:rsid w:val="0031739C"/>
    <w:rsid w:val="00324882"/>
    <w:rsid w:val="0033059F"/>
    <w:rsid w:val="00345ED6"/>
    <w:rsid w:val="003510E0"/>
    <w:rsid w:val="0035729C"/>
    <w:rsid w:val="00363DCC"/>
    <w:rsid w:val="00372E8D"/>
    <w:rsid w:val="00381732"/>
    <w:rsid w:val="00383042"/>
    <w:rsid w:val="00383790"/>
    <w:rsid w:val="003909FC"/>
    <w:rsid w:val="003B7EF7"/>
    <w:rsid w:val="003E3F33"/>
    <w:rsid w:val="003F7CC6"/>
    <w:rsid w:val="00411606"/>
    <w:rsid w:val="00435200"/>
    <w:rsid w:val="00445A2C"/>
    <w:rsid w:val="00461A77"/>
    <w:rsid w:val="00463C01"/>
    <w:rsid w:val="00474F86"/>
    <w:rsid w:val="004751C6"/>
    <w:rsid w:val="004766E0"/>
    <w:rsid w:val="00480395"/>
    <w:rsid w:val="00481650"/>
    <w:rsid w:val="00486BC4"/>
    <w:rsid w:val="00487A3A"/>
    <w:rsid w:val="00496F7A"/>
    <w:rsid w:val="004A1E98"/>
    <w:rsid w:val="004A49E3"/>
    <w:rsid w:val="004C0F55"/>
    <w:rsid w:val="004C689E"/>
    <w:rsid w:val="004D0766"/>
    <w:rsid w:val="004F0434"/>
    <w:rsid w:val="004F1FCB"/>
    <w:rsid w:val="004F4920"/>
    <w:rsid w:val="004F5EF2"/>
    <w:rsid w:val="00501F95"/>
    <w:rsid w:val="00511294"/>
    <w:rsid w:val="005145AD"/>
    <w:rsid w:val="0051468A"/>
    <w:rsid w:val="00516B98"/>
    <w:rsid w:val="00521784"/>
    <w:rsid w:val="00522E08"/>
    <w:rsid w:val="00524B29"/>
    <w:rsid w:val="00527827"/>
    <w:rsid w:val="00540968"/>
    <w:rsid w:val="00551083"/>
    <w:rsid w:val="0056063F"/>
    <w:rsid w:val="0057570E"/>
    <w:rsid w:val="005803D3"/>
    <w:rsid w:val="00581262"/>
    <w:rsid w:val="00593D9D"/>
    <w:rsid w:val="005960B2"/>
    <w:rsid w:val="0059673A"/>
    <w:rsid w:val="005972F4"/>
    <w:rsid w:val="0059789A"/>
    <w:rsid w:val="005A3BD7"/>
    <w:rsid w:val="005A72D8"/>
    <w:rsid w:val="005B1BA5"/>
    <w:rsid w:val="005B5C76"/>
    <w:rsid w:val="005B6E64"/>
    <w:rsid w:val="005C4F3D"/>
    <w:rsid w:val="005C606F"/>
    <w:rsid w:val="005E19DD"/>
    <w:rsid w:val="005E5824"/>
    <w:rsid w:val="005F615C"/>
    <w:rsid w:val="005F7578"/>
    <w:rsid w:val="00601213"/>
    <w:rsid w:val="006013D1"/>
    <w:rsid w:val="00604C5A"/>
    <w:rsid w:val="00607B69"/>
    <w:rsid w:val="0061594A"/>
    <w:rsid w:val="006248E8"/>
    <w:rsid w:val="00625E8B"/>
    <w:rsid w:val="00625ED8"/>
    <w:rsid w:val="006457DC"/>
    <w:rsid w:val="00664422"/>
    <w:rsid w:val="006702EF"/>
    <w:rsid w:val="0067271F"/>
    <w:rsid w:val="00674034"/>
    <w:rsid w:val="00675620"/>
    <w:rsid w:val="00675CAC"/>
    <w:rsid w:val="00683248"/>
    <w:rsid w:val="0068411D"/>
    <w:rsid w:val="006914B4"/>
    <w:rsid w:val="006948E3"/>
    <w:rsid w:val="00696A05"/>
    <w:rsid w:val="006A62DE"/>
    <w:rsid w:val="006A6EA3"/>
    <w:rsid w:val="006B0C1E"/>
    <w:rsid w:val="006B0C5F"/>
    <w:rsid w:val="006B7C29"/>
    <w:rsid w:val="006D28ED"/>
    <w:rsid w:val="006D48F8"/>
    <w:rsid w:val="006D4BC0"/>
    <w:rsid w:val="006F5956"/>
    <w:rsid w:val="006F5FBF"/>
    <w:rsid w:val="006F7B7A"/>
    <w:rsid w:val="00700257"/>
    <w:rsid w:val="00703CCA"/>
    <w:rsid w:val="007048C6"/>
    <w:rsid w:val="00712C75"/>
    <w:rsid w:val="00716029"/>
    <w:rsid w:val="00716B58"/>
    <w:rsid w:val="00724CB4"/>
    <w:rsid w:val="00735AAD"/>
    <w:rsid w:val="00743212"/>
    <w:rsid w:val="00750BBE"/>
    <w:rsid w:val="00754E74"/>
    <w:rsid w:val="0075781F"/>
    <w:rsid w:val="0076158F"/>
    <w:rsid w:val="00763C93"/>
    <w:rsid w:val="00764338"/>
    <w:rsid w:val="0078380A"/>
    <w:rsid w:val="007903ED"/>
    <w:rsid w:val="007A64C7"/>
    <w:rsid w:val="007B50F7"/>
    <w:rsid w:val="007B5E2F"/>
    <w:rsid w:val="007C5914"/>
    <w:rsid w:val="007D42FD"/>
    <w:rsid w:val="007D6411"/>
    <w:rsid w:val="007D70BC"/>
    <w:rsid w:val="007E084E"/>
    <w:rsid w:val="007F0AAC"/>
    <w:rsid w:val="007F30DD"/>
    <w:rsid w:val="00813B54"/>
    <w:rsid w:val="00814963"/>
    <w:rsid w:val="00815D24"/>
    <w:rsid w:val="00817F61"/>
    <w:rsid w:val="00820B16"/>
    <w:rsid w:val="0082227D"/>
    <w:rsid w:val="008231C7"/>
    <w:rsid w:val="00825BC1"/>
    <w:rsid w:val="00826416"/>
    <w:rsid w:val="00832B4F"/>
    <w:rsid w:val="00832F21"/>
    <w:rsid w:val="0083544C"/>
    <w:rsid w:val="00843AF2"/>
    <w:rsid w:val="00856515"/>
    <w:rsid w:val="0087093B"/>
    <w:rsid w:val="00871471"/>
    <w:rsid w:val="00873A02"/>
    <w:rsid w:val="008850FF"/>
    <w:rsid w:val="00886A6C"/>
    <w:rsid w:val="00890A34"/>
    <w:rsid w:val="008943CE"/>
    <w:rsid w:val="00894D51"/>
    <w:rsid w:val="0089640C"/>
    <w:rsid w:val="008A3C69"/>
    <w:rsid w:val="008A6676"/>
    <w:rsid w:val="008B63F4"/>
    <w:rsid w:val="008C471F"/>
    <w:rsid w:val="008D19FA"/>
    <w:rsid w:val="008D6048"/>
    <w:rsid w:val="008E2AAD"/>
    <w:rsid w:val="008F6528"/>
    <w:rsid w:val="00901154"/>
    <w:rsid w:val="009023AD"/>
    <w:rsid w:val="00903B65"/>
    <w:rsid w:val="0091435C"/>
    <w:rsid w:val="009167F9"/>
    <w:rsid w:val="00930EC5"/>
    <w:rsid w:val="00934A79"/>
    <w:rsid w:val="009351F6"/>
    <w:rsid w:val="0093648A"/>
    <w:rsid w:val="00936CA3"/>
    <w:rsid w:val="00940BA7"/>
    <w:rsid w:val="00950067"/>
    <w:rsid w:val="00951042"/>
    <w:rsid w:val="00951CFB"/>
    <w:rsid w:val="00960084"/>
    <w:rsid w:val="009672C4"/>
    <w:rsid w:val="00970436"/>
    <w:rsid w:val="00971879"/>
    <w:rsid w:val="00994365"/>
    <w:rsid w:val="00996EFE"/>
    <w:rsid w:val="009B2C77"/>
    <w:rsid w:val="009C0612"/>
    <w:rsid w:val="009C1C65"/>
    <w:rsid w:val="009C2805"/>
    <w:rsid w:val="009D26D2"/>
    <w:rsid w:val="009E0856"/>
    <w:rsid w:val="009E0E68"/>
    <w:rsid w:val="009E41E0"/>
    <w:rsid w:val="009E7AD3"/>
    <w:rsid w:val="009F3AAC"/>
    <w:rsid w:val="009F5F41"/>
    <w:rsid w:val="009F63EC"/>
    <w:rsid w:val="00A10F93"/>
    <w:rsid w:val="00A13D14"/>
    <w:rsid w:val="00A14EFE"/>
    <w:rsid w:val="00A336A3"/>
    <w:rsid w:val="00A3767A"/>
    <w:rsid w:val="00A43562"/>
    <w:rsid w:val="00A44752"/>
    <w:rsid w:val="00A449E6"/>
    <w:rsid w:val="00A44ADE"/>
    <w:rsid w:val="00A61B1C"/>
    <w:rsid w:val="00A625C3"/>
    <w:rsid w:val="00A626A5"/>
    <w:rsid w:val="00A75915"/>
    <w:rsid w:val="00A75D9F"/>
    <w:rsid w:val="00A762FD"/>
    <w:rsid w:val="00A763DD"/>
    <w:rsid w:val="00A76697"/>
    <w:rsid w:val="00A77B62"/>
    <w:rsid w:val="00A8184B"/>
    <w:rsid w:val="00A86EFB"/>
    <w:rsid w:val="00A90A98"/>
    <w:rsid w:val="00A955DD"/>
    <w:rsid w:val="00A964B7"/>
    <w:rsid w:val="00AA6E65"/>
    <w:rsid w:val="00AB2AEF"/>
    <w:rsid w:val="00AC368A"/>
    <w:rsid w:val="00AC7BBD"/>
    <w:rsid w:val="00AD6776"/>
    <w:rsid w:val="00AE0481"/>
    <w:rsid w:val="00AE0D92"/>
    <w:rsid w:val="00AE285E"/>
    <w:rsid w:val="00AF1FC7"/>
    <w:rsid w:val="00AF70FB"/>
    <w:rsid w:val="00B1193B"/>
    <w:rsid w:val="00B137F7"/>
    <w:rsid w:val="00B236AE"/>
    <w:rsid w:val="00B24DE7"/>
    <w:rsid w:val="00B3539F"/>
    <w:rsid w:val="00B421C4"/>
    <w:rsid w:val="00B531A7"/>
    <w:rsid w:val="00B651B1"/>
    <w:rsid w:val="00B7410A"/>
    <w:rsid w:val="00B90AC2"/>
    <w:rsid w:val="00B93DF0"/>
    <w:rsid w:val="00B97162"/>
    <w:rsid w:val="00BA2080"/>
    <w:rsid w:val="00BA5DE8"/>
    <w:rsid w:val="00BB3C5D"/>
    <w:rsid w:val="00BC3605"/>
    <w:rsid w:val="00BD41DD"/>
    <w:rsid w:val="00BE0012"/>
    <w:rsid w:val="00BE64E0"/>
    <w:rsid w:val="00BF0E17"/>
    <w:rsid w:val="00BF4544"/>
    <w:rsid w:val="00C03E22"/>
    <w:rsid w:val="00C068CD"/>
    <w:rsid w:val="00C12B3D"/>
    <w:rsid w:val="00C12C3E"/>
    <w:rsid w:val="00C135DA"/>
    <w:rsid w:val="00C15DE3"/>
    <w:rsid w:val="00C17C5C"/>
    <w:rsid w:val="00C20352"/>
    <w:rsid w:val="00C24BA2"/>
    <w:rsid w:val="00C2643D"/>
    <w:rsid w:val="00C317E9"/>
    <w:rsid w:val="00C41E5B"/>
    <w:rsid w:val="00C514A3"/>
    <w:rsid w:val="00C752BD"/>
    <w:rsid w:val="00C833F5"/>
    <w:rsid w:val="00C852E8"/>
    <w:rsid w:val="00C86F03"/>
    <w:rsid w:val="00C9567D"/>
    <w:rsid w:val="00CA1279"/>
    <w:rsid w:val="00CA358A"/>
    <w:rsid w:val="00CA366A"/>
    <w:rsid w:val="00CA547A"/>
    <w:rsid w:val="00CA745A"/>
    <w:rsid w:val="00CC1032"/>
    <w:rsid w:val="00CC2A8C"/>
    <w:rsid w:val="00CC38C2"/>
    <w:rsid w:val="00CD1E32"/>
    <w:rsid w:val="00CD48A6"/>
    <w:rsid w:val="00CD578C"/>
    <w:rsid w:val="00CF78B2"/>
    <w:rsid w:val="00D02B29"/>
    <w:rsid w:val="00D0310A"/>
    <w:rsid w:val="00D100AA"/>
    <w:rsid w:val="00D10473"/>
    <w:rsid w:val="00D1064C"/>
    <w:rsid w:val="00D113DA"/>
    <w:rsid w:val="00D224E9"/>
    <w:rsid w:val="00D22889"/>
    <w:rsid w:val="00D22E63"/>
    <w:rsid w:val="00D30EFD"/>
    <w:rsid w:val="00D31F35"/>
    <w:rsid w:val="00D44561"/>
    <w:rsid w:val="00D4762C"/>
    <w:rsid w:val="00D57A4E"/>
    <w:rsid w:val="00D62B3B"/>
    <w:rsid w:val="00D645E3"/>
    <w:rsid w:val="00D821BC"/>
    <w:rsid w:val="00DA28FA"/>
    <w:rsid w:val="00DA4836"/>
    <w:rsid w:val="00DB29C2"/>
    <w:rsid w:val="00DC5AEA"/>
    <w:rsid w:val="00DD18C4"/>
    <w:rsid w:val="00DD7ADF"/>
    <w:rsid w:val="00DE103A"/>
    <w:rsid w:val="00DE1FC4"/>
    <w:rsid w:val="00DE5528"/>
    <w:rsid w:val="00DF32A5"/>
    <w:rsid w:val="00DF45EB"/>
    <w:rsid w:val="00DF47AE"/>
    <w:rsid w:val="00E0099F"/>
    <w:rsid w:val="00E14F98"/>
    <w:rsid w:val="00E251E3"/>
    <w:rsid w:val="00E3167E"/>
    <w:rsid w:val="00E34169"/>
    <w:rsid w:val="00E50E07"/>
    <w:rsid w:val="00E55E9E"/>
    <w:rsid w:val="00E565F0"/>
    <w:rsid w:val="00E672B6"/>
    <w:rsid w:val="00E72EBF"/>
    <w:rsid w:val="00E74C83"/>
    <w:rsid w:val="00E74E6D"/>
    <w:rsid w:val="00E7519F"/>
    <w:rsid w:val="00E76755"/>
    <w:rsid w:val="00E77F3F"/>
    <w:rsid w:val="00E857C8"/>
    <w:rsid w:val="00E91FB5"/>
    <w:rsid w:val="00EA0131"/>
    <w:rsid w:val="00EA2FD6"/>
    <w:rsid w:val="00EB09D0"/>
    <w:rsid w:val="00EB2711"/>
    <w:rsid w:val="00EC5D3F"/>
    <w:rsid w:val="00EC6F60"/>
    <w:rsid w:val="00ED3041"/>
    <w:rsid w:val="00ED3F49"/>
    <w:rsid w:val="00EE6AB0"/>
    <w:rsid w:val="00F04110"/>
    <w:rsid w:val="00F0423F"/>
    <w:rsid w:val="00F06528"/>
    <w:rsid w:val="00F079CA"/>
    <w:rsid w:val="00F36AD8"/>
    <w:rsid w:val="00F429E9"/>
    <w:rsid w:val="00F62D3C"/>
    <w:rsid w:val="00F700EA"/>
    <w:rsid w:val="00F70D18"/>
    <w:rsid w:val="00F71F73"/>
    <w:rsid w:val="00F759F1"/>
    <w:rsid w:val="00F813BD"/>
    <w:rsid w:val="00F81CD9"/>
    <w:rsid w:val="00F87E42"/>
    <w:rsid w:val="00FA3588"/>
    <w:rsid w:val="00FA7652"/>
    <w:rsid w:val="00FB15D3"/>
    <w:rsid w:val="00FC1E36"/>
    <w:rsid w:val="00FC2ACE"/>
    <w:rsid w:val="00FC5C9A"/>
    <w:rsid w:val="00FD7E2E"/>
    <w:rsid w:val="00FD7FFD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AE0EC-6AD9-4030-BF37-7599FEE2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2016-02-26T14:17:00Z</dcterms:created>
  <dcterms:modified xsi:type="dcterms:W3CDTF">2016-02-26T14:44:00Z</dcterms:modified>
</cp:coreProperties>
</file>