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6BAA2" w14:textId="356FD63A" w:rsidR="00791056" w:rsidRPr="00EF093F" w:rsidRDefault="00EF093F">
      <w:pPr>
        <w:rPr>
          <w:b/>
          <w:bCs/>
        </w:rPr>
      </w:pPr>
      <w:r w:rsidRPr="00EF093F">
        <w:rPr>
          <w:b/>
          <w:bCs/>
        </w:rPr>
        <w:t xml:space="preserve">Industri </w:t>
      </w:r>
    </w:p>
    <w:p w14:paraId="52187DAA" w14:textId="3F759626" w:rsidR="00EF093F" w:rsidRDefault="00EF093F">
      <w:r>
        <w:rPr>
          <w:noProof/>
        </w:rPr>
        <w:drawing>
          <wp:inline distT="0" distB="0" distL="0" distR="0" wp14:anchorId="1D0DF364" wp14:editId="5AB12135">
            <wp:extent cx="3714750" cy="8267858"/>
            <wp:effectExtent l="0" t="0" r="0" b="0"/>
            <wp:docPr id="1425598433" name="Bildobjekt 1" descr="En bild som visar text, dator, Människoansikte, skärmbild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598433" name="Bildobjekt 1" descr="En bild som visar text, dator, Människoansikte, skärmbild&#10;&#10;AI-genererat innehåll kan vara felaktig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18347" cy="8275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7A8B1" w14:textId="77777777" w:rsidR="00EF093F" w:rsidRDefault="00EF093F"/>
    <w:p w14:paraId="07466348" w14:textId="1BFE30A4" w:rsidR="00EF093F" w:rsidRDefault="00EF093F">
      <w:r>
        <w:rPr>
          <w:noProof/>
        </w:rPr>
        <w:lastRenderedPageBreak/>
        <w:drawing>
          <wp:inline distT="0" distB="0" distL="0" distR="0" wp14:anchorId="019CB4BC" wp14:editId="4BF0CA42">
            <wp:extent cx="3765550" cy="8892540"/>
            <wp:effectExtent l="0" t="0" r="6350" b="3810"/>
            <wp:docPr id="1229616537" name="Bildobjekt 1" descr="En bild som visar text, skärmbild, utomhus, hållbarhet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616537" name="Bildobjekt 1" descr="En bild som visar text, skärmbild, utomhus, hållbarhet&#10;&#10;AI-genererat innehåll kan vara felaktig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65550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CFAC5" w14:textId="61A42F9D" w:rsidR="00EF093F" w:rsidRPr="00EF093F" w:rsidRDefault="00EF093F">
      <w:pPr>
        <w:rPr>
          <w:b/>
          <w:bCs/>
        </w:rPr>
      </w:pPr>
      <w:r w:rsidRPr="00EF093F">
        <w:rPr>
          <w:b/>
          <w:bCs/>
        </w:rPr>
        <w:lastRenderedPageBreak/>
        <w:t>Jordbruk och energi</w:t>
      </w:r>
    </w:p>
    <w:p w14:paraId="4F160BFC" w14:textId="2F26206B" w:rsidR="00EF093F" w:rsidRDefault="00EF093F">
      <w:r>
        <w:rPr>
          <w:noProof/>
        </w:rPr>
        <w:drawing>
          <wp:inline distT="0" distB="0" distL="0" distR="0" wp14:anchorId="64B67B71" wp14:editId="6CA79DD1">
            <wp:extent cx="3718781" cy="8391525"/>
            <wp:effectExtent l="0" t="0" r="0" b="0"/>
            <wp:docPr id="480536657" name="Bildobjekt 1" descr="En bild som visar text, Människoansikte, skärmbild, person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536657" name="Bildobjekt 1" descr="En bild som visar text, Människoansikte, skärmbild, person&#10;&#10;AI-genererat innehåll kan vara felaktig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23303" cy="840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37880" w14:textId="2F16DD4F" w:rsidR="00EF093F" w:rsidRDefault="00EF093F">
      <w:r>
        <w:rPr>
          <w:noProof/>
        </w:rPr>
        <w:lastRenderedPageBreak/>
        <w:drawing>
          <wp:inline distT="0" distB="0" distL="0" distR="0" wp14:anchorId="1B34DD38" wp14:editId="5AA5018E">
            <wp:extent cx="3898265" cy="8892540"/>
            <wp:effectExtent l="0" t="0" r="6985" b="3810"/>
            <wp:docPr id="1323064673" name="Bildobjekt 1" descr="En bild som visar text, skärmbild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064673" name="Bildobjekt 1" descr="En bild som visar text, skärmbild&#10;&#10;AI-genererat innehåll kan vara felaktig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98265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C8CE2" w14:textId="5E2C7EEE" w:rsidR="00EF093F" w:rsidRPr="00EF093F" w:rsidRDefault="00EF093F">
      <w:pPr>
        <w:rPr>
          <w:b/>
          <w:bCs/>
        </w:rPr>
      </w:pPr>
      <w:r w:rsidRPr="00EF093F">
        <w:rPr>
          <w:b/>
          <w:bCs/>
        </w:rPr>
        <w:lastRenderedPageBreak/>
        <w:t>Transport</w:t>
      </w:r>
    </w:p>
    <w:p w14:paraId="7D2B07C9" w14:textId="2728D048" w:rsidR="00EF093F" w:rsidRDefault="00EF093F">
      <w:r>
        <w:rPr>
          <w:noProof/>
        </w:rPr>
        <w:drawing>
          <wp:inline distT="0" distB="0" distL="0" distR="0" wp14:anchorId="63CB0F0E" wp14:editId="7F0F750E">
            <wp:extent cx="3832557" cy="8496300"/>
            <wp:effectExtent l="0" t="0" r="0" b="0"/>
            <wp:docPr id="542438478" name="Bildobjekt 1" descr="En bild som visar text, dator, Människoansikte, skärmbild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438478" name="Bildobjekt 1" descr="En bild som visar text, dator, Människoansikte, skärmbild&#10;&#10;AI-genererat innehåll kan vara felaktig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37219" cy="8506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B6CBD" w14:textId="54C8C82C" w:rsidR="00EF093F" w:rsidRDefault="00EF093F">
      <w:r>
        <w:rPr>
          <w:noProof/>
        </w:rPr>
        <w:lastRenderedPageBreak/>
        <w:drawing>
          <wp:inline distT="0" distB="0" distL="0" distR="0" wp14:anchorId="35B4218B" wp14:editId="390F3548">
            <wp:extent cx="3924935" cy="8892540"/>
            <wp:effectExtent l="0" t="0" r="0" b="3810"/>
            <wp:docPr id="1980981620" name="Bildobjekt 1" descr="En bild som visar text, skärmbild, utomhus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981620" name="Bildobjekt 1" descr="En bild som visar text, skärmbild, utomhus&#10;&#10;AI-genererat innehåll kan vara felaktig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24935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093F">
      <w:headerReference w:type="even" r:id="rId12"/>
      <w:headerReference w:type="default" r:id="rId13"/>
      <w:headerReference w:type="first" r:id="rId1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7FE29F" w14:textId="77777777" w:rsidR="00EF093F" w:rsidRDefault="00EF093F" w:rsidP="00EF093F">
      <w:pPr>
        <w:spacing w:after="0" w:line="240" w:lineRule="auto"/>
      </w:pPr>
      <w:r>
        <w:separator/>
      </w:r>
    </w:p>
  </w:endnote>
  <w:endnote w:type="continuationSeparator" w:id="0">
    <w:p w14:paraId="297967F4" w14:textId="77777777" w:rsidR="00EF093F" w:rsidRDefault="00EF093F" w:rsidP="00EF09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7CFBCB" w14:textId="77777777" w:rsidR="00EF093F" w:rsidRDefault="00EF093F" w:rsidP="00EF093F">
      <w:pPr>
        <w:spacing w:after="0" w:line="240" w:lineRule="auto"/>
      </w:pPr>
      <w:r>
        <w:separator/>
      </w:r>
    </w:p>
  </w:footnote>
  <w:footnote w:type="continuationSeparator" w:id="0">
    <w:p w14:paraId="42AE5F65" w14:textId="77777777" w:rsidR="00EF093F" w:rsidRDefault="00EF093F" w:rsidP="00EF09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9ECE4C" w14:textId="282DA297" w:rsidR="00EF093F" w:rsidRDefault="00EF093F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9C347A7" wp14:editId="767F326D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24485"/>
              <wp:effectExtent l="0" t="0" r="0" b="18415"/>
              <wp:wrapNone/>
              <wp:docPr id="1685700884" name="Textruta 2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006FCC" w14:textId="3DCDAFD0" w:rsidR="00EF093F" w:rsidRPr="00EF093F" w:rsidRDefault="00EF093F" w:rsidP="00EF093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F093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C347A7" id="_x0000_t202" coordsize="21600,21600" o:spt="202" path="m,l,21600r21600,l21600,xe">
              <v:stroke joinstyle="miter"/>
              <v:path gradientshapeok="t" o:connecttype="rect"/>
            </v:shapetype>
            <v:shape id="Textruta 2" o:spid="_x0000_s1026" type="#_x0000_t202" alt="Informationsklass: Öppen" style="position:absolute;margin-left:51.85pt;margin-top:0;width:103.05pt;height:25.5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" filled="f" stroked="f">
              <v:fill o:detectmouseclick="t"/>
              <v:textbox style="mso-fit-shape-to-text:t" inset="0,15pt,20pt,0">
                <w:txbxContent>
                  <w:p w14:paraId="3A006FCC" w14:textId="3DCDAFD0" w:rsidR="00EF093F" w:rsidRPr="00EF093F" w:rsidRDefault="00EF093F" w:rsidP="00EF093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EF093F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6E731" w14:textId="0C488F1B" w:rsidR="00EF093F" w:rsidRDefault="00EF093F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6A6BE59" wp14:editId="53E0AFC4">
              <wp:simplePos x="904875" y="44767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24485"/>
              <wp:effectExtent l="0" t="0" r="0" b="18415"/>
              <wp:wrapNone/>
              <wp:docPr id="1858491582" name="Textruta 3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3E12FAC" w14:textId="60EEADB4" w:rsidR="00EF093F" w:rsidRPr="00EF093F" w:rsidRDefault="00EF093F" w:rsidP="00EF093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F093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A6BE59" id="_x0000_t202" coordsize="21600,21600" o:spt="202" path="m,l,21600r21600,l21600,xe">
              <v:stroke joinstyle="miter"/>
              <v:path gradientshapeok="t" o:connecttype="rect"/>
            </v:shapetype>
            <v:shape id="Textruta 3" o:spid="_x0000_s1027" type="#_x0000_t202" alt="Informationsklass: Öppen" style="position:absolute;margin-left:51.85pt;margin-top:0;width:103.05pt;height:25.5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" filled="f" stroked="f">
              <v:fill o:detectmouseclick="t"/>
              <v:textbox style="mso-fit-shape-to-text:t" inset="0,15pt,20pt,0">
                <w:txbxContent>
                  <w:p w14:paraId="33E12FAC" w14:textId="60EEADB4" w:rsidR="00EF093F" w:rsidRPr="00EF093F" w:rsidRDefault="00EF093F" w:rsidP="00EF093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EF093F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394D3" w14:textId="4907DB72" w:rsidR="00EF093F" w:rsidRDefault="00EF093F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D7A8BE4" wp14:editId="325277B9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08735" cy="324485"/>
              <wp:effectExtent l="0" t="0" r="0" b="18415"/>
              <wp:wrapNone/>
              <wp:docPr id="1049925945" name="Textruta 1" descr="Informationsklass: Öppen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8735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087FDA" w14:textId="611D85DE" w:rsidR="00EF093F" w:rsidRPr="00EF093F" w:rsidRDefault="00EF093F" w:rsidP="00EF093F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EF093F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Öppen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7A8BE4" id="_x0000_t202" coordsize="21600,21600" o:spt="202" path="m,l,21600r21600,l21600,xe">
              <v:stroke joinstyle="miter"/>
              <v:path gradientshapeok="t" o:connecttype="rect"/>
            </v:shapetype>
            <v:shape id="Textruta 1" o:spid="_x0000_s1028" type="#_x0000_t202" alt="Informationsklass: Öppen" style="position:absolute;margin-left:51.85pt;margin-top:0;width:103.05pt;height:25.5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" filled="f" stroked="f">
              <v:fill o:detectmouseclick="t"/>
              <v:textbox style="mso-fit-shape-to-text:t" inset="0,15pt,20pt,0">
                <w:txbxContent>
                  <w:p w14:paraId="00087FDA" w14:textId="611D85DE" w:rsidR="00EF093F" w:rsidRPr="00EF093F" w:rsidRDefault="00EF093F" w:rsidP="00EF093F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EF093F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Öppen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93F"/>
    <w:rsid w:val="00314C7D"/>
    <w:rsid w:val="006D5DBF"/>
    <w:rsid w:val="00791056"/>
    <w:rsid w:val="00BE3F08"/>
    <w:rsid w:val="00EF0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622E85"/>
  <w15:chartTrackingRefBased/>
  <w15:docId w15:val="{3181FC56-0B29-465D-861D-804921501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EF09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EF0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EF09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EF09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EF09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EF09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EF09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EF09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EF09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EF09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EF09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EF09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EF093F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EF093F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EF093F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EF093F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EF093F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EF093F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EF09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EF09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EF09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EF09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EF09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EF093F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EF093F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EF093F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EF09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EF093F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EF093F"/>
    <w:rPr>
      <w:b/>
      <w:bCs/>
      <w:smallCaps/>
      <w:color w:val="0F4761" w:themeColor="accent1" w:themeShade="BF"/>
      <w:spacing w:val="5"/>
    </w:rPr>
  </w:style>
  <w:style w:type="paragraph" w:styleId="Sidhuvud">
    <w:name w:val="header"/>
    <w:basedOn w:val="Normal"/>
    <w:link w:val="SidhuvudChar"/>
    <w:uiPriority w:val="99"/>
    <w:unhideWhenUsed/>
    <w:rsid w:val="00EF093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EF09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2.xml"/><Relationship Id="rId1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17" Type="http://schemas.openxmlformats.org/officeDocument/2006/relationships/customXml" Target="../customXml/item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customXml" Target="../customXml/item3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4FA735D666B644E8C4BC110D85FB9AC" ma:contentTypeVersion="3" ma:contentTypeDescription="Skapa ett nytt dokument." ma:contentTypeScope="" ma:versionID="cf50f7c08270350fa0a3a49dfdd7de71">
  <xsd:schema xmlns:xsd="http://www.w3.org/2001/XMLSchema" xmlns:xs="http://www.w3.org/2001/XMLSchema" xmlns:p="http://schemas.microsoft.com/office/2006/metadata/properties" xmlns:ns2="a417cdee-e4d0-405c-a0c6-c98520c7c982" targetNamespace="http://schemas.microsoft.com/office/2006/metadata/properties" ma:root="true" ma:fieldsID="e3271f6abcfa118167fe609e7c20f354" ns2:_="">
    <xsd:import namespace="a417cdee-e4d0-405c-a0c6-c98520c7c9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17cdee-e4d0-405c-a0c6-c98520c7c9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5029184-AE52-49A0-B1BC-0F28D83BC93C}"/>
</file>

<file path=customXml/itemProps2.xml><?xml version="1.0" encoding="utf-8"?>
<ds:datastoreItem xmlns:ds="http://schemas.openxmlformats.org/officeDocument/2006/customXml" ds:itemID="{4CE800C4-4896-45F2-A9FC-CB61EE7D35B1}"/>
</file>

<file path=customXml/itemProps3.xml><?xml version="1.0" encoding="utf-8"?>
<ds:datastoreItem xmlns:ds="http://schemas.openxmlformats.org/officeDocument/2006/customXml" ds:itemID="{9F58C752-CDA7-4347-99B4-30C4F64378C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</Words>
  <Characters>45</Characters>
  <Application>Microsoft Office Word</Application>
  <DocSecurity>0</DocSecurity>
  <Lines>1</Lines>
  <Paragraphs>1</Paragraphs>
  <ScaleCrop>false</ScaleCrop>
  <Company>Ellevio</Company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Jenny Törnquist</dc:creator>
  <cp:keywords/>
  <dc:description/>
  <cp:lastModifiedBy>Jenny Törnquist</cp:lastModifiedBy>
  <cp:revision>1</cp:revision>
  <dcterms:created xsi:type="dcterms:W3CDTF">2025-05-12T05:31:00Z</dcterms:created>
  <dcterms:modified xsi:type="dcterms:W3CDTF">2025-05-12T05:36:00Z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3e949939,6479c114,6ec654be</vt:lpwstr>
  </property>
  <property fmtid="{D5CDD505-2E9C-101B-9397-08002B2CF9AE}" pid="3" name="ClassificationContentMarkingHeaderFontProps">
    <vt:lpwstr>#000000,8,Calibri</vt:lpwstr>
  </property>
  <property fmtid="{D5CDD505-2E9C-101B-9397-08002B2CF9AE}" pid="4" name="ClassificationContentMarkingHeaderText">
    <vt:lpwstr>Informationsklass: Öppen</vt:lpwstr>
  </property>
  <property fmtid="{D5CDD505-2E9C-101B-9397-08002B2CF9AE}" pid="5" name="MSIP_Label_c4b1fbe6-d032-49d6-bc2a-24d84b881c24_Enabled">
    <vt:lpwstr>true</vt:lpwstr>
  </property>
  <property fmtid="{D5CDD505-2E9C-101B-9397-08002B2CF9AE}" pid="6" name="MSIP_Label_c4b1fbe6-d032-49d6-bc2a-24d84b881c24_SetDate">
    <vt:lpwstr>2025-05-12T05:36:22Z</vt:lpwstr>
  </property>
  <property fmtid="{D5CDD505-2E9C-101B-9397-08002B2CF9AE}" pid="7" name="MSIP_Label_c4b1fbe6-d032-49d6-bc2a-24d84b881c24_Method">
    <vt:lpwstr>Privileged</vt:lpwstr>
  </property>
  <property fmtid="{D5CDD505-2E9C-101B-9397-08002B2CF9AE}" pid="8" name="MSIP_Label_c4b1fbe6-d032-49d6-bc2a-24d84b881c24_Name">
    <vt:lpwstr>Öppen</vt:lpwstr>
  </property>
  <property fmtid="{D5CDD505-2E9C-101B-9397-08002B2CF9AE}" pid="9" name="MSIP_Label_c4b1fbe6-d032-49d6-bc2a-24d84b881c24_SiteId">
    <vt:lpwstr>d81fa0ae-00b9-4262-9cf7-b941bdc1635d</vt:lpwstr>
  </property>
  <property fmtid="{D5CDD505-2E9C-101B-9397-08002B2CF9AE}" pid="10" name="MSIP_Label_c4b1fbe6-d032-49d6-bc2a-24d84b881c24_ActionId">
    <vt:lpwstr>594caca6-13dd-451f-a78f-8135eb3401b9</vt:lpwstr>
  </property>
  <property fmtid="{D5CDD505-2E9C-101B-9397-08002B2CF9AE}" pid="11" name="MSIP_Label_c4b1fbe6-d032-49d6-bc2a-24d84b881c24_ContentBits">
    <vt:lpwstr>1</vt:lpwstr>
  </property>
  <property fmtid="{D5CDD505-2E9C-101B-9397-08002B2CF9AE}" pid="12" name="MSIP_Label_c4b1fbe6-d032-49d6-bc2a-24d84b881c24_Tag">
    <vt:lpwstr>10, 0, 1, 1</vt:lpwstr>
  </property>
  <property fmtid="{D5CDD505-2E9C-101B-9397-08002B2CF9AE}" pid="13" name="ContentTypeId">
    <vt:lpwstr>0x010100A4FA735D666B644E8C4BC110D85FB9AC</vt:lpwstr>
  </property>
</Properties>
</file>