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2BD8" w14:textId="2AAEED4B" w:rsidR="00791056" w:rsidRDefault="00E07EB6">
      <w:r>
        <w:t xml:space="preserve">Halland </w:t>
      </w:r>
    </w:p>
    <w:p w14:paraId="01E78988" w14:textId="77792F79" w:rsidR="00E07EB6" w:rsidRDefault="00E07EB6">
      <w:r>
        <w:rPr>
          <w:noProof/>
        </w:rPr>
        <w:drawing>
          <wp:inline distT="0" distB="0" distL="0" distR="0" wp14:anchorId="7F1F39A7" wp14:editId="34FA552D">
            <wp:extent cx="3424250" cy="8401050"/>
            <wp:effectExtent l="0" t="0" r="5080" b="0"/>
            <wp:docPr id="98959416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4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969" cy="84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B086" w14:textId="0658DF38" w:rsidR="00E07EB6" w:rsidRDefault="00E07EB6">
      <w:r>
        <w:lastRenderedPageBreak/>
        <w:t xml:space="preserve">Skaraborg </w:t>
      </w:r>
    </w:p>
    <w:p w14:paraId="2DE1FA2E" w14:textId="06073631" w:rsidR="00E07EB6" w:rsidRDefault="00E07EB6">
      <w:r>
        <w:rPr>
          <w:noProof/>
        </w:rPr>
        <w:drawing>
          <wp:inline distT="0" distB="0" distL="0" distR="0" wp14:anchorId="5DB6A90D" wp14:editId="19A22C69">
            <wp:extent cx="3290717" cy="8420100"/>
            <wp:effectExtent l="0" t="0" r="5080" b="0"/>
            <wp:docPr id="152692985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9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4437" cy="842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EB6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6CDC" w14:textId="77777777" w:rsidR="00E07EB6" w:rsidRDefault="00E07EB6" w:rsidP="00E07EB6">
      <w:pPr>
        <w:spacing w:after="0" w:line="240" w:lineRule="auto"/>
      </w:pPr>
      <w:r>
        <w:separator/>
      </w:r>
    </w:p>
  </w:endnote>
  <w:endnote w:type="continuationSeparator" w:id="0">
    <w:p w14:paraId="4EDBB336" w14:textId="77777777" w:rsidR="00E07EB6" w:rsidRDefault="00E07EB6" w:rsidP="00E07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0EFDE" w14:textId="77777777" w:rsidR="00E07EB6" w:rsidRDefault="00E07EB6" w:rsidP="00E07EB6">
      <w:pPr>
        <w:spacing w:after="0" w:line="240" w:lineRule="auto"/>
      </w:pPr>
      <w:r>
        <w:separator/>
      </w:r>
    </w:p>
  </w:footnote>
  <w:footnote w:type="continuationSeparator" w:id="0">
    <w:p w14:paraId="05B952AD" w14:textId="77777777" w:rsidR="00E07EB6" w:rsidRDefault="00E07EB6" w:rsidP="00E07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5F19" w14:textId="4073BB9D" w:rsidR="00E07EB6" w:rsidRDefault="00E07E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13D38" wp14:editId="0828BDC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2734055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1C4FF" w14:textId="3C8F37D0" w:rsidR="00E07EB6" w:rsidRPr="00E07EB6" w:rsidRDefault="00E07EB6" w:rsidP="00E07E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7E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13D3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A21C4FF" w14:textId="3C8F37D0" w:rsidR="00E07EB6" w:rsidRPr="00E07EB6" w:rsidRDefault="00E07EB6" w:rsidP="00E07E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7E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76D7" w14:textId="6B9AB1B9" w:rsidR="00E07EB6" w:rsidRDefault="00E07E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A0E6A4" wp14:editId="7A8DD024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7979177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0F792" w14:textId="77E6652A" w:rsidR="00E07EB6" w:rsidRPr="00E07EB6" w:rsidRDefault="00E07EB6" w:rsidP="00E07E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7E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0E6A4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AC0F792" w14:textId="77E6652A" w:rsidR="00E07EB6" w:rsidRPr="00E07EB6" w:rsidRDefault="00E07EB6" w:rsidP="00E07E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7E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7B167" w14:textId="38A670FF" w:rsidR="00E07EB6" w:rsidRDefault="00E07EB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49C006" wp14:editId="59F761E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0135221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16CD8" w14:textId="41795C08" w:rsidR="00E07EB6" w:rsidRPr="00E07EB6" w:rsidRDefault="00E07EB6" w:rsidP="00E07E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07E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9C00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2C16CD8" w14:textId="41795C08" w:rsidR="00E07EB6" w:rsidRPr="00E07EB6" w:rsidRDefault="00E07EB6" w:rsidP="00E07E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07E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B6"/>
    <w:rsid w:val="00314C7D"/>
    <w:rsid w:val="00791056"/>
    <w:rsid w:val="00A06613"/>
    <w:rsid w:val="00BE3F08"/>
    <w:rsid w:val="00E0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FCF"/>
  <w15:chartTrackingRefBased/>
  <w15:docId w15:val="{9E13CE1B-239C-41C2-BBB8-509B53CC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0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0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07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0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07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0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0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0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0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0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0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07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07EB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07EB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07EB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07EB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07EB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07EB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0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0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0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0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0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07EB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07EB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07EB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0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07EB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07EB6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07E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0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4C8FCD-916D-44A5-BA93-27EB4D16D9DC}"/>
</file>

<file path=customXml/itemProps2.xml><?xml version="1.0" encoding="utf-8"?>
<ds:datastoreItem xmlns:ds="http://schemas.openxmlformats.org/officeDocument/2006/customXml" ds:itemID="{C70FC2F5-3828-4D52-B3F7-A5017475894D}"/>
</file>

<file path=customXml/itemProps3.xml><?xml version="1.0" encoding="utf-8"?>
<ds:datastoreItem xmlns:ds="http://schemas.openxmlformats.org/officeDocument/2006/customXml" ds:itemID="{C1EDB5F0-4C6E-47AB-AB31-3A07E2307C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Company>Ellevio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2025-04-28T07:11:00Z</dcterms:created>
  <dcterms:modified xsi:type="dcterms:W3CDTF">2025-04-28T07:13:00Z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3baf6c19,66f5200f,5833d4a2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2025-04-28T07:13:54Z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54dc36ca-0a3f-4619-95bc-8412034f3b9f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