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8033D" w14:textId="30E17945" w:rsidR="00791056" w:rsidRDefault="005C769C">
      <w:r>
        <w:t xml:space="preserve">Exempel på hur mejlet ser ut </w:t>
      </w:r>
    </w:p>
    <w:p w14:paraId="02C29F54" w14:textId="580C01C6" w:rsidR="005C769C" w:rsidRDefault="005C769C">
      <w:r>
        <w:rPr>
          <w:noProof/>
        </w:rPr>
        <w:drawing>
          <wp:inline distT="0" distB="0" distL="0" distR="0" wp14:anchorId="5FACE2FE" wp14:editId="6CCC4838">
            <wp:extent cx="4524375" cy="8296275"/>
            <wp:effectExtent l="0" t="0" r="9525" b="9525"/>
            <wp:docPr id="1245142292" name="Bildobjekt 1" descr="En bild som visar text, skärmbild, Webbsida, Webbplat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42292" name="Bildobjekt 1" descr="En bild som visar text, skärmbild, Webbsida, Webbplat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82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3AB7" w14:textId="77777777" w:rsidR="005C769C" w:rsidRDefault="005C769C"/>
    <w:p w14:paraId="27D5C7B6" w14:textId="28C2145A" w:rsidR="005C769C" w:rsidRDefault="005C769C">
      <w:r>
        <w:lastRenderedPageBreak/>
        <w:t xml:space="preserve">När vi tagit emot kundens betalning </w:t>
      </w:r>
    </w:p>
    <w:p w14:paraId="110C91E9" w14:textId="352E55B9" w:rsidR="005C769C" w:rsidRDefault="005C769C">
      <w:r>
        <w:rPr>
          <w:noProof/>
        </w:rPr>
        <w:lastRenderedPageBreak/>
        <w:drawing>
          <wp:inline distT="0" distB="0" distL="0" distR="0" wp14:anchorId="4D9B625D" wp14:editId="3199E81A">
            <wp:extent cx="4395470" cy="8892540"/>
            <wp:effectExtent l="0" t="0" r="5080" b="3810"/>
            <wp:docPr id="525247693" name="Bildobjekt 1" descr="En bild som visar text, dator, skärmbild, Webbplat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47693" name="Bildobjekt 1" descr="En bild som visar text, dator, skärmbild, Webbplats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547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69C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8E660" w14:textId="77777777" w:rsidR="005C769C" w:rsidRDefault="005C769C" w:rsidP="005C769C">
      <w:pPr>
        <w:spacing w:after="0" w:line="240" w:lineRule="auto"/>
      </w:pPr>
      <w:r>
        <w:separator/>
      </w:r>
    </w:p>
  </w:endnote>
  <w:endnote w:type="continuationSeparator" w:id="0">
    <w:p w14:paraId="3DDFF6DA" w14:textId="77777777" w:rsidR="005C769C" w:rsidRDefault="005C769C" w:rsidP="005C7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3666D" w14:textId="77777777" w:rsidR="005C769C" w:rsidRDefault="005C769C" w:rsidP="005C769C">
      <w:pPr>
        <w:spacing w:after="0" w:line="240" w:lineRule="auto"/>
      </w:pPr>
      <w:r>
        <w:separator/>
      </w:r>
    </w:p>
  </w:footnote>
  <w:footnote w:type="continuationSeparator" w:id="0">
    <w:p w14:paraId="63C5D691" w14:textId="77777777" w:rsidR="005C769C" w:rsidRDefault="005C769C" w:rsidP="005C76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508A3" w14:textId="17795085" w:rsidR="005C769C" w:rsidRDefault="005C769C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12B3D1" wp14:editId="6A5C88F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557209585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CEC20B" w14:textId="72F6D963" w:rsidR="005C769C" w:rsidRPr="005C769C" w:rsidRDefault="005C769C" w:rsidP="005C769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C769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2B3D1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CCEC20B" w14:textId="72F6D963" w:rsidR="005C769C" w:rsidRPr="005C769C" w:rsidRDefault="005C769C" w:rsidP="005C769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C769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6AF03" w14:textId="2307A35C" w:rsidR="005C769C" w:rsidRDefault="005C769C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712B47E" wp14:editId="67FE141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839316654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10B074" w14:textId="6E4E4634" w:rsidR="005C769C" w:rsidRPr="005C769C" w:rsidRDefault="005C769C" w:rsidP="005C769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C769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12B47E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6F10B074" w14:textId="6E4E4634" w:rsidR="005C769C" w:rsidRPr="005C769C" w:rsidRDefault="005C769C" w:rsidP="005C769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C769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BE869" w14:textId="45524331" w:rsidR="005C769C" w:rsidRDefault="005C769C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E8984C" wp14:editId="798049A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497331472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4610E" w14:textId="3A3C169A" w:rsidR="005C769C" w:rsidRPr="005C769C" w:rsidRDefault="005C769C" w:rsidP="005C769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C769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8984C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00F4610E" w14:textId="3A3C169A" w:rsidR="005C769C" w:rsidRPr="005C769C" w:rsidRDefault="005C769C" w:rsidP="005C769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C769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9C"/>
    <w:rsid w:val="00084761"/>
    <w:rsid w:val="00314C7D"/>
    <w:rsid w:val="005C769C"/>
    <w:rsid w:val="00791056"/>
    <w:rsid w:val="00B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682EE"/>
  <w15:chartTrackingRefBased/>
  <w15:docId w15:val="{CE180435-D251-4DA0-8A09-1B0EC7F5A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C7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C7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C7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C7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C7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C7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C7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C7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C7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C7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C7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C7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C769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C769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C769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C769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C769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C769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C7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C7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C7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C7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C7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C769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C769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C769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C7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C769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C769C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5C76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5C7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764ac748b269e1dac3e888a5c5d86320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c03296dca0125dcd846b4756db1edb37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BEBCE3-49AE-4463-B53E-2D9F3F6D4F2B}"/>
</file>

<file path=customXml/itemProps2.xml><?xml version="1.0" encoding="utf-8"?>
<ds:datastoreItem xmlns:ds="http://schemas.openxmlformats.org/officeDocument/2006/customXml" ds:itemID="{AE52BA6E-1C8E-4EFE-8EEA-5A526A3DA527}"/>
</file>

<file path=customXml/itemProps3.xml><?xml version="1.0" encoding="utf-8"?>
<ds:datastoreItem xmlns:ds="http://schemas.openxmlformats.org/officeDocument/2006/customXml" ds:itemID="{6B23B9FE-8A7D-49D4-A682-A2B0849C39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</Words>
  <Characters>61</Characters>
  <Application>Microsoft Office Word</Application>
  <DocSecurity>0</DocSecurity>
  <Lines>1</Lines>
  <Paragraphs>1</Paragraphs>
  <ScaleCrop>false</ScaleCrop>
  <Company>Ellevio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2025-05-05T14:30:00Z</dcterms:created>
  <dcterms:modified xsi:type="dcterms:W3CDTF">2025-05-05T14:32:00Z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593f7710,213657f1,3206f4ae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2025-05-05T14:32:26Z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f4c0f9d8-5195-4ec9-8b3b-ca7af33d9bbb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  <property fmtid="{D5CDD505-2E9C-101B-9397-08002B2CF9AE}" pid="15" name="docLang">
    <vt:lpwstr>sv</vt:lpwstr>
  </property>
</Properties>
</file>