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82C1" w14:textId="4D1342B6" w:rsidR="007E5DB9" w:rsidRDefault="009F4E10">
      <w:r>
        <w:t xml:space="preserve">Se olika laddstrategier: </w:t>
      </w:r>
      <w:hyperlink r:id="rId6" w:history="1">
        <w:r w:rsidRPr="009F4E10">
          <w:rPr>
            <w:rStyle w:val="Hyperlnk"/>
          </w:rPr>
          <w:t>Ellevio | Ladda utan effekttoppar – strategier för elbilsägare</w:t>
        </w:r>
      </w:hyperlink>
    </w:p>
    <w:p w14:paraId="7740872A" w14:textId="2D89291B" w:rsidR="009F4E10" w:rsidRDefault="009F4E10">
      <w:r>
        <w:t xml:space="preserve">Vi besvarar vanliga frågor: </w:t>
      </w:r>
      <w:hyperlink r:id="rId7" w:history="1">
        <w:r w:rsidRPr="009F4E10">
          <w:rPr>
            <w:rStyle w:val="Hyperlnk"/>
          </w:rPr>
          <w:t>Ellevio | Elbilen, spotpriset och effektavgiften – så laddar du smart i vinter</w:t>
        </w:r>
      </w:hyperlink>
    </w:p>
    <w:p w14:paraId="35F40A83" w14:textId="5AD2DE03" w:rsidR="009F4E10" w:rsidRDefault="009F4E10">
      <w:r w:rsidRPr="009F4E10">
        <w:drawing>
          <wp:inline distT="0" distB="0" distL="0" distR="0" wp14:anchorId="669BFB8B" wp14:editId="5EDFFD9F">
            <wp:extent cx="3907656" cy="7981950"/>
            <wp:effectExtent l="0" t="0" r="0" b="0"/>
            <wp:docPr id="1801126056" name="Bildobjekt 1" descr="En bild som visar text, bil, Landfordon, ford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6056" name="Bildobjekt 1" descr="En bild som visar text, bil, Landfordon, fordon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0779" cy="8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E10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B6D5" w14:textId="77777777" w:rsidR="009F4E10" w:rsidRDefault="009F4E10" w:rsidP="009F4E10">
      <w:pPr>
        <w:spacing w:after="0" w:line="240" w:lineRule="auto"/>
      </w:pPr>
      <w:r>
        <w:separator/>
      </w:r>
    </w:p>
  </w:endnote>
  <w:endnote w:type="continuationSeparator" w:id="0">
    <w:p w14:paraId="32BA1C74" w14:textId="77777777" w:rsidR="009F4E10" w:rsidRDefault="009F4E10" w:rsidP="009F4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BB084" w14:textId="77777777" w:rsidR="009F4E10" w:rsidRDefault="009F4E10" w:rsidP="009F4E10">
      <w:pPr>
        <w:spacing w:after="0" w:line="240" w:lineRule="auto"/>
      </w:pPr>
      <w:r>
        <w:separator/>
      </w:r>
    </w:p>
  </w:footnote>
  <w:footnote w:type="continuationSeparator" w:id="0">
    <w:p w14:paraId="0987FA5B" w14:textId="77777777" w:rsidR="009F4E10" w:rsidRDefault="009F4E10" w:rsidP="009F4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5B6D" w14:textId="401213D3" w:rsidR="009F4E10" w:rsidRDefault="009F4E1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8F63C4" wp14:editId="58A21F3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443849209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C649F" w14:textId="4D5CEAAC" w:rsidR="009F4E10" w:rsidRPr="009F4E10" w:rsidRDefault="009F4E10" w:rsidP="009F4E1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4E1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F63C4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46C649F" w14:textId="4D5CEAAC" w:rsidR="009F4E10" w:rsidRPr="009F4E10" w:rsidRDefault="009F4E10" w:rsidP="009F4E1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F4E1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F5F2" w14:textId="66AFF655" w:rsidR="009F4E10" w:rsidRDefault="009F4E1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8A1970" wp14:editId="450BAF51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703253748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C8468C" w14:textId="2C475BBA" w:rsidR="009F4E10" w:rsidRPr="009F4E10" w:rsidRDefault="009F4E10" w:rsidP="009F4E1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4E1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A1970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6C8468C" w14:textId="2C475BBA" w:rsidR="009F4E10" w:rsidRPr="009F4E10" w:rsidRDefault="009F4E10" w:rsidP="009F4E1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F4E1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F82BA" w14:textId="014E1CF4" w:rsidR="009F4E10" w:rsidRDefault="009F4E1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B95C69" wp14:editId="3B9BF2C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627347534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0B2F9" w14:textId="728EB56C" w:rsidR="009F4E10" w:rsidRPr="009F4E10" w:rsidRDefault="009F4E10" w:rsidP="009F4E1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4E1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B95C69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0470B2F9" w14:textId="728EB56C" w:rsidR="009F4E10" w:rsidRPr="009F4E10" w:rsidRDefault="009F4E10" w:rsidP="009F4E1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F4E1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10"/>
    <w:rsid w:val="00286F2D"/>
    <w:rsid w:val="00717EB1"/>
    <w:rsid w:val="007E5DB9"/>
    <w:rsid w:val="009F4E10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63622"/>
  <w15:chartTrackingRefBased/>
  <w15:docId w15:val="{EFAB2D7D-1BF1-49DA-B1D6-9D306F8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F4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F4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F4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F4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F4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F4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F4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F4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F4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F4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F4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F4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F4E1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F4E1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F4E1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F4E1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F4E1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F4E1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F4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F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F4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F4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F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F4E1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F4E1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F4E1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F4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F4E1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F4E10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9F4E1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9F4E10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9F4E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F4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ellevio.se/nyheter/elbil-laddning/elbilen-spotpriset-och-effektavgiften--sa-laddar-du-smart-i-vinter/?utm_source=ME&amp;utm_medium=email&amp;utm_campaign=&amp;utm_content=&amp;utm_term=_&amp;M_BT=161171711479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www.ellevio.se/nyheter/elbil-laddning/ladda-utan-effekttoppar--strategier-for-elbilsagare/?utm_source=ME&amp;utm_medium=email&amp;utm_campaign=&amp;utm_content=&amp;utm_term=_&amp;M_BT=1611717114794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f2088a666989c7241287aba47187148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f38a5c9db35898c5a93f1c84c8b3a04f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888762-102F-4A42-9BBB-BB406BC86941}"/>
</file>

<file path=customXml/itemProps2.xml><?xml version="1.0" encoding="utf-8"?>
<ds:datastoreItem xmlns:ds="http://schemas.openxmlformats.org/officeDocument/2006/customXml" ds:itemID="{7DCEC55C-C29C-4658-8B1B-10E55C098728}"/>
</file>

<file path=customXml/itemProps3.xml><?xml version="1.0" encoding="utf-8"?>
<ds:datastoreItem xmlns:ds="http://schemas.openxmlformats.org/officeDocument/2006/customXml" ds:itemID="{DDC6407C-2260-4B32-9681-5119B77FB920}"/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519</Characters>
  <Application>Microsoft Office Word</Application>
  <DocSecurity>0</DocSecurity>
  <Lines>4</Lines>
  <Paragraphs>1</Paragraphs>
  <ScaleCrop>false</ScaleCrop>
  <Company>Ellevio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2025-10-22T05:47:00Z</dcterms:created>
  <dcterms:modified xsi:type="dcterms:W3CDTF">2025-10-22T05:52:00Z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60ff5a4e,560f63f9,658596f4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ContentTypeId">
    <vt:lpwstr>0x010100A4FA735D666B644E8C4BC110D85FB9AC</vt:lpwstr>
  </property>
  <property fmtid="{D5CDD505-2E9C-101B-9397-08002B2CF9AE}" pid="7" name="docLang">
    <vt:lpwstr>sv</vt:lpwstr>
  </property>
</Properties>
</file>