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F61C" w14:textId="4DBFDB1B" w:rsidR="007E5DB9" w:rsidRPr="00EC2B0B" w:rsidRDefault="00EC2B0B">
      <w:pPr>
        <w:rPr>
          <w:b/>
          <w:bCs/>
        </w:rPr>
      </w:pPr>
      <w:r w:rsidRPr="00EC2B0B">
        <w:rPr>
          <w:b/>
          <w:bCs/>
        </w:rPr>
        <w:t xml:space="preserve">Kund har inte app </w:t>
      </w:r>
    </w:p>
    <w:p w14:paraId="539A4054" w14:textId="778C151F" w:rsidR="00EC2B0B" w:rsidRDefault="00EC2B0B">
      <w:r w:rsidRPr="00EC2B0B">
        <w:drawing>
          <wp:inline distT="0" distB="0" distL="0" distR="0" wp14:anchorId="541342A4" wp14:editId="5E64EB3C">
            <wp:extent cx="4293182" cy="8201025"/>
            <wp:effectExtent l="0" t="0" r="0" b="0"/>
            <wp:docPr id="382126793" name="Bildobjekt 1" descr="En bild som visar text, elektronik, skärmbild, Mobiltelef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6793" name="Bildobjekt 1" descr="En bild som visar text, elektronik, skärmbild, Mobiltelefon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216" cy="82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5AB1" w14:textId="77777777" w:rsidR="00EC2B0B" w:rsidRDefault="00EC2B0B"/>
    <w:p w14:paraId="0CC47E11" w14:textId="60991399" w:rsidR="00EC2B0B" w:rsidRPr="00EC2B0B" w:rsidRDefault="00EC2B0B">
      <w:pPr>
        <w:rPr>
          <w:b/>
          <w:bCs/>
        </w:rPr>
      </w:pPr>
      <w:r w:rsidRPr="00EC2B0B">
        <w:rPr>
          <w:b/>
          <w:bCs/>
        </w:rPr>
        <w:lastRenderedPageBreak/>
        <w:t xml:space="preserve">Kund har app </w:t>
      </w:r>
    </w:p>
    <w:p w14:paraId="25F30348" w14:textId="2D1646BD" w:rsidR="00EC2B0B" w:rsidRDefault="00EC2B0B">
      <w:r w:rsidRPr="00EC2B0B">
        <w:drawing>
          <wp:inline distT="0" distB="0" distL="0" distR="0" wp14:anchorId="4AA486CB" wp14:editId="74049269">
            <wp:extent cx="3964561" cy="8258175"/>
            <wp:effectExtent l="0" t="0" r="0" b="0"/>
            <wp:docPr id="1834610939" name="Bildobjekt 1" descr="En bild som visar text, elektronik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10939" name="Bildobjekt 1" descr="En bild som visar text, elektronik, skärmbild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6188" cy="826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8B38" w14:textId="77777777" w:rsidR="00EC2B0B" w:rsidRDefault="00EC2B0B"/>
    <w:p w14:paraId="0C0A3E23" w14:textId="3AFF1744" w:rsidR="00EC2B0B" w:rsidRPr="00EC2B0B" w:rsidRDefault="00EC2B0B">
      <w:pPr>
        <w:rPr>
          <w:b/>
          <w:bCs/>
        </w:rPr>
      </w:pPr>
      <w:r w:rsidRPr="00EC2B0B">
        <w:rPr>
          <w:b/>
          <w:bCs/>
        </w:rPr>
        <w:lastRenderedPageBreak/>
        <w:t>Marknadsföring om realtidsmätning</w:t>
      </w:r>
    </w:p>
    <w:p w14:paraId="2B57AD28" w14:textId="71AAC6CD" w:rsidR="00EC2B0B" w:rsidRDefault="00EC2B0B">
      <w:r w:rsidRPr="00EC2B0B">
        <w:drawing>
          <wp:inline distT="0" distB="0" distL="0" distR="0" wp14:anchorId="3F99A181" wp14:editId="5E08BC57">
            <wp:extent cx="3771563" cy="8277225"/>
            <wp:effectExtent l="0" t="0" r="635" b="0"/>
            <wp:docPr id="1963039315" name="Bildobjekt 1" descr="En bild som visar text, elektronik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9315" name="Bildobjekt 1" descr="En bild som visar text, elektronik, skärmbild, Teckensnitt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576" cy="829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B0B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F1AC4" w14:textId="77777777" w:rsidR="00EC2B0B" w:rsidRDefault="00EC2B0B" w:rsidP="00EC2B0B">
      <w:pPr>
        <w:spacing w:after="0" w:line="240" w:lineRule="auto"/>
      </w:pPr>
      <w:r>
        <w:separator/>
      </w:r>
    </w:p>
  </w:endnote>
  <w:endnote w:type="continuationSeparator" w:id="0">
    <w:p w14:paraId="3FFB8317" w14:textId="77777777" w:rsidR="00EC2B0B" w:rsidRDefault="00EC2B0B" w:rsidP="00EC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74CE" w14:textId="77777777" w:rsidR="00EC2B0B" w:rsidRDefault="00EC2B0B" w:rsidP="00EC2B0B">
      <w:pPr>
        <w:spacing w:after="0" w:line="240" w:lineRule="auto"/>
      </w:pPr>
      <w:r>
        <w:separator/>
      </w:r>
    </w:p>
  </w:footnote>
  <w:footnote w:type="continuationSeparator" w:id="0">
    <w:p w14:paraId="4E17E109" w14:textId="77777777" w:rsidR="00EC2B0B" w:rsidRDefault="00EC2B0B" w:rsidP="00EC2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924F" w14:textId="7B7ED5D4" w:rsidR="00EC2B0B" w:rsidRDefault="00EC2B0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DE21F2" wp14:editId="1AA887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928040707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6B2EB" w14:textId="21DAB6DE" w:rsidR="00EC2B0B" w:rsidRPr="00EC2B0B" w:rsidRDefault="00EC2B0B" w:rsidP="00EC2B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2B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21F2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016B2EB" w14:textId="21DAB6DE" w:rsidR="00EC2B0B" w:rsidRPr="00EC2B0B" w:rsidRDefault="00EC2B0B" w:rsidP="00EC2B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C2B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1CD4D" w14:textId="64965150" w:rsidR="00EC2B0B" w:rsidRDefault="00EC2B0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BA51D6" wp14:editId="61F6F498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489496432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44CD3" w14:textId="17F429EC" w:rsidR="00EC2B0B" w:rsidRPr="00EC2B0B" w:rsidRDefault="00EC2B0B" w:rsidP="00EC2B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2B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A51D6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58B44CD3" w14:textId="17F429EC" w:rsidR="00EC2B0B" w:rsidRPr="00EC2B0B" w:rsidRDefault="00EC2B0B" w:rsidP="00EC2B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C2B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CE23" w14:textId="1F0AE56A" w:rsidR="00EC2B0B" w:rsidRDefault="00EC2B0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0FDDB1" wp14:editId="7ABC7F0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89203164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7F9BF" w14:textId="5E34F784" w:rsidR="00EC2B0B" w:rsidRPr="00EC2B0B" w:rsidRDefault="00EC2B0B" w:rsidP="00EC2B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C2B0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FDDB1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2F7F9BF" w14:textId="5E34F784" w:rsidR="00EC2B0B" w:rsidRPr="00EC2B0B" w:rsidRDefault="00EC2B0B" w:rsidP="00EC2B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C2B0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0B"/>
    <w:rsid w:val="00286F2D"/>
    <w:rsid w:val="005A4640"/>
    <w:rsid w:val="007E5DB9"/>
    <w:rsid w:val="00AF1076"/>
    <w:rsid w:val="00EC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D2F"/>
  <w15:chartTrackingRefBased/>
  <w15:docId w15:val="{502C08B2-B1F7-4DF8-B414-4CC2BFC4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C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C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C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C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C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C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C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C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C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C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C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C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C2B0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C2B0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C2B0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C2B0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C2B0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C2B0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C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C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C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C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C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C2B0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C2B0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C2B0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C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C2B0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C2B0B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C2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C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d29d8f7236fecc241c8a21aa9816442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879f3054f36438b3a0fe04e91141262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8A9570-41B1-479B-BD7F-E5DAA709AD2F}"/>
</file>

<file path=customXml/itemProps2.xml><?xml version="1.0" encoding="utf-8"?>
<ds:datastoreItem xmlns:ds="http://schemas.openxmlformats.org/officeDocument/2006/customXml" ds:itemID="{FC6E7B83-A44D-41E0-938B-10E1B23A53F0}"/>
</file>

<file path=customXml/itemProps3.xml><?xml version="1.0" encoding="utf-8"?>
<ds:datastoreItem xmlns:ds="http://schemas.openxmlformats.org/officeDocument/2006/customXml" ds:itemID="{D218FB28-392F-45EA-AFD3-FEA65FA945B6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</Words>
  <Characters>64</Characters>
  <Application>Microsoft Office Word</Application>
  <DocSecurity>0</DocSecurity>
  <Lines>1</Lines>
  <Paragraphs>1</Paragraphs>
  <ScaleCrop>false</ScaleCrop>
  <Company>Ellevio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2025-11-12T06:37:00Z</dcterms:created>
  <dcterms:modified xsi:type="dcterms:W3CDTF">2025-11-12T06:42:00Z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352b529e,3750c703,58c7e970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