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F137C" w14:textId="57361F62" w:rsidR="007E5DB9" w:rsidRPr="005624D8" w:rsidRDefault="005624D8">
      <w:pPr>
        <w:rPr>
          <w:b/>
          <w:bCs/>
        </w:rPr>
      </w:pPr>
      <w:r w:rsidRPr="005624D8">
        <w:rPr>
          <w:b/>
          <w:bCs/>
        </w:rPr>
        <w:t>Kunder som inte har appen</w:t>
      </w:r>
    </w:p>
    <w:p w14:paraId="18910B57" w14:textId="3C813505" w:rsidR="005624D8" w:rsidRDefault="005624D8">
      <w:r w:rsidRPr="005624D8">
        <w:drawing>
          <wp:inline distT="0" distB="0" distL="0" distR="0" wp14:anchorId="43DBD496" wp14:editId="7A29BEA4">
            <wp:extent cx="3036078" cy="8362950"/>
            <wp:effectExtent l="0" t="0" r="0" b="0"/>
            <wp:docPr id="1165810301" name="Bildobjekt 1" descr="En bild som visar text, Människoansikte, skärmbild, Webbplats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10301" name="Bildobjekt 1" descr="En bild som visar text, Människoansikte, skärmbild, Webbplats&#10;&#10;AI-genererat innehåll kan vara felaktig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9560" cy="8372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8C009" w14:textId="59B1F8D6" w:rsidR="005624D8" w:rsidRDefault="005624D8">
      <w:pPr>
        <w:rPr>
          <w:b/>
          <w:bCs/>
        </w:rPr>
      </w:pPr>
      <w:r w:rsidRPr="005624D8">
        <w:rPr>
          <w:b/>
          <w:bCs/>
        </w:rPr>
        <w:lastRenderedPageBreak/>
        <w:t>Kunder som har appen</w:t>
      </w:r>
    </w:p>
    <w:p w14:paraId="09E31D14" w14:textId="07D40433" w:rsidR="005624D8" w:rsidRPr="005624D8" w:rsidRDefault="005624D8">
      <w:pPr>
        <w:rPr>
          <w:b/>
          <w:bCs/>
        </w:rPr>
      </w:pPr>
      <w:r w:rsidRPr="005624D8">
        <w:rPr>
          <w:b/>
          <w:bCs/>
        </w:rPr>
        <w:drawing>
          <wp:inline distT="0" distB="0" distL="0" distR="0" wp14:anchorId="6BB1C9C1" wp14:editId="1F003E27">
            <wp:extent cx="3110510" cy="8534400"/>
            <wp:effectExtent l="0" t="0" r="0" b="0"/>
            <wp:docPr id="1809751187" name="Bildobjekt 1" descr="En bild som visar text, dator, Människoansikte, skärmbild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751187" name="Bildobjekt 1" descr="En bild som visar text, dator, Människoansikte, skärmbild&#10;&#10;AI-genererat innehåll kan vara felaktig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5331" cy="854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24D8" w:rsidRPr="005624D8">
      <w:headerReference w:type="even" r:id="rId8"/>
      <w:headerReference w:type="default" r:id="rId9"/>
      <w:head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0E97C" w14:textId="77777777" w:rsidR="005624D8" w:rsidRDefault="005624D8" w:rsidP="005624D8">
      <w:pPr>
        <w:spacing w:after="0" w:line="240" w:lineRule="auto"/>
      </w:pPr>
      <w:r>
        <w:separator/>
      </w:r>
    </w:p>
  </w:endnote>
  <w:endnote w:type="continuationSeparator" w:id="0">
    <w:p w14:paraId="16F06BC2" w14:textId="77777777" w:rsidR="005624D8" w:rsidRDefault="005624D8" w:rsidP="005624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209D1" w14:textId="77777777" w:rsidR="005624D8" w:rsidRDefault="005624D8" w:rsidP="005624D8">
      <w:pPr>
        <w:spacing w:after="0" w:line="240" w:lineRule="auto"/>
      </w:pPr>
      <w:r>
        <w:separator/>
      </w:r>
    </w:p>
  </w:footnote>
  <w:footnote w:type="continuationSeparator" w:id="0">
    <w:p w14:paraId="4ABF8F6E" w14:textId="77777777" w:rsidR="005624D8" w:rsidRDefault="005624D8" w:rsidP="005624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62FE9" w14:textId="0B1C2188" w:rsidR="005624D8" w:rsidRDefault="005624D8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13F0AD7" wp14:editId="1AF4E509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713865" cy="334010"/>
              <wp:effectExtent l="0" t="0" r="0" b="8890"/>
              <wp:wrapNone/>
              <wp:docPr id="239367349" name="Textruta 2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38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A1B207" w14:textId="4337A177" w:rsidR="005624D8" w:rsidRPr="005624D8" w:rsidRDefault="005624D8" w:rsidP="005624D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624D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3F0AD7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Konfidentiell Låg" style="position:absolute;margin-left:83.75pt;margin-top:0;width:134.95pt;height:26.3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51A1B207" w14:textId="4337A177" w:rsidR="005624D8" w:rsidRPr="005624D8" w:rsidRDefault="005624D8" w:rsidP="005624D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5624D8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57320" w14:textId="589DEBF6" w:rsidR="005624D8" w:rsidRDefault="005624D8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D7220EC" wp14:editId="264BA9BB">
              <wp:simplePos x="904875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713865" cy="334010"/>
              <wp:effectExtent l="0" t="0" r="0" b="8890"/>
              <wp:wrapNone/>
              <wp:docPr id="1801128992" name="Textruta 3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38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10DFA1" w14:textId="3E6010BD" w:rsidR="005624D8" w:rsidRPr="005624D8" w:rsidRDefault="005624D8" w:rsidP="005624D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624D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7220EC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Konfidentiell Låg" style="position:absolute;margin-left:83.75pt;margin-top:0;width:134.95pt;height:26.3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4C10DFA1" w14:textId="3E6010BD" w:rsidR="005624D8" w:rsidRPr="005624D8" w:rsidRDefault="005624D8" w:rsidP="005624D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5624D8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FB929" w14:textId="4D9DBFFA" w:rsidR="005624D8" w:rsidRDefault="005624D8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7DAAC8B" wp14:editId="4D2A5EA5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713865" cy="334010"/>
              <wp:effectExtent l="0" t="0" r="0" b="8890"/>
              <wp:wrapNone/>
              <wp:docPr id="417197616" name="Textruta 1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38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C802A4" w14:textId="641A0E9D" w:rsidR="005624D8" w:rsidRPr="005624D8" w:rsidRDefault="005624D8" w:rsidP="005624D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624D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DAAC8B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Konfidentiell Låg" style="position:absolute;margin-left:83.75pt;margin-top:0;width:134.95pt;height:26.3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10C802A4" w14:textId="641A0E9D" w:rsidR="005624D8" w:rsidRPr="005624D8" w:rsidRDefault="005624D8" w:rsidP="005624D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5624D8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4D8"/>
    <w:rsid w:val="00286F2D"/>
    <w:rsid w:val="005624D8"/>
    <w:rsid w:val="00690916"/>
    <w:rsid w:val="007E5DB9"/>
    <w:rsid w:val="00AF1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200FB"/>
  <w15:chartTrackingRefBased/>
  <w15:docId w15:val="{0DFA9CB4-852A-409A-ADA0-6D2945C09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562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562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5624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562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5624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562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562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562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562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5624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5624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5624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5624D8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5624D8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5624D8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5624D8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5624D8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5624D8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562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562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562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562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562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5624D8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5624D8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5624D8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5624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5624D8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5624D8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5624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5624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customXml" Target="../customXml/item3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FA735D666B644E8C4BC110D85FB9AC" ma:contentTypeVersion="3" ma:contentTypeDescription="Create a new document." ma:contentTypeScope="" ma:versionID="f2088a666989c7241287aba47187148b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f38a5c9db35898c5a93f1c84c8b3a04f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A0A811-34BC-4451-98D7-9EF10976BFB3}"/>
</file>

<file path=customXml/itemProps2.xml><?xml version="1.0" encoding="utf-8"?>
<ds:datastoreItem xmlns:ds="http://schemas.openxmlformats.org/officeDocument/2006/customXml" ds:itemID="{D5ACF60D-3580-4328-8A36-6A00C8A727FB}"/>
</file>

<file path=customXml/itemProps3.xml><?xml version="1.0" encoding="utf-8"?>
<ds:datastoreItem xmlns:ds="http://schemas.openxmlformats.org/officeDocument/2006/customXml" ds:itemID="{B40BAE14-BB38-4AE2-A9C8-611724C45B1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</Words>
  <Characters>44</Characters>
  <Application>Microsoft Office Word</Application>
  <DocSecurity>0</DocSecurity>
  <Lines>1</Lines>
  <Paragraphs>1</Paragraphs>
  <ScaleCrop>false</ScaleCrop>
  <Company>Ellevio</Company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2025-10-08T07:44:00Z</dcterms:created>
  <dcterms:modified xsi:type="dcterms:W3CDTF">2025-10-08T07:52:00Z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18ddee30,e4474b5,6b5b0c20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Konfidentiell Låg</vt:lpwstr>
  </property>
  <property fmtid="{D5CDD505-2E9C-101B-9397-08002B2CF9AE}" pid="5" name="MSIP_Label_c6e65f2b-6b64-40e4-8083-312950196c19_Enabled">
    <vt:lpwstr>true</vt:lpwstr>
  </property>
  <property fmtid="{D5CDD505-2E9C-101B-9397-08002B2CF9AE}" pid="6" name="MSIP_Label_c6e65f2b-6b64-40e4-8083-312950196c19_SetDate">
    <vt:lpwstr>2025-10-08T07:52:43Z</vt:lpwstr>
  </property>
  <property fmtid="{D5CDD505-2E9C-101B-9397-08002B2CF9AE}" pid="7" name="MSIP_Label_c6e65f2b-6b64-40e4-8083-312950196c19_Method">
    <vt:lpwstr>Privileged</vt:lpwstr>
  </property>
  <property fmtid="{D5CDD505-2E9C-101B-9397-08002B2CF9AE}" pid="8" name="MSIP_Label_c6e65f2b-6b64-40e4-8083-312950196c19_Name">
    <vt:lpwstr>Konfidentiell-Low</vt:lpwstr>
  </property>
  <property fmtid="{D5CDD505-2E9C-101B-9397-08002B2CF9AE}" pid="9" name="MSIP_Label_c6e65f2b-6b64-40e4-8083-312950196c19_SiteId">
    <vt:lpwstr>d81fa0ae-00b9-4262-9cf7-b941bdc1635d</vt:lpwstr>
  </property>
  <property fmtid="{D5CDD505-2E9C-101B-9397-08002B2CF9AE}" pid="10" name="MSIP_Label_c6e65f2b-6b64-40e4-8083-312950196c19_ActionId">
    <vt:lpwstr>ea1a8d62-1951-43fd-94a2-84b8da0efb3b</vt:lpwstr>
  </property>
  <property fmtid="{D5CDD505-2E9C-101B-9397-08002B2CF9AE}" pid="11" name="MSIP_Label_c6e65f2b-6b64-40e4-8083-312950196c19_ContentBits">
    <vt:lpwstr>1</vt:lpwstr>
  </property>
  <property fmtid="{D5CDD505-2E9C-101B-9397-08002B2CF9AE}" pid="12" name="MSIP_Label_c6e65f2b-6b64-40e4-8083-312950196c19_Tag">
    <vt:lpwstr>10, 0, 1, 1</vt:lpwstr>
  </property>
  <property fmtid="{D5CDD505-2E9C-101B-9397-08002B2CF9AE}" pid="13" name="ContentTypeId">
    <vt:lpwstr>0x010100A4FA735D666B644E8C4BC110D85FB9AC</vt:lpwstr>
  </property>
  <property fmtid="{D5CDD505-2E9C-101B-9397-08002B2CF9AE}" pid="15" name="docLang">
    <vt:lpwstr>sv</vt:lpwstr>
  </property>
</Properties>
</file>