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CEF4" w14:textId="378B93EE" w:rsidR="007E5DB9" w:rsidRPr="002A0982" w:rsidRDefault="002A0982">
      <w:pPr>
        <w:rPr>
          <w:b/>
          <w:bCs/>
        </w:rPr>
      </w:pPr>
      <w:r w:rsidRPr="002A0982">
        <w:rPr>
          <w:b/>
          <w:bCs/>
        </w:rPr>
        <w:t>Inbjudan till högspänningskunder</w:t>
      </w:r>
    </w:p>
    <w:p w14:paraId="03A483B4" w14:textId="67B08C7E" w:rsidR="002A0982" w:rsidRDefault="002A0982">
      <w:r>
        <w:t xml:space="preserve">Anmälan till </w:t>
      </w:r>
      <w:proofErr w:type="spellStart"/>
      <w:r>
        <w:t>webbinarium</w:t>
      </w:r>
      <w:proofErr w:type="spellEnd"/>
      <w:r>
        <w:t xml:space="preserve">: </w:t>
      </w:r>
      <w:hyperlink r:id="rId6" w:history="1">
        <w:r w:rsidRPr="002A0982">
          <w:rPr>
            <w:rStyle w:val="Hyperlnk"/>
          </w:rPr>
          <w:t>Möt Ellevio! | Ellevio</w:t>
        </w:r>
      </w:hyperlink>
    </w:p>
    <w:p w14:paraId="0774027F" w14:textId="73CD5D4E" w:rsidR="002A0982" w:rsidRDefault="002A0982">
      <w:r w:rsidRPr="002A0982">
        <w:drawing>
          <wp:inline distT="0" distB="0" distL="0" distR="0" wp14:anchorId="28815BF1" wp14:editId="16DAF151">
            <wp:extent cx="4307288" cy="8027582"/>
            <wp:effectExtent l="0" t="0" r="0" b="0"/>
            <wp:docPr id="1560238379" name="Bildobjekt 1" descr="En bild som visar text, dator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38379" name="Bildobjekt 1" descr="En bild som visar text, dator, skärmbild, Webbplats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636" cy="803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7527" w14:textId="0726AE18" w:rsidR="002A0982" w:rsidRPr="002A0982" w:rsidRDefault="002A0982">
      <w:pPr>
        <w:rPr>
          <w:b/>
          <w:bCs/>
        </w:rPr>
      </w:pPr>
      <w:r>
        <w:rPr>
          <w:b/>
          <w:bCs/>
        </w:rPr>
        <w:lastRenderedPageBreak/>
        <w:t>I</w:t>
      </w:r>
      <w:r w:rsidRPr="002A0982">
        <w:rPr>
          <w:b/>
          <w:bCs/>
        </w:rPr>
        <w:t>nbjudan till regionnätskunder</w:t>
      </w:r>
    </w:p>
    <w:p w14:paraId="0BB36F5B" w14:textId="3E020388" w:rsidR="002A0982" w:rsidRDefault="002A0982">
      <w:r>
        <w:t xml:space="preserve">Anmälan till </w:t>
      </w:r>
      <w:proofErr w:type="spellStart"/>
      <w:r>
        <w:t>webbinarium</w:t>
      </w:r>
      <w:proofErr w:type="spellEnd"/>
      <w:r>
        <w:t xml:space="preserve">: </w:t>
      </w:r>
      <w:hyperlink r:id="rId8" w:history="1">
        <w:r w:rsidRPr="002A0982">
          <w:rPr>
            <w:rStyle w:val="Hyperlnk"/>
          </w:rPr>
          <w:t>Möt Ellevio! | Ellevio</w:t>
        </w:r>
      </w:hyperlink>
    </w:p>
    <w:p w14:paraId="6E9FFC35" w14:textId="4F968B5A" w:rsidR="002A0982" w:rsidRDefault="002A0982">
      <w:r w:rsidRPr="002A0982">
        <w:drawing>
          <wp:inline distT="0" distB="0" distL="0" distR="0" wp14:anchorId="6D13EBFE" wp14:editId="043DBD5F">
            <wp:extent cx="4320126" cy="8197703"/>
            <wp:effectExtent l="0" t="0" r="4445" b="0"/>
            <wp:docPr id="50442302" name="Bildobjekt 1" descr="En bild som visar text, skärmbild, dator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2302" name="Bildobjekt 1" descr="En bild som visar text, skärmbild, dator, Webbplats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631" cy="821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982">
      <w:headerReference w:type="even" r:id="rId10"/>
      <w:head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CB94" w14:textId="77777777" w:rsidR="002A0982" w:rsidRDefault="002A0982" w:rsidP="002A0982">
      <w:pPr>
        <w:spacing w:after="0" w:line="240" w:lineRule="auto"/>
      </w:pPr>
      <w:r>
        <w:separator/>
      </w:r>
    </w:p>
  </w:endnote>
  <w:endnote w:type="continuationSeparator" w:id="0">
    <w:p w14:paraId="6516429E" w14:textId="77777777" w:rsidR="002A0982" w:rsidRDefault="002A0982" w:rsidP="002A0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3D241" w14:textId="77777777" w:rsidR="002A0982" w:rsidRDefault="002A0982" w:rsidP="002A0982">
      <w:pPr>
        <w:spacing w:after="0" w:line="240" w:lineRule="auto"/>
      </w:pPr>
      <w:r>
        <w:separator/>
      </w:r>
    </w:p>
  </w:footnote>
  <w:footnote w:type="continuationSeparator" w:id="0">
    <w:p w14:paraId="1CD8E1B1" w14:textId="77777777" w:rsidR="002A0982" w:rsidRDefault="002A0982" w:rsidP="002A0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7EFD" w14:textId="0A24BF57" w:rsidR="002A0982" w:rsidRDefault="002A098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CD2B65" wp14:editId="015BF2B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3159270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9192A1" w14:textId="5BB2FBA2" w:rsidR="002A0982" w:rsidRPr="002A0982" w:rsidRDefault="002A0982" w:rsidP="002A098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098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D2B65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09192A1" w14:textId="5BB2FBA2" w:rsidR="002A0982" w:rsidRPr="002A0982" w:rsidRDefault="002A0982" w:rsidP="002A098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A098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F49DA" w14:textId="10C97F9D" w:rsidR="002A0982" w:rsidRDefault="002A098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31762A" wp14:editId="7BDC5E0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48300499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E79DE" w14:textId="10D6240D" w:rsidR="002A0982" w:rsidRPr="002A0982" w:rsidRDefault="002A0982" w:rsidP="002A098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098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1762A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D3E79DE" w14:textId="10D6240D" w:rsidR="002A0982" w:rsidRPr="002A0982" w:rsidRDefault="002A0982" w:rsidP="002A098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A098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F0F2" w14:textId="59DBF5BA" w:rsidR="002A0982" w:rsidRDefault="002A098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6EC32D" wp14:editId="2967B91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98699551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48F5F" w14:textId="2EDD2B98" w:rsidR="002A0982" w:rsidRPr="002A0982" w:rsidRDefault="002A0982" w:rsidP="002A098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098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EC32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A648F5F" w14:textId="2EDD2B98" w:rsidR="002A0982" w:rsidRPr="002A0982" w:rsidRDefault="002A0982" w:rsidP="002A098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A098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82"/>
    <w:rsid w:val="00286F2D"/>
    <w:rsid w:val="002A0982"/>
    <w:rsid w:val="002D7F94"/>
    <w:rsid w:val="007E5DB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30C0"/>
  <w15:chartTrackingRefBased/>
  <w15:docId w15:val="{A10458F6-8936-475D-9F9A-54410E08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A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A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A0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A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A0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A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A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A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A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A0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A0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A0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A098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A098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A098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A098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A098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A098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A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A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A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A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A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A098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A098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A098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A0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A098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A0982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A0982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A0982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2A09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A0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livestorm.co/ellevio/moet-ellevio-juni-2025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app.livestorm.co/ellevio/moet-ellevio-effektkunder-juni-2025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E50829-64B1-407C-B288-BFA142283CD5}"/>
</file>

<file path=customXml/itemProps2.xml><?xml version="1.0" encoding="utf-8"?>
<ds:datastoreItem xmlns:ds="http://schemas.openxmlformats.org/officeDocument/2006/customXml" ds:itemID="{F203C264-CDD7-47FF-A801-591866458A02}"/>
</file>

<file path=customXml/itemProps3.xml><?xml version="1.0" encoding="utf-8"?>
<ds:datastoreItem xmlns:ds="http://schemas.openxmlformats.org/officeDocument/2006/customXml" ds:itemID="{8E9FB7D2-B98C-4B2D-BB10-FD9E358851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271</Characters>
  <Application>Microsoft Office Word</Application>
  <DocSecurity>0</DocSecurity>
  <Lines>2</Lines>
  <Paragraphs>1</Paragraphs>
  <ScaleCrop>false</ScaleCrop>
  <Company>Ellevio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2025-05-26T12:08:00Z</dcterms:created>
  <dcterms:modified xsi:type="dcterms:W3CDTF">2025-05-26T12:12:00Z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3ad45b3a,1e210fd,1cca1245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2025-05-26T12:12:18Z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7092736d-990a-4449-b8dc-e7e0da362dfb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