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1F5F" w14:textId="5AAE9E1F" w:rsidR="00791056" w:rsidRDefault="00D373DA">
      <w:r>
        <w:t xml:space="preserve">Länk till anmälan: </w:t>
      </w:r>
      <w:hyperlink r:id="rId6" w:history="1">
        <w:r w:rsidRPr="00D373DA">
          <w:rPr>
            <w:rStyle w:val="Hyperlnk"/>
          </w:rPr>
          <w:t>Så skaffar din BRF eller verksamhet en framtidssäkrad laddlösning | Ellevio</w:t>
        </w:r>
      </w:hyperlink>
    </w:p>
    <w:p w14:paraId="233668F5" w14:textId="2EFA370F" w:rsidR="00D373DA" w:rsidRDefault="00D373DA">
      <w:r>
        <w:rPr>
          <w:noProof/>
        </w:rPr>
        <w:drawing>
          <wp:inline distT="0" distB="0" distL="0" distR="0" wp14:anchorId="501F1796" wp14:editId="2320CB84">
            <wp:extent cx="3306069" cy="8401050"/>
            <wp:effectExtent l="0" t="0" r="8890" b="0"/>
            <wp:docPr id="1288586750" name="Bildobjekt 1" descr="En bild som visar text, skärmbild, desig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86750" name="Bildobjekt 1" descr="En bild som visar text, skärmbild, design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8939" cy="840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3DA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DDFC2" w14:textId="77777777" w:rsidR="00D373DA" w:rsidRDefault="00D373DA" w:rsidP="00D373DA">
      <w:pPr>
        <w:spacing w:after="0" w:line="240" w:lineRule="auto"/>
      </w:pPr>
      <w:r>
        <w:separator/>
      </w:r>
    </w:p>
  </w:endnote>
  <w:endnote w:type="continuationSeparator" w:id="0">
    <w:p w14:paraId="03AA6C05" w14:textId="77777777" w:rsidR="00D373DA" w:rsidRDefault="00D373DA" w:rsidP="00D37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275AF" w14:textId="77777777" w:rsidR="00D373DA" w:rsidRDefault="00D373DA" w:rsidP="00D373DA">
      <w:pPr>
        <w:spacing w:after="0" w:line="240" w:lineRule="auto"/>
      </w:pPr>
      <w:r>
        <w:separator/>
      </w:r>
    </w:p>
  </w:footnote>
  <w:footnote w:type="continuationSeparator" w:id="0">
    <w:p w14:paraId="53FB025E" w14:textId="77777777" w:rsidR="00D373DA" w:rsidRDefault="00D373DA" w:rsidP="00D37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F1E09" w14:textId="724EF90C" w:rsidR="00D373DA" w:rsidRDefault="00D373D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B52B4C" wp14:editId="5CA2B72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740070958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FD964" w14:textId="19A38FD2" w:rsidR="00D373DA" w:rsidRPr="00D373DA" w:rsidRDefault="00D373DA" w:rsidP="00D373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373D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52B4C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FDFD964" w14:textId="19A38FD2" w:rsidR="00D373DA" w:rsidRPr="00D373DA" w:rsidRDefault="00D373DA" w:rsidP="00D373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373D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AB460" w14:textId="0F2B7827" w:rsidR="00D373DA" w:rsidRDefault="00D373D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AD375A" wp14:editId="69017EF0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2121053227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CD3B26" w14:textId="46630D73" w:rsidR="00D373DA" w:rsidRPr="00D373DA" w:rsidRDefault="00D373DA" w:rsidP="00D373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373D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D375A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72CD3B26" w14:textId="46630D73" w:rsidR="00D373DA" w:rsidRPr="00D373DA" w:rsidRDefault="00D373DA" w:rsidP="00D373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373D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E336" w14:textId="1F9050C4" w:rsidR="00D373DA" w:rsidRDefault="00D373D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773748" wp14:editId="028D80E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720841890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FFE0A2" w14:textId="5859651E" w:rsidR="00D373DA" w:rsidRPr="00D373DA" w:rsidRDefault="00D373DA" w:rsidP="00D373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373D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73748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29FFE0A2" w14:textId="5859651E" w:rsidR="00D373DA" w:rsidRPr="00D373DA" w:rsidRDefault="00D373DA" w:rsidP="00D373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373D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DA"/>
    <w:rsid w:val="00314C7D"/>
    <w:rsid w:val="004C68A5"/>
    <w:rsid w:val="00791056"/>
    <w:rsid w:val="00BE3F08"/>
    <w:rsid w:val="00D3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A0D59"/>
  <w15:chartTrackingRefBased/>
  <w15:docId w15:val="{85CF0152-55C4-4478-B097-BB89F827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37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37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37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37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37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37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37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37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37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37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37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37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373D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373D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373D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373D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373D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373D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37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37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37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37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37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373D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373D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373D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37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373D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373DA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D373DA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D373DA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D373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D37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livestorm.co/ellevio/sa-skaffar-din-brf-eller-verksamhet-en-framtidssaekrad-laddloesning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FA7838-3C3D-4734-BEC7-094258E2147B}"/>
</file>

<file path=customXml/itemProps2.xml><?xml version="1.0" encoding="utf-8"?>
<ds:datastoreItem xmlns:ds="http://schemas.openxmlformats.org/officeDocument/2006/customXml" ds:itemID="{2DE7B8F3-7080-401F-B566-5D848860AF2C}"/>
</file>

<file path=customXml/itemProps3.xml><?xml version="1.0" encoding="utf-8"?>
<ds:datastoreItem xmlns:ds="http://schemas.openxmlformats.org/officeDocument/2006/customXml" ds:itemID="{0D8926D5-0ECA-4C27-848C-75C6600E1A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180</Characters>
  <Application>Microsoft Office Word</Application>
  <DocSecurity>0</DocSecurity>
  <Lines>1</Lines>
  <Paragraphs>1</Paragraphs>
  <ScaleCrop>false</ScaleCrop>
  <Company>Ellevio</Company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2025-04-28T14:26:00Z</dcterms:created>
  <dcterms:modified xsi:type="dcterms:W3CDTF">2025-04-28T14:29:00Z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2af72ca2,2c1c962e,7e6cb42b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2025-04-28T14:29:01Z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aea9e521-277a-4554-9a95-5d93c6e957ee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