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C177" w14:textId="06728517" w:rsidR="0034608B" w:rsidRDefault="0034608B">
      <w:r>
        <w:t xml:space="preserve">Projektsidan: </w:t>
      </w:r>
      <w:hyperlink r:id="rId6" w:history="1">
        <w:r w:rsidRPr="0034608B">
          <w:rPr>
            <w:rStyle w:val="Hyperlnk"/>
          </w:rPr>
          <w:t>Ellevio | Elnätet i Vasastan förstärks och moderniseras</w:t>
        </w:r>
      </w:hyperlink>
    </w:p>
    <w:p w14:paraId="50724B7A" w14:textId="71D3A249" w:rsidR="0034608B" w:rsidRDefault="0034608B">
      <w:r w:rsidRPr="00BB0B2D">
        <w:rPr>
          <w:noProof/>
        </w:rPr>
        <w:drawing>
          <wp:inline distT="0" distB="0" distL="0" distR="0" wp14:anchorId="5F05C3E7" wp14:editId="6254D5B9">
            <wp:extent cx="3876879" cy="8527312"/>
            <wp:effectExtent l="0" t="0" r="0" b="7620"/>
            <wp:docPr id="1536983227" name="Bildobjekt 1" descr="En bild som visar text, dator, skärmbild, klädse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44959" name="Bildobjekt 1" descr="En bild som visar text, dator, skärmbild, klädsel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348" cy="85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08B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594E3" w14:textId="77777777" w:rsidR="00BB0B2D" w:rsidRDefault="00BB0B2D" w:rsidP="00BB0B2D">
      <w:pPr>
        <w:spacing w:after="0" w:line="240" w:lineRule="auto"/>
      </w:pPr>
      <w:r>
        <w:separator/>
      </w:r>
    </w:p>
  </w:endnote>
  <w:endnote w:type="continuationSeparator" w:id="0">
    <w:p w14:paraId="6F4458C8" w14:textId="77777777" w:rsidR="00BB0B2D" w:rsidRDefault="00BB0B2D" w:rsidP="00BB0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C440" w14:textId="77777777" w:rsidR="00BB0B2D" w:rsidRDefault="00BB0B2D" w:rsidP="00BB0B2D">
      <w:pPr>
        <w:spacing w:after="0" w:line="240" w:lineRule="auto"/>
      </w:pPr>
      <w:r>
        <w:separator/>
      </w:r>
    </w:p>
  </w:footnote>
  <w:footnote w:type="continuationSeparator" w:id="0">
    <w:p w14:paraId="35856559" w14:textId="77777777" w:rsidR="00BB0B2D" w:rsidRDefault="00BB0B2D" w:rsidP="00BB0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BB56" w14:textId="4154054C" w:rsidR="00BB0B2D" w:rsidRDefault="00BB0B2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C1724" wp14:editId="57AB959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718702721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0B35F" w14:textId="450DF663" w:rsidR="00BB0B2D" w:rsidRPr="00BB0B2D" w:rsidRDefault="00BB0B2D" w:rsidP="00BB0B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0B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C1724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91.95pt;margin-top:0;width:143.1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" filled="f" stroked="f">
              <v:textbox style="mso-fit-shape-to-text:t" inset="0,15pt,20pt,0">
                <w:txbxContent>
                  <w:p w14:paraId="19A0B35F" w14:textId="450DF663" w:rsidR="00BB0B2D" w:rsidRPr="00BB0B2D" w:rsidRDefault="00BB0B2D" w:rsidP="00BB0B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B0B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D8DD" w14:textId="67BA9A86" w:rsidR="00BB0B2D" w:rsidRDefault="00BB0B2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C704C8" wp14:editId="4C295FE1">
              <wp:simplePos x="903767" y="446567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037809291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3E828" w14:textId="32CE0087" w:rsidR="00BB0B2D" w:rsidRPr="00BB0B2D" w:rsidRDefault="00BB0B2D" w:rsidP="00BB0B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0B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704C8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91.95pt;margin-top:0;width:143.1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" filled="f" stroked="f">
              <v:textbox style="mso-fit-shape-to-text:t" inset="0,15pt,20pt,0">
                <w:txbxContent>
                  <w:p w14:paraId="2B63E828" w14:textId="32CE0087" w:rsidR="00BB0B2D" w:rsidRPr="00BB0B2D" w:rsidRDefault="00BB0B2D" w:rsidP="00BB0B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B0B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180" w14:textId="1A7111FA" w:rsidR="00BB0B2D" w:rsidRDefault="00BB0B2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CB7377" wp14:editId="529E3B3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14286461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18DC12" w14:textId="3CBF4E45" w:rsidR="00BB0B2D" w:rsidRPr="00BB0B2D" w:rsidRDefault="00BB0B2D" w:rsidP="00BB0B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0B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B737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91.95pt;margin-top:0;width:143.1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" filled="f" stroked="f">
              <v:textbox style="mso-fit-shape-to-text:t" inset="0,15pt,20pt,0">
                <w:txbxContent>
                  <w:p w14:paraId="0818DC12" w14:textId="3CBF4E45" w:rsidR="00BB0B2D" w:rsidRPr="00BB0B2D" w:rsidRDefault="00BB0B2D" w:rsidP="00BB0B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B0B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2D"/>
    <w:rsid w:val="00286F2D"/>
    <w:rsid w:val="0034608B"/>
    <w:rsid w:val="0053286C"/>
    <w:rsid w:val="007E5DB9"/>
    <w:rsid w:val="00AF1076"/>
    <w:rsid w:val="00B86623"/>
    <w:rsid w:val="00BB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32C6"/>
  <w15:chartTrackingRefBased/>
  <w15:docId w15:val="{BFCFB10A-C8AD-42F2-A2BD-E47665C0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B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B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B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B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B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B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B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B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B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B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B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B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B0B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B0B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B0B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B0B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B0B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B0B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B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B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B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B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B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B0B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B0B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B0B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B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B0B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B0B2D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B0B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B0B2D"/>
  </w:style>
  <w:style w:type="character" w:styleId="Hyperlnk">
    <w:name w:val="Hyperlink"/>
    <w:basedOn w:val="Standardstycketeckensnitt"/>
    <w:uiPriority w:val="99"/>
    <w:unhideWhenUsed/>
    <w:rsid w:val="0034608B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46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vasastan42/?utm_source=ME&amp;utm_medium=email&amp;utm_campaign=&amp;utm_content=&amp;utm_term=_&amp;M_BT=43574426514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0506FE-7D24-4BB2-8D1B-707CE90D0228}"/>
</file>

<file path=customXml/itemProps2.xml><?xml version="1.0" encoding="utf-8"?>
<ds:datastoreItem xmlns:ds="http://schemas.openxmlformats.org/officeDocument/2006/customXml" ds:itemID="{D65DCC20-AAF6-49AF-8FA4-44AA811B20B0}"/>
</file>

<file path=customXml/itemProps3.xml><?xml version="1.0" encoding="utf-8"?>
<ds:datastoreItem xmlns:ds="http://schemas.openxmlformats.org/officeDocument/2006/customXml" ds:itemID="{F0766F59-FE7B-4A91-8926-11ACB982A539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210</Characters>
  <Application>Microsoft Office Word</Application>
  <DocSecurity>0</DocSecurity>
  <Lines>7</Lines>
  <Paragraphs>3</Paragraphs>
  <ScaleCrop>false</ScaleCrop>
  <Company>Ellevio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2</cp:revision>
  <dcterms:created xsi:type="dcterms:W3CDTF">2025-12-16T06:24:00Z</dcterms:created>
  <dcterms:modified xsi:type="dcterms:W3CDTF">2025-12-16T06:32:00Z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6cfdf7d,2ad68881,3ddbb68b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</Properties>
</file>