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046F" w14:textId="208A4A2C" w:rsidR="007E5DB9" w:rsidRDefault="00524CEB">
      <w:r>
        <w:t xml:space="preserve">Här följer du projektet: </w:t>
      </w:r>
      <w:hyperlink r:id="rId6" w:history="1">
        <w:r w:rsidRPr="00524CEB">
          <w:rPr>
            <w:rStyle w:val="Hyperlnk"/>
          </w:rPr>
          <w:t>Ellevio | Elnätet i Västra Frillesås grävs ner och moderniseras</w:t>
        </w:r>
      </w:hyperlink>
    </w:p>
    <w:p w14:paraId="06812F25" w14:textId="1C6598E5" w:rsidR="00524CEB" w:rsidRDefault="00524CEB">
      <w:r w:rsidRPr="00524CEB">
        <w:drawing>
          <wp:inline distT="0" distB="0" distL="0" distR="0" wp14:anchorId="00A7407F" wp14:editId="6B74192C">
            <wp:extent cx="3998150" cy="8453887"/>
            <wp:effectExtent l="0" t="0" r="2540" b="4445"/>
            <wp:docPr id="353378886" name="Bildobjekt 1" descr="En bild som visar text, skärmbild, person, grä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8886" name="Bildobjekt 1" descr="En bild som visar text, skärmbild, person, grä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050" cy="84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CEB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8D21" w14:textId="77777777" w:rsidR="00524CEB" w:rsidRDefault="00524CEB" w:rsidP="00524CEB">
      <w:pPr>
        <w:spacing w:after="0" w:line="240" w:lineRule="auto"/>
      </w:pPr>
      <w:r>
        <w:separator/>
      </w:r>
    </w:p>
  </w:endnote>
  <w:endnote w:type="continuationSeparator" w:id="0">
    <w:p w14:paraId="2851918B" w14:textId="77777777" w:rsidR="00524CEB" w:rsidRDefault="00524CEB" w:rsidP="00524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8DD8" w14:textId="77777777" w:rsidR="00524CEB" w:rsidRDefault="00524CEB" w:rsidP="00524CEB">
      <w:pPr>
        <w:spacing w:after="0" w:line="240" w:lineRule="auto"/>
      </w:pPr>
      <w:r>
        <w:separator/>
      </w:r>
    </w:p>
  </w:footnote>
  <w:footnote w:type="continuationSeparator" w:id="0">
    <w:p w14:paraId="564F1C7C" w14:textId="77777777" w:rsidR="00524CEB" w:rsidRDefault="00524CEB" w:rsidP="00524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A7B3" w14:textId="324A0F90" w:rsidR="00524CEB" w:rsidRDefault="00524CE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43C4D4" wp14:editId="23893C8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90690748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DACB7" w14:textId="7C37CF0E" w:rsidR="00524CEB" w:rsidRPr="00524CEB" w:rsidRDefault="00524CEB" w:rsidP="00524C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4C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3C4D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DDDACB7" w14:textId="7C37CF0E" w:rsidR="00524CEB" w:rsidRPr="00524CEB" w:rsidRDefault="00524CEB" w:rsidP="00524C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4C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1D25" w14:textId="46B63BEC" w:rsidR="00524CEB" w:rsidRDefault="00524CE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25ABF8" wp14:editId="1D2E4238">
              <wp:simplePos x="897147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32408278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BE313" w14:textId="7E330447" w:rsidR="00524CEB" w:rsidRPr="00524CEB" w:rsidRDefault="00524CEB" w:rsidP="00524C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4C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5ABF8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5ABE313" w14:textId="7E330447" w:rsidR="00524CEB" w:rsidRPr="00524CEB" w:rsidRDefault="00524CEB" w:rsidP="00524C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4C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F3B2" w14:textId="3D439A81" w:rsidR="00524CEB" w:rsidRDefault="00524CE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8B1AEE" wp14:editId="5F2CCB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588592531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95F80" w14:textId="5331A63D" w:rsidR="00524CEB" w:rsidRPr="00524CEB" w:rsidRDefault="00524CEB" w:rsidP="00524C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4C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B1AEE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69D95F80" w14:textId="5331A63D" w:rsidR="00524CEB" w:rsidRPr="00524CEB" w:rsidRDefault="00524CEB" w:rsidP="00524C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4C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EB"/>
    <w:rsid w:val="00286F2D"/>
    <w:rsid w:val="00524CEB"/>
    <w:rsid w:val="005A1CA5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A2F2"/>
  <w15:chartTrackingRefBased/>
  <w15:docId w15:val="{FBCEEC5D-D359-41E3-B6D8-B3FF91E9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2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2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2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2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2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2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2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2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2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2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2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2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24CE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24CE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24CE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24CE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24CE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24CE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2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2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2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2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2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24CE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24CE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24CE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2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24CE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24CE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524CEB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524CEB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524C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24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vastra-gotaland/elnatet-i-frillesas-gravs-ner-och-moderniseras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CB9475-E5CA-44D8-8D25-7F12BB867481}"/>
</file>

<file path=customXml/itemProps2.xml><?xml version="1.0" encoding="utf-8"?>
<ds:datastoreItem xmlns:ds="http://schemas.openxmlformats.org/officeDocument/2006/customXml" ds:itemID="{B3753B6A-10E1-4613-9791-CC0D16A550C6}"/>
</file>

<file path=customXml/itemProps3.xml><?xml version="1.0" encoding="utf-8"?>
<ds:datastoreItem xmlns:ds="http://schemas.openxmlformats.org/officeDocument/2006/customXml" ds:itemID="{97AFD54A-74F3-4F00-A6CD-77FF242C7548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255</Characters>
  <Application>Microsoft Office Word</Application>
  <DocSecurity>0</DocSecurity>
  <Lines>3</Lines>
  <Paragraphs>3</Paragraphs>
  <ScaleCrop>false</ScaleCrop>
  <Company>Ellevio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2025-12-18T13:16:00Z</dcterms:created>
  <dcterms:modified xsi:type="dcterms:W3CDTF">2025-12-18T13:19:00Z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23153593,71a91961,4eebe662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