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F7CE" w14:textId="5D975F4E" w:rsidR="0060346F" w:rsidRDefault="002E105B">
      <w:r w:rsidRPr="002E105B">
        <w:rPr>
          <w:noProof/>
        </w:rPr>
        <w:drawing>
          <wp:inline distT="0" distB="0" distL="0" distR="0" wp14:anchorId="13301B7D" wp14:editId="5C651F52">
            <wp:extent cx="4858428" cy="8878539"/>
            <wp:effectExtent l="0" t="0" r="0" b="0"/>
            <wp:docPr id="1611089826" name="Bildobjekt 1" descr="En bild som visar text, skärmbild, Internetreklam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9826" name="Bildobjekt 1" descr="En bild som visar text, skärmbild, Internetreklam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6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24FF" w14:textId="77777777" w:rsidR="002E105B" w:rsidRDefault="002E105B" w:rsidP="002E105B">
      <w:pPr>
        <w:spacing w:after="0" w:line="240" w:lineRule="auto"/>
      </w:pPr>
      <w:r>
        <w:separator/>
      </w:r>
    </w:p>
  </w:endnote>
  <w:endnote w:type="continuationSeparator" w:id="0">
    <w:p w14:paraId="726E1715" w14:textId="77777777" w:rsidR="002E105B" w:rsidRDefault="002E105B" w:rsidP="002E1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296A" w14:textId="77777777" w:rsidR="002E105B" w:rsidRDefault="002E105B" w:rsidP="002E105B">
      <w:pPr>
        <w:spacing w:after="0" w:line="240" w:lineRule="auto"/>
      </w:pPr>
      <w:r>
        <w:separator/>
      </w:r>
    </w:p>
  </w:footnote>
  <w:footnote w:type="continuationSeparator" w:id="0">
    <w:p w14:paraId="362DAD74" w14:textId="77777777" w:rsidR="002E105B" w:rsidRDefault="002E105B" w:rsidP="002E1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BB7D" w14:textId="3DE352DA" w:rsidR="002E105B" w:rsidRDefault="002E105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EE51CE" wp14:editId="74C3BE2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360589334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66647" w14:textId="0B8E94B4" w:rsidR="002E105B" w:rsidRPr="002E105B" w:rsidRDefault="002E105B" w:rsidP="002E10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0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E51C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7066647" w14:textId="0B8E94B4" w:rsidR="002E105B" w:rsidRPr="002E105B" w:rsidRDefault="002E105B" w:rsidP="002E10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0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727C" w14:textId="384034DF" w:rsidR="002E105B" w:rsidRDefault="002E105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3921E3" wp14:editId="71A4A4AD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497025955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A3501" w14:textId="1040215C" w:rsidR="002E105B" w:rsidRPr="002E105B" w:rsidRDefault="002E105B" w:rsidP="002E10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0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921E3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A2A3501" w14:textId="1040215C" w:rsidR="002E105B" w:rsidRPr="002E105B" w:rsidRDefault="002E105B" w:rsidP="002E10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0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FBDA" w14:textId="3E4E883F" w:rsidR="002E105B" w:rsidRDefault="002E105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CDB99E" wp14:editId="098C23D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131368481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8DDBE3" w14:textId="06397480" w:rsidR="002E105B" w:rsidRPr="002E105B" w:rsidRDefault="002E105B" w:rsidP="002E10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0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DB99E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D8DDBE3" w14:textId="06397480" w:rsidR="002E105B" w:rsidRPr="002E105B" w:rsidRDefault="002E105B" w:rsidP="002E10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0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5B"/>
    <w:rsid w:val="002E105B"/>
    <w:rsid w:val="0060346F"/>
    <w:rsid w:val="006222E5"/>
    <w:rsid w:val="009349B0"/>
    <w:rsid w:val="009B12C9"/>
    <w:rsid w:val="00BD78BF"/>
    <w:rsid w:val="00BF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2D9F"/>
  <w15:chartTrackingRefBased/>
  <w15:docId w15:val="{65AAD768-CC4B-4EC7-AD90-82608531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E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E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E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E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E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E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E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E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E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E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E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E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E105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E105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E105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E105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E105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E105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E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E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E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E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E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E105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E105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E105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E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E105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E105B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2E10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E1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5F7BC0-0CB4-402D-BE4D-D667EAEFD635}"/>
</file>

<file path=customXml/itemProps2.xml><?xml version="1.0" encoding="utf-8"?>
<ds:datastoreItem xmlns:ds="http://schemas.openxmlformats.org/officeDocument/2006/customXml" ds:itemID="{68891335-4796-4680-99CA-526AB70E97D7}"/>
</file>

<file path=customXml/itemProps3.xml><?xml version="1.0" encoding="utf-8"?>
<ds:datastoreItem xmlns:ds="http://schemas.openxmlformats.org/officeDocument/2006/customXml" ds:itemID="{AC956FDB-8485-4486-ACB2-D12E864993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2025-09-17T05:56:00Z</dcterms:created>
  <dcterms:modified xsi:type="dcterms:W3CDTF">2025-09-17T05:56:00Z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7f0a1a21,5118f216,1da003a3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2025-07-04T09:04:30Z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23c68272-2f40-4c24-9c12-9e5970e9a3eb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