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8F152" w14:textId="0755C804" w:rsidR="00791056" w:rsidRDefault="00C544AB">
      <w:r>
        <w:rPr>
          <w:noProof/>
        </w:rPr>
        <w:drawing>
          <wp:inline distT="0" distB="0" distL="0" distR="0" wp14:anchorId="00E6E3D9" wp14:editId="3ADA42AC">
            <wp:extent cx="3220085" cy="8892540"/>
            <wp:effectExtent l="0" t="0" r="0" b="3810"/>
            <wp:docPr id="17533875" name="Bildobjekt 1" descr="En bild som visar text, skärmbild, Webbplats, Internetreklam&#10;&#10;Automatiskt genererad beskriv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3875" name="Bildobjekt 1" descr="En bild som visar text, skärmbild, Webbplats, Internetreklam&#10;&#10;Automatiskt genererad beskrivni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2008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1056">
      <w:headerReference w:type="even" r:id="rId7"/>
      <w:headerReference w:type="default" r:id="rId8"/>
      <w:headerReference w:type="firs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197B7" w14:textId="77777777" w:rsidR="00C544AB" w:rsidRDefault="00C544AB" w:rsidP="00C544AB">
      <w:pPr>
        <w:spacing w:after="0" w:line="240" w:lineRule="auto"/>
      </w:pPr>
      <w:r>
        <w:separator/>
      </w:r>
    </w:p>
  </w:endnote>
  <w:endnote w:type="continuationSeparator" w:id="0">
    <w:p w14:paraId="3A248324" w14:textId="77777777" w:rsidR="00C544AB" w:rsidRDefault="00C544AB" w:rsidP="00C544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CAF81" w14:textId="77777777" w:rsidR="00C544AB" w:rsidRDefault="00C544AB" w:rsidP="00C544AB">
      <w:pPr>
        <w:spacing w:after="0" w:line="240" w:lineRule="auto"/>
      </w:pPr>
      <w:r>
        <w:separator/>
      </w:r>
    </w:p>
  </w:footnote>
  <w:footnote w:type="continuationSeparator" w:id="0">
    <w:p w14:paraId="780D8AEA" w14:textId="77777777" w:rsidR="00C544AB" w:rsidRDefault="00C544AB" w:rsidP="00C544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E2433" w14:textId="0B7C5A51" w:rsidR="00C544AB" w:rsidRDefault="00C544AB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CA19E08" wp14:editId="288FC251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1366424187" name="Textruta 2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BEB94C" w14:textId="23D74259" w:rsidR="00C544AB" w:rsidRPr="00C544AB" w:rsidRDefault="00C544AB" w:rsidP="00C544A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544A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A19E08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Informationsklass: Öppen" style="position:absolute;margin-left:51.85pt;margin-top:0;width:103.05pt;height:25.5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04BEB94C" w14:textId="23D74259" w:rsidR="00C544AB" w:rsidRPr="00C544AB" w:rsidRDefault="00C544AB" w:rsidP="00C544A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C544AB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2B5A5" w14:textId="5F1D7C8A" w:rsidR="00C544AB" w:rsidRDefault="00C544AB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93FB59E" wp14:editId="21793676">
              <wp:simplePos x="904875" y="44767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408205066" name="Textruta 3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1952A8" w14:textId="3584C868" w:rsidR="00C544AB" w:rsidRPr="00C544AB" w:rsidRDefault="00C544AB" w:rsidP="00C544A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544A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3FB59E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Informationsklass: Öppen" style="position:absolute;margin-left:51.85pt;margin-top:0;width:103.05pt;height:25.5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" filled="f" stroked="f">
              <v:fill o:detectmouseclick="t"/>
              <v:textbox style="mso-fit-shape-to-text:t" inset="0,15pt,20pt,0">
                <w:txbxContent>
                  <w:p w14:paraId="1B1952A8" w14:textId="3584C868" w:rsidR="00C544AB" w:rsidRPr="00C544AB" w:rsidRDefault="00C544AB" w:rsidP="00C544A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C544AB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1BE03" w14:textId="0EE80E87" w:rsidR="00C544AB" w:rsidRDefault="00C544AB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7821560" wp14:editId="1D03D4C6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1261342167" name="Textruta 1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F397B2" w14:textId="0E0F3633" w:rsidR="00C544AB" w:rsidRPr="00C544AB" w:rsidRDefault="00C544AB" w:rsidP="00C544A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544A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821560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Informationsklass: Öppen" style="position:absolute;margin-left:51.85pt;margin-top:0;width:103.05pt;height:25.5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1AF397B2" w14:textId="0E0F3633" w:rsidR="00C544AB" w:rsidRPr="00C544AB" w:rsidRDefault="00C544AB" w:rsidP="00C544A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C544AB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4AB"/>
    <w:rsid w:val="00314C7D"/>
    <w:rsid w:val="00791056"/>
    <w:rsid w:val="00BE3F08"/>
    <w:rsid w:val="00C544AB"/>
    <w:rsid w:val="00EA6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D5390"/>
  <w15:chartTrackingRefBased/>
  <w15:docId w15:val="{E49099B9-98B3-40CF-89A5-348A988D0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C54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C54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C544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C54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C544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C54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C54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C54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C54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C544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C544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C544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C544AB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C544AB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C544AB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C544AB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C544AB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C544AB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C54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C54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C54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C54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C54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C544AB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C544AB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C544AB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C544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C544AB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C544AB"/>
    <w:rPr>
      <w:b/>
      <w:bCs/>
      <w:smallCaps/>
      <w:color w:val="0F4761" w:themeColor="accent1" w:themeShade="BF"/>
      <w:spacing w:val="5"/>
    </w:rPr>
  </w:style>
  <w:style w:type="paragraph" w:styleId="Sidhuvud">
    <w:name w:val="header"/>
    <w:basedOn w:val="Normal"/>
    <w:link w:val="SidhuvudChar"/>
    <w:uiPriority w:val="99"/>
    <w:unhideWhenUsed/>
    <w:rsid w:val="00C544A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C544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FA735D666B644E8C4BC110D85FB9AC" ma:contentTypeVersion="3" ma:contentTypeDescription="Skapa ett nytt dokument." ma:contentTypeScope="" ma:versionID="cf50f7c08270350fa0a3a49dfdd7de71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e3271f6abcfa118167fe609e7c20f354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F9E6B91-02B9-4CD6-A715-128C35C213DF}"/>
</file>

<file path=customXml/itemProps2.xml><?xml version="1.0" encoding="utf-8"?>
<ds:datastoreItem xmlns:ds="http://schemas.openxmlformats.org/officeDocument/2006/customXml" ds:itemID="{928ACC54-D791-42FE-AF4E-EA59F3F9D3E7}"/>
</file>

<file path=customXml/itemProps3.xml><?xml version="1.0" encoding="utf-8"?>
<ds:datastoreItem xmlns:ds="http://schemas.openxmlformats.org/officeDocument/2006/customXml" ds:itemID="{AA0BCB46-9B42-447C-BCE9-B4BED377421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>Ellevio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Törnquist</dc:creator>
  <cp:keywords/>
  <dc:description/>
  <cp:lastModifiedBy>Jenny Törnquist</cp:lastModifiedBy>
  <cp:revision>1</cp:revision>
  <dcterms:created xsi:type="dcterms:W3CDTF">2025-01-28T14:48:00Z</dcterms:created>
  <dcterms:modified xsi:type="dcterms:W3CDTF">2025-01-28T14:49:00Z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4b2e8dd7,5171fa7b,1854b70a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Informationsklass: Öppen</vt:lpwstr>
  </property>
  <property fmtid="{D5CDD505-2E9C-101B-9397-08002B2CF9AE}" pid="5" name="MSIP_Label_c4b1fbe6-d032-49d6-bc2a-24d84b881c24_Enabled">
    <vt:lpwstr>true</vt:lpwstr>
  </property>
  <property fmtid="{D5CDD505-2E9C-101B-9397-08002B2CF9AE}" pid="6" name="MSIP_Label_c4b1fbe6-d032-49d6-bc2a-24d84b881c24_SetDate">
    <vt:lpwstr>2025-01-28T14:49:05Z</vt:lpwstr>
  </property>
  <property fmtid="{D5CDD505-2E9C-101B-9397-08002B2CF9AE}" pid="7" name="MSIP_Label_c4b1fbe6-d032-49d6-bc2a-24d84b881c24_Method">
    <vt:lpwstr>Privileged</vt:lpwstr>
  </property>
  <property fmtid="{D5CDD505-2E9C-101B-9397-08002B2CF9AE}" pid="8" name="MSIP_Label_c4b1fbe6-d032-49d6-bc2a-24d84b881c24_Name">
    <vt:lpwstr>Öppen</vt:lpwstr>
  </property>
  <property fmtid="{D5CDD505-2E9C-101B-9397-08002B2CF9AE}" pid="9" name="MSIP_Label_c4b1fbe6-d032-49d6-bc2a-24d84b881c24_SiteId">
    <vt:lpwstr>d81fa0ae-00b9-4262-9cf7-b941bdc1635d</vt:lpwstr>
  </property>
  <property fmtid="{D5CDD505-2E9C-101B-9397-08002B2CF9AE}" pid="10" name="MSIP_Label_c4b1fbe6-d032-49d6-bc2a-24d84b881c24_ActionId">
    <vt:lpwstr>dbfe991f-9982-40cf-9287-8148c1b56e49</vt:lpwstr>
  </property>
  <property fmtid="{D5CDD505-2E9C-101B-9397-08002B2CF9AE}" pid="11" name="MSIP_Label_c4b1fbe6-d032-49d6-bc2a-24d84b881c24_ContentBits">
    <vt:lpwstr>1</vt:lpwstr>
  </property>
  <property fmtid="{D5CDD505-2E9C-101B-9397-08002B2CF9AE}" pid="12" name="ContentTypeId">
    <vt:lpwstr>0x010100A4FA735D666B644E8C4BC110D85FB9AC</vt:lpwstr>
  </property>
</Properties>
</file>