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6C2D" w14:textId="752AA604" w:rsidR="00791056" w:rsidRDefault="00E645FD">
      <w:r>
        <w:t xml:space="preserve">Länk till grön knapp ”Läs mer om projektet”: </w:t>
      </w:r>
      <w:hyperlink r:id="rId6" w:history="1">
        <w:r w:rsidRPr="00E645FD">
          <w:rPr>
            <w:rStyle w:val="Hyperlnk"/>
          </w:rPr>
          <w:t>Ellevio | Nu förstärker vi elnätet i Rågsved och Hagsätra</w:t>
        </w:r>
      </w:hyperlink>
    </w:p>
    <w:p w14:paraId="1F9307A1" w14:textId="37CAD0C4" w:rsidR="00E645FD" w:rsidRDefault="00E645FD">
      <w:r>
        <w:rPr>
          <w:noProof/>
        </w:rPr>
        <w:drawing>
          <wp:inline distT="0" distB="0" distL="0" distR="0" wp14:anchorId="7AB7C5F8" wp14:editId="7F6A398E">
            <wp:extent cx="4196326" cy="8401050"/>
            <wp:effectExtent l="0" t="0" r="0" b="0"/>
            <wp:docPr id="413043673" name="Bildobjekt 1" descr="En bild som visar text, elektronik, dator, skärmbil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3673" name="Bildobjekt 1" descr="En bild som visar text, elektronik, dator, skärmbild&#10;&#10;Automatiskt genererad beskrivn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638" cy="84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A963" w14:textId="3C3F3E2A" w:rsidR="00E645FD" w:rsidRDefault="00E645FD">
      <w:r>
        <w:rPr>
          <w:noProof/>
        </w:rPr>
        <w:lastRenderedPageBreak/>
        <w:drawing>
          <wp:inline distT="0" distB="0" distL="0" distR="0" wp14:anchorId="6140B4C3" wp14:editId="260EB466">
            <wp:extent cx="4524375" cy="5219700"/>
            <wp:effectExtent l="0" t="0" r="9525" b="0"/>
            <wp:docPr id="1799947899" name="Bildobjekt 1" descr="En bild som visar text, skärmbild, Teckensnitt, logotyp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47899" name="Bildobjekt 1" descr="En bild som visar text, skärmbild, Teckensnitt, logotyp&#10;&#10;Automatiskt genererad beskrivn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4E64" w14:textId="77777777" w:rsidR="00E645FD" w:rsidRDefault="00E645FD"/>
    <w:sectPr w:rsidR="00E645FD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CB67" w14:textId="77777777" w:rsidR="00E645FD" w:rsidRDefault="00E645FD" w:rsidP="00E645FD">
      <w:pPr>
        <w:spacing w:after="0" w:line="240" w:lineRule="auto"/>
      </w:pPr>
      <w:r>
        <w:separator/>
      </w:r>
    </w:p>
  </w:endnote>
  <w:endnote w:type="continuationSeparator" w:id="0">
    <w:p w14:paraId="56E24794" w14:textId="77777777" w:rsidR="00E645FD" w:rsidRDefault="00E645FD" w:rsidP="00E6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1EBC" w14:textId="77777777" w:rsidR="00E645FD" w:rsidRDefault="00E645FD" w:rsidP="00E645FD">
      <w:pPr>
        <w:spacing w:after="0" w:line="240" w:lineRule="auto"/>
      </w:pPr>
      <w:r>
        <w:separator/>
      </w:r>
    </w:p>
  </w:footnote>
  <w:footnote w:type="continuationSeparator" w:id="0">
    <w:p w14:paraId="377E23EF" w14:textId="77777777" w:rsidR="00E645FD" w:rsidRDefault="00E645FD" w:rsidP="00E64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17AC" w14:textId="46020A9F" w:rsidR="00E645FD" w:rsidRDefault="00E645F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5E4B2E" wp14:editId="087B9BA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22045333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C9DA5" w14:textId="0F889EA8" w:rsidR="00E645FD" w:rsidRPr="00E645FD" w:rsidRDefault="00E645FD" w:rsidP="00E645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645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E4B2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A8C9DA5" w14:textId="0F889EA8" w:rsidR="00E645FD" w:rsidRPr="00E645FD" w:rsidRDefault="00E645FD" w:rsidP="00E645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645F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8584" w14:textId="11DE4EE5" w:rsidR="00E645FD" w:rsidRDefault="00E645F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856E00" wp14:editId="531E7BFE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16517344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776D42" w14:textId="2DA72E81" w:rsidR="00E645FD" w:rsidRPr="00E645FD" w:rsidRDefault="00E645FD" w:rsidP="00E645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645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56E0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11776D42" w14:textId="2DA72E81" w:rsidR="00E645FD" w:rsidRPr="00E645FD" w:rsidRDefault="00E645FD" w:rsidP="00E645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645F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A68B7" w14:textId="290E476C" w:rsidR="00E645FD" w:rsidRDefault="00E645F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D6C3E4" wp14:editId="59278F9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75039335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38C2D" w14:textId="0E356B03" w:rsidR="00E645FD" w:rsidRPr="00E645FD" w:rsidRDefault="00E645FD" w:rsidP="00E645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645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6C3E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6538C2D" w14:textId="0E356B03" w:rsidR="00E645FD" w:rsidRPr="00E645FD" w:rsidRDefault="00E645FD" w:rsidP="00E645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645F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FD"/>
    <w:rsid w:val="00204B21"/>
    <w:rsid w:val="00314C7D"/>
    <w:rsid w:val="00791056"/>
    <w:rsid w:val="00BE3F08"/>
    <w:rsid w:val="00E6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B9336"/>
  <w15:chartTrackingRefBased/>
  <w15:docId w15:val="{73D03087-8003-44F9-AB58-F6BB312F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6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6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6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6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6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6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6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6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6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6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6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6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645F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645F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645F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645F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645F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645F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6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6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6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6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6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645F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645F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645F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6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645F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645FD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645FD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645FD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E64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4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nu-forstarker-vi-elnatet-i-ragsved-och-hagsatra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646080-392F-4A07-82B7-8F03B65FA9F9}"/>
</file>

<file path=customXml/itemProps2.xml><?xml version="1.0" encoding="utf-8"?>
<ds:datastoreItem xmlns:ds="http://schemas.openxmlformats.org/officeDocument/2006/customXml" ds:itemID="{8A0A0F89-6FCD-40CC-8390-3B17E3C075E9}"/>
</file>

<file path=customXml/itemProps3.xml><?xml version="1.0" encoding="utf-8"?>
<ds:datastoreItem xmlns:ds="http://schemas.openxmlformats.org/officeDocument/2006/customXml" ds:itemID="{18D26375-FD27-458F-A169-8D3B3DB09F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191</Characters>
  <Application>Microsoft Office Word</Application>
  <DocSecurity>0</DocSecurity>
  <Lines>1</Lines>
  <Paragraphs>1</Paragraphs>
  <ScaleCrop>false</ScaleCrop>
  <Company>Ellevio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2025-02-24T09:16:00Z</dcterms:created>
  <dcterms:modified xsi:type="dcterms:W3CDTF">2025-02-24T09:19:00Z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57eb5067,30ff6a95,2ab52fe0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2025-02-24T09:19:43Z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cd86e542-b84d-478d-b50a-e8aa765140ce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  <property fmtid="{D5CDD505-2E9C-101B-9397-08002B2CF9AE}" pid="14" name="docLang">
    <vt:lpwstr>sv</vt:lpwstr>
  </property>
</Properties>
</file>