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styles.xml" ContentType="application/vnd.openxmlformats-officedocument.wordprocessingml.styl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41" w:rightFromText="141" w:vertAnchor="text" w:horzAnchor="margin" w:tblpY="1230"/>
        <w:tblW w:w="8362" w:type="dxa"/>
        <w:tblLook w:val="01E0" w:firstRow="1" w:lastRow="1" w:firstColumn="1" w:lastColumn="1" w:noHBand="0" w:noVBand="0"/>
      </w:tblPr>
      <w:tblGrid>
        <w:gridCol w:w="5006"/>
        <w:gridCol w:w="3356"/>
      </w:tblGrid>
      <w:tr w:rsidR="006D5E74" w:rsidRPr="0045333A" w14:paraId="611DABBF" w14:textId="77777777" w:rsidTr="00452524">
        <w:trPr>
          <w:trHeight w:val="613"/>
        </w:trPr>
        <w:tc>
          <w:tcPr>
            <w:tcW w:w="5006" w:type="dxa"/>
            <w:vAlign w:val="bottom"/>
          </w:tcPr>
          <w:p w14:paraId="6154AD87" w14:textId="7E439E59" w:rsidR="006D5E74" w:rsidRPr="00F0324A" w:rsidRDefault="00057A80" w:rsidP="00F0324A">
            <w:pPr>
              <w:tabs>
                <w:tab w:val="left" w:pos="0"/>
                <w:tab w:val="left" w:pos="2608"/>
                <w:tab w:val="left" w:pos="3912"/>
                <w:tab w:val="left" w:pos="5046"/>
                <w:tab w:val="left" w:pos="6350"/>
                <w:tab w:val="left" w:pos="7541"/>
                <w:tab w:val="left" w:pos="8959"/>
              </w:tabs>
              <w:spacing w:line="240" w:lineRule="auto"/>
              <w:rPr>
                <w:rFonts w:asciiTheme="majorHAnsi" w:eastAsia="Times New Roman" w:hAnsiTheme="majorHAnsi" w:cstheme="majorHAnsi"/>
                <w:sz w:val="32"/>
              </w:rPr>
            </w:pPr>
            <w:r>
              <w:rPr>
                <w:rFonts w:asciiTheme="majorHAnsi" w:eastAsia="Times New Roman" w:hAnsiTheme="majorHAnsi" w:cstheme="majorHAnsi"/>
                <w:noProof/>
                <w:sz w:val="24"/>
                <w:szCs w:val="24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A2DD66C" wp14:editId="5B87C6EC">
                      <wp:simplePos x="0" y="0"/>
                      <wp:positionH relativeFrom="margin">
                        <wp:posOffset>1120775</wp:posOffset>
                      </wp:positionH>
                      <wp:positionV relativeFrom="paragraph">
                        <wp:posOffset>464820</wp:posOffset>
                      </wp:positionV>
                      <wp:extent cx="3438525" cy="257175"/>
                      <wp:effectExtent l="0" t="0" r="28575" b="28575"/>
                      <wp:wrapNone/>
                      <wp:docPr id="2" name="Textrut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38525" cy="2571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083FB6D" w14:textId="77777777" w:rsidR="00057A80" w:rsidRDefault="00057A80" w:rsidP="00057A80">
                                  <w:permStart w:id="480318732" w:edGrp="everyone"/>
                                  <w:permEnd w:id="480318732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A2DD66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ruta 2" o:spid="_x0000_s1026" type="#_x0000_t202" style="position:absolute;margin-left:88.25pt;margin-top:36.6pt;width:270.75pt;height:20.2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" fillcolor="window" strokeweight=".5pt">
                      <v:textbox>
                        <w:txbxContent>
                          <w:p w14:paraId="6083FB6D" w14:textId="77777777" w:rsidR="00057A80" w:rsidRDefault="00057A80" w:rsidP="00057A80">
                            <w:permStart w:id="480318732" w:edGrp="everyone"/>
                            <w:permEnd w:id="480318732"/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Theme="majorHAnsi" w:eastAsia="Times New Roman" w:hAnsiTheme="majorHAnsi" w:cstheme="majorHAnsi"/>
                <w:noProof/>
                <w:sz w:val="24"/>
                <w:szCs w:val="24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2E735D6" wp14:editId="7B090E02">
                      <wp:simplePos x="0" y="0"/>
                      <wp:positionH relativeFrom="margin">
                        <wp:posOffset>1120775</wp:posOffset>
                      </wp:positionH>
                      <wp:positionV relativeFrom="paragraph">
                        <wp:posOffset>188595</wp:posOffset>
                      </wp:positionV>
                      <wp:extent cx="3438525" cy="257175"/>
                      <wp:effectExtent l="0" t="0" r="28575" b="28575"/>
                      <wp:wrapNone/>
                      <wp:docPr id="1" name="Textrut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38525" cy="2571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96C8028" w14:textId="027F102E" w:rsidR="00057A80" w:rsidRDefault="00057A80" w:rsidP="00057A80">
                                  <w:permStart w:id="1539929611" w:edGrp="everyone"/>
                                  <w:permEnd w:id="1539929611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E735D6" id="Textruta 1" o:spid="_x0000_s1027" type="#_x0000_t202" style="position:absolute;margin-left:88.25pt;margin-top:14.85pt;width:270.75pt;height:20.2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" fillcolor="window" strokeweight=".5pt">
                      <v:textbox>
                        <w:txbxContent>
                          <w:p w14:paraId="496C8028" w14:textId="027F102E" w:rsidR="00057A80" w:rsidRDefault="00057A80" w:rsidP="00057A80">
                            <w:permStart w:id="1539929611" w:edGrp="everyone"/>
                            <w:permEnd w:id="1539929611"/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F0324A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Anl. ID: </w:t>
            </w:r>
            <w:r w:rsidR="004F4C9E" w:rsidRPr="00F0324A">
              <w:rPr>
                <w:rFonts w:asciiTheme="majorHAnsi" w:eastAsia="Times New Roman" w:hAnsiTheme="majorHAnsi" w:cstheme="majorHAnsi"/>
                <w:sz w:val="32"/>
              </w:rPr>
              <w:br/>
            </w:r>
            <w:r w:rsidR="00FF4BD2" w:rsidRPr="00F0324A">
              <w:rPr>
                <w:rFonts w:asciiTheme="majorHAnsi" w:hAnsiTheme="majorHAnsi" w:cstheme="majorHAnsi"/>
                <w:sz w:val="24"/>
                <w:szCs w:val="24"/>
              </w:rPr>
              <w:t>Arbetsordernr:</w:t>
            </w:r>
            <w:r w:rsidR="00FF4BD2" w:rsidRPr="00F0324A">
              <w:rPr>
                <w:rFonts w:asciiTheme="majorHAnsi" w:hAnsiTheme="majorHAnsi" w:cstheme="majorHAnsi"/>
                <w:sz w:val="32"/>
              </w:rPr>
              <w:t xml:space="preserve"> </w:t>
            </w:r>
            <w:r w:rsidR="00112860" w:rsidRPr="00F0324A">
              <w:rPr>
                <w:rFonts w:asciiTheme="majorHAnsi" w:hAnsiTheme="majorHAnsi" w:cstheme="majorHAnsi"/>
                <w:sz w:val="32"/>
              </w:rPr>
              <w:br/>
            </w:r>
            <w:r w:rsidR="00F0324A" w:rsidRPr="00F0324A">
              <w:rPr>
                <w:rFonts w:asciiTheme="majorHAnsi" w:eastAsia="Times New Roman" w:hAnsiTheme="majorHAnsi" w:cstheme="majorHAnsi"/>
                <w:sz w:val="24"/>
                <w:szCs w:val="24"/>
              </w:rPr>
              <w:t>Kund:</w:t>
            </w:r>
            <w:r w:rsidR="00F0324A">
              <w:rPr>
                <w:rFonts w:asciiTheme="majorHAnsi" w:eastAsia="Times New Roman" w:hAnsiTheme="majorHAnsi" w:cstheme="majorHAnsi"/>
                <w:sz w:val="32"/>
              </w:rPr>
              <w:t xml:space="preserve"> </w:t>
            </w:r>
            <w:r w:rsidR="001771FF" w:rsidRPr="00F0324A">
              <w:rPr>
                <w:rFonts w:asciiTheme="majorHAnsi" w:eastAsia="Times New Roman" w:hAnsiTheme="majorHAnsi" w:cstheme="majorHAnsi"/>
                <w:sz w:val="32"/>
              </w:rPr>
              <w:fldChar w:fldCharType="begin"/>
            </w:r>
            <w:r w:rsidR="001771FF" w:rsidRPr="00F0324A">
              <w:rPr>
                <w:rFonts w:asciiTheme="majorHAnsi" w:eastAsia="Times New Roman" w:hAnsiTheme="majorHAnsi" w:cstheme="majorHAnsi"/>
                <w:sz w:val="32"/>
              </w:rPr>
              <w:instrText xml:space="preserve"> MERGEFIELD  AviAdress </w:instrText>
            </w:r>
            <w:r w:rsidR="001771FF" w:rsidRPr="00F0324A">
              <w:rPr>
                <w:rFonts w:asciiTheme="majorHAnsi" w:eastAsia="Times New Roman" w:hAnsiTheme="majorHAnsi" w:cstheme="majorHAnsi"/>
                <w:sz w:val="32"/>
              </w:rPr>
              <w:fldChar w:fldCharType="end"/>
            </w:r>
          </w:p>
        </w:tc>
        <w:tc>
          <w:tcPr>
            <w:tcW w:w="3356" w:type="dxa"/>
            <w:vAlign w:val="bottom"/>
          </w:tcPr>
          <w:p w14:paraId="0891EC2A" w14:textId="77777777" w:rsidR="006D5E74" w:rsidRPr="00F0324A" w:rsidRDefault="006D5E74" w:rsidP="00DD3638">
            <w:pPr>
              <w:tabs>
                <w:tab w:val="left" w:pos="0"/>
                <w:tab w:val="left" w:pos="2608"/>
                <w:tab w:val="left" w:pos="3912"/>
                <w:tab w:val="left" w:pos="5046"/>
                <w:tab w:val="left" w:pos="6350"/>
                <w:tab w:val="left" w:pos="7541"/>
                <w:tab w:val="left" w:pos="8959"/>
              </w:tabs>
              <w:spacing w:line="240" w:lineRule="auto"/>
              <w:rPr>
                <w:rFonts w:asciiTheme="majorHAnsi" w:eastAsia="Times New Roman" w:hAnsiTheme="majorHAnsi" w:cstheme="majorHAnsi"/>
                <w:sz w:val="32"/>
              </w:rPr>
            </w:pPr>
          </w:p>
        </w:tc>
      </w:tr>
    </w:tbl>
    <w:p w14:paraId="4A52A9D5" w14:textId="77777777" w:rsidR="00E0379F" w:rsidRDefault="00057A80" w:rsidP="005A3628">
      <w:pPr>
        <w:pStyle w:val="Date"/>
        <w:ind w:left="4962"/>
        <w:jc w:val="right"/>
      </w:pPr>
      <w:r>
        <w:rPr>
          <w:rFonts w:eastAsia="Times New Roman" w:cstheme="majorHAnsi"/>
          <w:noProof/>
          <w:sz w:val="24"/>
          <w:szCs w:val="24"/>
          <w:lang w:eastAsia="sv-S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56B5692" wp14:editId="21E4E28D">
                <wp:simplePos x="0" y="0"/>
                <wp:positionH relativeFrom="margin">
                  <wp:align>right</wp:align>
                </wp:positionH>
                <wp:positionV relativeFrom="paragraph">
                  <wp:posOffset>694690</wp:posOffset>
                </wp:positionV>
                <wp:extent cx="3438525" cy="257175"/>
                <wp:effectExtent l="0" t="0" r="28575" b="28575"/>
                <wp:wrapNone/>
                <wp:docPr id="10" name="Textru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8525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159646" w14:textId="3E6B24A0" w:rsidR="00057A80" w:rsidRDefault="00057A80" w:rsidP="00057A80">
                            <w:permStart w:id="393963060" w:edGrp="everyone"/>
                            <w:permEnd w:id="39396306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B5692" id="Textruta 10" o:spid="_x0000_s1028" type="#_x0000_t202" style="position:absolute;left:0;text-align:left;margin-left:219.55pt;margin-top:54.7pt;width:270.75pt;height:20.25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" fillcolor="window" strokeweight=".5pt">
                <v:textbox>
                  <w:txbxContent>
                    <w:p w14:paraId="7F159646" w14:textId="3E6B24A0" w:rsidR="00057A80" w:rsidRDefault="00057A80" w:rsidP="00057A80">
                      <w:permStart w:id="393963060" w:edGrp="everyone"/>
                      <w:permEnd w:id="393963060"/>
                    </w:p>
                  </w:txbxContent>
                </v:textbox>
                <w10:wrap anchorx="margin"/>
              </v:shape>
            </w:pict>
          </mc:Fallback>
        </mc:AlternateContent>
      </w:r>
      <w:r w:rsidR="006D5E74" w:rsidRPr="0045333A">
        <w:rPr>
          <w:rFonts w:cstheme="majorHAnsi"/>
        </w:rPr>
        <w:t xml:space="preserve"> </w:t>
      </w:r>
      <w:sdt>
        <w:sdtPr>
          <w:rPr>
            <w:rFonts w:cstheme="majorHAnsi"/>
          </w:rPr>
          <w:id w:val="1892620627"/>
          <w:placeholder>
            <w:docPart w:val="5DEDBD59DF8F4CC4A3738E6DF37BAE7F"/>
          </w:placeholder>
          <w:dropDownList>
            <w:listItem w:displayText=" " w:value="Brevmall"/>
            <w:listItem w:displayText="Kundservice" w:value="Kundservice"/>
            <w:listItem w:displayText="Anteckningar" w:value="Anteckningar"/>
            <w:listItem w:displayText="PM" w:value="PM"/>
          </w:dropDownList>
        </w:sdtPr>
        <w:sdtEndPr/>
        <w:sdtContent>
          <w:r w:rsidR="00CD07DA" w:rsidRPr="00393A19">
            <w:rPr>
              <w:rFonts w:cstheme="majorHAnsi"/>
            </w:rPr>
            <w:t xml:space="preserve"> </w:t>
          </w:r>
        </w:sdtContent>
      </w:sdt>
      <w:r w:rsidR="00C66DC4" w:rsidRPr="00393A19">
        <w:rPr>
          <w:rFonts w:cstheme="majorHAnsi"/>
        </w:rPr>
        <w:br/>
      </w:r>
    </w:p>
    <w:p w14:paraId="604A3C59" w14:textId="77777777" w:rsidR="00344EAF" w:rsidRPr="00CE3D94" w:rsidRDefault="00501267" w:rsidP="00005BDA">
      <w:pPr>
        <w:pStyle w:val="Heading1"/>
        <w:spacing w:before="920"/>
        <w:rPr>
          <w:color w:val="FF8200"/>
          <w:sz w:val="40"/>
        </w:rPr>
      </w:pPr>
      <w:r>
        <w:rPr>
          <w:color w:val="FF8200"/>
          <w:sz w:val="40"/>
        </w:rPr>
        <w:t>Begäran om avbrottsarbete utanför ordinarie arbetstid</w:t>
      </w:r>
    </w:p>
    <w:p w14:paraId="1AFA18B9" w14:textId="77777777" w:rsidR="00EA17D6" w:rsidRPr="00D8534B" w:rsidRDefault="00EA17D6" w:rsidP="00EA17D6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b/>
          <w:bCs/>
          <w:color w:val="000000"/>
          <w:sz w:val="24"/>
        </w:rPr>
      </w:pPr>
      <w:r w:rsidRPr="00D8534B">
        <w:rPr>
          <w:rFonts w:asciiTheme="majorHAnsi" w:hAnsiTheme="majorHAnsi" w:cstheme="majorHAnsi"/>
          <w:b/>
          <w:bCs/>
          <w:color w:val="000000"/>
          <w:sz w:val="24"/>
        </w:rPr>
        <w:t>Omfattning</w:t>
      </w:r>
    </w:p>
    <w:p w14:paraId="07932463" w14:textId="75DE83F1" w:rsidR="00EA17D6" w:rsidRPr="00D8534B" w:rsidRDefault="006C4315" w:rsidP="00EA17D6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00"/>
        </w:rPr>
        <w:t xml:space="preserve">OneCo (tidigare </w:t>
      </w:r>
      <w:r w:rsidR="00EA17D6" w:rsidRPr="00D8534B">
        <w:rPr>
          <w:rFonts w:asciiTheme="majorHAnsi" w:hAnsiTheme="majorHAnsi" w:cstheme="majorHAnsi"/>
          <w:color w:val="000000"/>
        </w:rPr>
        <w:t>Relacom</w:t>
      </w:r>
      <w:r>
        <w:rPr>
          <w:rFonts w:asciiTheme="majorHAnsi" w:hAnsiTheme="majorHAnsi" w:cstheme="majorHAnsi"/>
          <w:color w:val="000000"/>
        </w:rPr>
        <w:t>)</w:t>
      </w:r>
      <w:r w:rsidR="00EA17D6">
        <w:rPr>
          <w:rFonts w:asciiTheme="majorHAnsi" w:hAnsiTheme="majorHAnsi" w:cstheme="majorHAnsi"/>
          <w:color w:val="000000"/>
        </w:rPr>
        <w:t xml:space="preserve"> byter mätsystem</w:t>
      </w:r>
      <w:r w:rsidR="00EA17D6" w:rsidRPr="00D8534B">
        <w:rPr>
          <w:rFonts w:asciiTheme="majorHAnsi" w:hAnsiTheme="majorHAnsi" w:cstheme="majorHAnsi"/>
          <w:color w:val="000000"/>
        </w:rPr>
        <w:t xml:space="preserve"> på kundens anläggning för Ellevios räkning</w:t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</w:r>
      <w:r w:rsidR="00EA17D6" w:rsidRPr="00D8534B">
        <w:rPr>
          <w:rFonts w:asciiTheme="majorHAnsi" w:hAnsiTheme="majorHAnsi" w:cstheme="majorHAnsi"/>
          <w:color w:val="000000"/>
        </w:rPr>
        <w:softHyphen/>
        <w:t>. Kund ersätter Ellevio för den överskjutande arbetskostnaden i samband med arbete som sker utanför ordinarie arbetstid</w:t>
      </w:r>
      <w:r w:rsidR="00EA17D6" w:rsidRPr="00D8534B">
        <w:rPr>
          <w:rFonts w:asciiTheme="majorHAnsi" w:hAnsiTheme="majorHAnsi" w:cstheme="majorHAnsi"/>
          <w:color w:val="000000"/>
          <w:vertAlign w:val="superscript"/>
        </w:rPr>
        <w:t>1</w:t>
      </w:r>
      <w:r w:rsidR="00EA17D6" w:rsidRPr="00D8534B">
        <w:rPr>
          <w:rFonts w:asciiTheme="majorHAnsi" w:hAnsiTheme="majorHAnsi" w:cstheme="majorHAnsi"/>
          <w:color w:val="000000"/>
        </w:rPr>
        <w:t xml:space="preserve"> </w:t>
      </w:r>
    </w:p>
    <w:p w14:paraId="32E79FC4" w14:textId="77777777" w:rsidR="00EA17D6" w:rsidRPr="00D8534B" w:rsidRDefault="00EA17D6" w:rsidP="00EA17D6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color w:val="000000"/>
        </w:rPr>
      </w:pPr>
    </w:p>
    <w:p w14:paraId="7AE8E5B6" w14:textId="77777777" w:rsidR="00EA17D6" w:rsidRPr="00D8534B" w:rsidRDefault="00EA17D6" w:rsidP="00EA17D6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b/>
          <w:bCs/>
          <w:color w:val="000000"/>
          <w:sz w:val="24"/>
        </w:rPr>
      </w:pPr>
      <w:r w:rsidRPr="00D8534B">
        <w:rPr>
          <w:rFonts w:asciiTheme="majorHAnsi" w:hAnsiTheme="majorHAnsi" w:cstheme="majorHAnsi"/>
          <w:b/>
          <w:bCs/>
          <w:color w:val="000000"/>
          <w:sz w:val="24"/>
        </w:rPr>
        <w:t>Pris</w:t>
      </w:r>
    </w:p>
    <w:p w14:paraId="53C16A35" w14:textId="77777777" w:rsidR="00EA17D6" w:rsidRPr="00D8534B" w:rsidRDefault="00EA17D6" w:rsidP="00EA17D6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00"/>
        </w:rPr>
        <w:t>Vardagar 05-07, 17-20</w:t>
      </w:r>
      <w:r w:rsidRPr="00D8534B">
        <w:rPr>
          <w:rFonts w:asciiTheme="majorHAnsi" w:hAnsiTheme="majorHAnsi" w:cstheme="majorHAnsi"/>
          <w:color w:val="000000"/>
        </w:rPr>
        <w:tab/>
      </w:r>
      <w:r w:rsidRPr="00D8534B">
        <w:rPr>
          <w:rFonts w:asciiTheme="majorHAnsi" w:hAnsiTheme="majorHAnsi" w:cstheme="majorHAnsi"/>
          <w:color w:val="000000"/>
        </w:rPr>
        <w:tab/>
      </w:r>
      <w:r>
        <w:rPr>
          <w:rFonts w:asciiTheme="majorHAnsi" w:hAnsiTheme="majorHAnsi" w:cstheme="majorHAnsi"/>
          <w:color w:val="000000"/>
        </w:rPr>
        <w:tab/>
        <w:t>7000</w:t>
      </w:r>
      <w:r w:rsidRPr="00D8534B">
        <w:rPr>
          <w:rFonts w:asciiTheme="majorHAnsi" w:hAnsiTheme="majorHAnsi" w:cstheme="majorHAnsi"/>
          <w:color w:val="000000"/>
        </w:rPr>
        <w:t xml:space="preserve"> SEK</w:t>
      </w:r>
      <w:r>
        <w:rPr>
          <w:rFonts w:asciiTheme="majorHAnsi" w:hAnsiTheme="majorHAnsi" w:cstheme="majorHAnsi"/>
          <w:color w:val="000000"/>
        </w:rPr>
        <w:t xml:space="preserve"> (Inkl. Moms)</w:t>
      </w:r>
    </w:p>
    <w:p w14:paraId="3E144D18" w14:textId="77777777" w:rsidR="00EA17D6" w:rsidRPr="00D8534B" w:rsidRDefault="00EA17D6" w:rsidP="00EA17D6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color w:val="000000"/>
        </w:rPr>
      </w:pPr>
    </w:p>
    <w:p w14:paraId="2BDE6364" w14:textId="77777777" w:rsidR="00EA17D6" w:rsidRPr="00D8534B" w:rsidRDefault="00EA17D6" w:rsidP="00EA17D6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00"/>
        </w:rPr>
        <w:t>Pris gäller per kundanläggning</w:t>
      </w:r>
      <w:r w:rsidRPr="00D8534B">
        <w:rPr>
          <w:rFonts w:asciiTheme="majorHAnsi" w:hAnsiTheme="majorHAnsi" w:cstheme="majorHAnsi"/>
          <w:color w:val="000000"/>
        </w:rPr>
        <w:br/>
      </w:r>
      <w:r w:rsidRPr="00D8534B">
        <w:rPr>
          <w:rFonts w:asciiTheme="majorHAnsi" w:hAnsiTheme="majorHAnsi" w:cstheme="majorHAnsi"/>
          <w:i/>
          <w:iCs/>
          <w:color w:val="FFFFFF"/>
        </w:rPr>
        <w:t>åtagandet gäller konsumenttjänstlagen.</w:t>
      </w:r>
    </w:p>
    <w:p w14:paraId="0D97CCB9" w14:textId="77777777" w:rsidR="00EA17D6" w:rsidRPr="00D8534B" w:rsidRDefault="00EA17D6" w:rsidP="00EA17D6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b/>
          <w:bCs/>
          <w:color w:val="000000"/>
          <w:sz w:val="24"/>
        </w:rPr>
      </w:pPr>
      <w:r w:rsidRPr="00D8534B">
        <w:rPr>
          <w:rFonts w:asciiTheme="majorHAnsi" w:hAnsiTheme="majorHAnsi" w:cstheme="majorHAnsi"/>
          <w:b/>
          <w:bCs/>
          <w:color w:val="000000"/>
          <w:sz w:val="24"/>
        </w:rPr>
        <w:t>Betalning</w:t>
      </w:r>
    </w:p>
    <w:p w14:paraId="13957D12" w14:textId="77777777" w:rsidR="00EA17D6" w:rsidRPr="00D8534B" w:rsidRDefault="00EA17D6" w:rsidP="00EA17D6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color w:val="000000"/>
        </w:rPr>
      </w:pPr>
      <w:r w:rsidRPr="00D8534B">
        <w:rPr>
          <w:rFonts w:asciiTheme="majorHAnsi" w:hAnsiTheme="majorHAnsi" w:cstheme="majorHAnsi"/>
          <w:color w:val="000000"/>
        </w:rPr>
        <w:t>Betalning sker i samband med kommande nätfaktura från Ellevio.</w:t>
      </w:r>
    </w:p>
    <w:p w14:paraId="68EBE74A" w14:textId="77777777" w:rsidR="00287271" w:rsidRPr="00D8534B" w:rsidRDefault="00287271" w:rsidP="00287271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color w:val="000000"/>
        </w:rPr>
      </w:pPr>
    </w:p>
    <w:p w14:paraId="3D14F439" w14:textId="77777777" w:rsidR="00AB75AB" w:rsidRPr="00D8534B" w:rsidRDefault="00AB75AB" w:rsidP="00287271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color w:val="000000"/>
        </w:rPr>
      </w:pPr>
    </w:p>
    <w:p w14:paraId="67EA0F96" w14:textId="77777777" w:rsidR="00093DE8" w:rsidRPr="00D8534B" w:rsidRDefault="00057A80" w:rsidP="00093DE8">
      <w:pPr>
        <w:autoSpaceDE w:val="0"/>
        <w:autoSpaceDN w:val="0"/>
        <w:adjustRightInd w:val="0"/>
        <w:spacing w:after="0" w:line="360" w:lineRule="auto"/>
        <w:ind w:right="-141"/>
        <w:rPr>
          <w:rFonts w:asciiTheme="majorHAnsi" w:hAnsiTheme="majorHAnsi" w:cstheme="majorHAnsi"/>
          <w:b/>
          <w:bCs/>
          <w:color w:val="000000"/>
          <w:sz w:val="24"/>
        </w:rPr>
      </w:pPr>
      <w:r>
        <w:rPr>
          <w:rFonts w:asciiTheme="majorHAnsi" w:eastAsia="Times New Roman" w:hAnsiTheme="majorHAnsi" w:cstheme="majorHAnsi"/>
          <w:noProof/>
          <w:sz w:val="24"/>
          <w:szCs w:val="24"/>
          <w:lang w:eastAsia="sv-S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4D407F3" wp14:editId="3541CF1E">
                <wp:simplePos x="0" y="0"/>
                <wp:positionH relativeFrom="margin">
                  <wp:align>left</wp:align>
                </wp:positionH>
                <wp:positionV relativeFrom="paragraph">
                  <wp:posOffset>258445</wp:posOffset>
                </wp:positionV>
                <wp:extent cx="4476750" cy="257175"/>
                <wp:effectExtent l="0" t="0" r="19050" b="28575"/>
                <wp:wrapNone/>
                <wp:docPr id="3" name="Textru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A1B666" w14:textId="77777777" w:rsidR="00057A80" w:rsidRDefault="00057A80" w:rsidP="00057A80">
                            <w:permStart w:id="106920314" w:edGrp="everyone"/>
                            <w:permEnd w:id="106920314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407F3" id="Textruta 3" o:spid="_x0000_s1029" type="#_x0000_t202" style="position:absolute;margin-left:0;margin-top:20.35pt;width:352.5pt;height:20.25pt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" fillcolor="window" strokeweight=".5pt">
                <v:textbox>
                  <w:txbxContent>
                    <w:p w14:paraId="0FA1B666" w14:textId="77777777" w:rsidR="00057A80" w:rsidRDefault="00057A80" w:rsidP="00057A80">
                      <w:permStart w:id="106920314" w:edGrp="everyone"/>
                      <w:permEnd w:id="106920314"/>
                    </w:p>
                  </w:txbxContent>
                </v:textbox>
                <w10:wrap anchorx="margin"/>
              </v:shape>
            </w:pict>
          </mc:Fallback>
        </mc:AlternateContent>
      </w:r>
      <w:r w:rsidR="00093DE8" w:rsidRPr="00D8534B">
        <w:rPr>
          <w:rFonts w:asciiTheme="majorHAnsi" w:hAnsiTheme="majorHAnsi" w:cstheme="majorHAnsi"/>
          <w:b/>
          <w:bCs/>
          <w:color w:val="000000"/>
          <w:sz w:val="24"/>
        </w:rPr>
        <w:t>Övrigt/Förtydliganden</w:t>
      </w:r>
    </w:p>
    <w:p w14:paraId="1964E861" w14:textId="77777777" w:rsidR="00093DE8" w:rsidRDefault="00057A80" w:rsidP="00093DE8">
      <w:pPr>
        <w:autoSpaceDE w:val="0"/>
        <w:autoSpaceDN w:val="0"/>
        <w:adjustRightInd w:val="0"/>
        <w:spacing w:before="160" w:after="0" w:line="276" w:lineRule="auto"/>
        <w:ind w:right="-142"/>
        <w:rPr>
          <w:rFonts w:asciiTheme="majorHAnsi" w:hAnsiTheme="majorHAnsi" w:cstheme="majorHAnsi"/>
          <w:color w:val="000000"/>
        </w:rPr>
      </w:pPr>
      <w:r>
        <w:rPr>
          <w:rFonts w:asciiTheme="majorHAnsi" w:eastAsia="Times New Roman" w:hAnsiTheme="majorHAnsi" w:cstheme="majorHAnsi"/>
          <w:noProof/>
          <w:sz w:val="24"/>
          <w:szCs w:val="24"/>
          <w:lang w:eastAsia="sv-S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8B38392" wp14:editId="59CB516D">
                <wp:simplePos x="0" y="0"/>
                <wp:positionH relativeFrom="margin">
                  <wp:align>left</wp:align>
                </wp:positionH>
                <wp:positionV relativeFrom="paragraph">
                  <wp:posOffset>281305</wp:posOffset>
                </wp:positionV>
                <wp:extent cx="4476750" cy="257175"/>
                <wp:effectExtent l="0" t="0" r="19050" b="28575"/>
                <wp:wrapNone/>
                <wp:docPr id="11" name="Textru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038E52" w14:textId="3847CBA0" w:rsidR="00057A80" w:rsidRDefault="00057A80" w:rsidP="00057A80">
                            <w:permStart w:id="1808142199" w:edGrp="everyone"/>
                            <w:permEnd w:id="1808142199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38392" id="Textruta 11" o:spid="_x0000_s1030" type="#_x0000_t202" style="position:absolute;margin-left:0;margin-top:22.15pt;width:352.5pt;height:20.25pt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" fillcolor="window" strokeweight=".5pt">
                <v:textbox>
                  <w:txbxContent>
                    <w:p w14:paraId="11038E52" w14:textId="3847CBA0" w:rsidR="00057A80" w:rsidRDefault="00057A80" w:rsidP="00057A80">
                      <w:permStart w:id="1808142199" w:edGrp="everyone"/>
                      <w:permEnd w:id="1808142199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338084" w14:textId="77777777" w:rsidR="00093DE8" w:rsidRDefault="00093DE8" w:rsidP="00093DE8">
      <w:pPr>
        <w:autoSpaceDE w:val="0"/>
        <w:autoSpaceDN w:val="0"/>
        <w:adjustRightInd w:val="0"/>
        <w:spacing w:before="160" w:after="0" w:line="276" w:lineRule="auto"/>
        <w:ind w:right="-142"/>
        <w:rPr>
          <w:rFonts w:asciiTheme="majorHAnsi" w:hAnsiTheme="majorHAnsi" w:cstheme="majorHAnsi"/>
          <w:color w:val="000000"/>
        </w:rPr>
      </w:pPr>
    </w:p>
    <w:p w14:paraId="05D63966" w14:textId="77777777" w:rsidR="00093DE8" w:rsidRPr="00D8534B" w:rsidRDefault="00057A80" w:rsidP="00093DE8">
      <w:pPr>
        <w:autoSpaceDE w:val="0"/>
        <w:autoSpaceDN w:val="0"/>
        <w:adjustRightInd w:val="0"/>
        <w:spacing w:before="160" w:after="0" w:line="276" w:lineRule="auto"/>
        <w:ind w:right="-142"/>
        <w:rPr>
          <w:rFonts w:asciiTheme="majorHAnsi" w:hAnsiTheme="majorHAnsi" w:cstheme="majorHAnsi"/>
          <w:color w:val="000000"/>
        </w:rPr>
      </w:pPr>
      <w:r>
        <w:rPr>
          <w:rFonts w:asciiTheme="majorHAnsi" w:eastAsia="Times New Roman" w:hAnsiTheme="majorHAnsi" w:cstheme="majorHAnsi"/>
          <w:noProof/>
          <w:sz w:val="24"/>
          <w:szCs w:val="24"/>
          <w:lang w:eastAsia="sv-S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7FFB72F" wp14:editId="58237830">
                <wp:simplePos x="0" y="0"/>
                <wp:positionH relativeFrom="margin">
                  <wp:posOffset>1308100</wp:posOffset>
                </wp:positionH>
                <wp:positionV relativeFrom="paragraph">
                  <wp:posOffset>42545</wp:posOffset>
                </wp:positionV>
                <wp:extent cx="3181350" cy="257175"/>
                <wp:effectExtent l="0" t="0" r="19050" b="28575"/>
                <wp:wrapNone/>
                <wp:docPr id="12" name="Textru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D223F2" w14:textId="65D704F0" w:rsidR="00057A80" w:rsidRDefault="00057A80" w:rsidP="00057A80">
                            <w:permStart w:id="870668568" w:edGrp="everyone"/>
                            <w:permEnd w:id="87066856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FB72F" id="Textruta 12" o:spid="_x0000_s1031" type="#_x0000_t202" style="position:absolute;margin-left:103pt;margin-top:3.35pt;width:250.5pt;height:20.2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" fillcolor="window" strokeweight=".5pt">
                <v:textbox>
                  <w:txbxContent>
                    <w:p w14:paraId="16D223F2" w14:textId="65D704F0" w:rsidR="00057A80" w:rsidRDefault="00057A80" w:rsidP="00057A80">
                      <w:permStart w:id="870668568" w:edGrp="everyone"/>
                      <w:permEnd w:id="870668568"/>
                    </w:p>
                  </w:txbxContent>
                </v:textbox>
                <w10:wrap anchorx="margin"/>
              </v:shape>
            </w:pict>
          </mc:Fallback>
        </mc:AlternateContent>
      </w:r>
      <w:r w:rsidR="00093DE8" w:rsidRPr="00D8534B">
        <w:rPr>
          <w:rFonts w:asciiTheme="majorHAnsi" w:hAnsiTheme="majorHAnsi" w:cstheme="majorHAnsi"/>
          <w:color w:val="000000"/>
        </w:rPr>
        <w:t>Ort, datum</w:t>
      </w:r>
      <w:r w:rsidR="00093DE8">
        <w:rPr>
          <w:rFonts w:asciiTheme="majorHAnsi" w:hAnsiTheme="majorHAnsi" w:cstheme="majorHAnsi"/>
          <w:color w:val="000000"/>
        </w:rPr>
        <w:t xml:space="preserve"> </w:t>
      </w:r>
    </w:p>
    <w:p w14:paraId="0664B1AF" w14:textId="77777777" w:rsidR="00093DE8" w:rsidRPr="00D0642B" w:rsidRDefault="00057A80" w:rsidP="00D0642B">
      <w:pPr>
        <w:tabs>
          <w:tab w:val="left" w:pos="1985"/>
        </w:tabs>
        <w:spacing w:before="240" w:line="360" w:lineRule="auto"/>
        <w:ind w:right="-142"/>
        <w:rPr>
          <w:rFonts w:asciiTheme="majorHAnsi" w:hAnsiTheme="majorHAnsi" w:cstheme="majorHAnsi"/>
          <w:color w:val="000000"/>
          <w:u w:val="single"/>
        </w:rPr>
      </w:pPr>
      <w:r>
        <w:rPr>
          <w:rFonts w:asciiTheme="majorHAnsi" w:eastAsia="Times New Roman" w:hAnsiTheme="majorHAnsi" w:cstheme="majorHAnsi"/>
          <w:noProof/>
          <w:sz w:val="24"/>
          <w:szCs w:val="24"/>
          <w:lang w:eastAsia="sv-S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3C6BBC7" wp14:editId="5A1EA22D">
                <wp:simplePos x="0" y="0"/>
                <wp:positionH relativeFrom="margin">
                  <wp:posOffset>1298575</wp:posOffset>
                </wp:positionH>
                <wp:positionV relativeFrom="paragraph">
                  <wp:posOffset>403860</wp:posOffset>
                </wp:positionV>
                <wp:extent cx="3181350" cy="257175"/>
                <wp:effectExtent l="0" t="0" r="19050" b="28575"/>
                <wp:wrapNone/>
                <wp:docPr id="16" name="Textrut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216471" w14:textId="77777777" w:rsidR="00057A80" w:rsidRDefault="00057A80" w:rsidP="00057A80">
                            <w:permStart w:id="883893277" w:edGrp="everyone"/>
                            <w:permEnd w:id="883893277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6BBC7" id="Textruta 16" o:spid="_x0000_s1032" type="#_x0000_t202" style="position:absolute;margin-left:102.25pt;margin-top:31.8pt;width:250.5pt;height:20.2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" fillcolor="window" strokeweight=".5pt">
                <v:textbox>
                  <w:txbxContent>
                    <w:p w14:paraId="6F216471" w14:textId="77777777" w:rsidR="00057A80" w:rsidRDefault="00057A80" w:rsidP="00057A80">
                      <w:permStart w:id="883893277" w:edGrp="everyone"/>
                      <w:permEnd w:id="883893277"/>
                    </w:p>
                  </w:txbxContent>
                </v:textbox>
                <w10:wrap anchorx="margin"/>
              </v:shape>
            </w:pict>
          </mc:Fallback>
        </mc:AlternateContent>
      </w:r>
      <w:r w:rsidR="00093DE8">
        <w:rPr>
          <w:rFonts w:asciiTheme="majorHAnsi" w:hAnsiTheme="majorHAnsi" w:cstheme="majorHAnsi"/>
          <w:color w:val="000000"/>
        </w:rPr>
        <w:t>Underskrift Kund</w:t>
      </w:r>
      <w:r w:rsidR="00093DE8">
        <w:rPr>
          <w:rFonts w:asciiTheme="majorHAnsi" w:hAnsiTheme="majorHAnsi" w:cstheme="majorHAnsi"/>
          <w:color w:val="000000"/>
          <w:vertAlign w:val="superscript"/>
        </w:rPr>
        <w:t>2</w:t>
      </w:r>
      <w:r w:rsidR="00093DE8">
        <w:rPr>
          <w:rFonts w:asciiTheme="majorHAnsi" w:hAnsiTheme="majorHAnsi" w:cstheme="majorHAnsi"/>
          <w:color w:val="000000"/>
        </w:rPr>
        <w:t xml:space="preserve"> </w:t>
      </w:r>
      <w:r w:rsidR="00D0642B">
        <w:rPr>
          <w:rFonts w:asciiTheme="majorHAnsi" w:hAnsiTheme="majorHAnsi" w:cstheme="majorHAnsi"/>
          <w:color w:val="000000"/>
        </w:rPr>
        <w:tab/>
        <w:t xml:space="preserve"> </w:t>
      </w:r>
      <w:r w:rsidR="00D0642B">
        <w:rPr>
          <w:rFonts w:asciiTheme="majorHAnsi" w:hAnsiTheme="majorHAnsi" w:cstheme="majorHAnsi"/>
          <w:color w:val="000000"/>
          <w:u w:val="single"/>
        </w:rPr>
        <w:tab/>
      </w:r>
      <w:r w:rsidR="00D0642B">
        <w:rPr>
          <w:rFonts w:asciiTheme="majorHAnsi" w:hAnsiTheme="majorHAnsi" w:cstheme="majorHAnsi"/>
          <w:color w:val="000000"/>
          <w:u w:val="single"/>
        </w:rPr>
        <w:tab/>
      </w:r>
      <w:r w:rsidR="00D0642B">
        <w:rPr>
          <w:rFonts w:asciiTheme="majorHAnsi" w:hAnsiTheme="majorHAnsi" w:cstheme="majorHAnsi"/>
          <w:color w:val="000000"/>
          <w:u w:val="single"/>
        </w:rPr>
        <w:tab/>
      </w:r>
      <w:r w:rsidR="00D0642B">
        <w:rPr>
          <w:rFonts w:asciiTheme="majorHAnsi" w:hAnsiTheme="majorHAnsi" w:cstheme="majorHAnsi"/>
          <w:color w:val="000000"/>
          <w:u w:val="single"/>
        </w:rPr>
        <w:tab/>
      </w:r>
    </w:p>
    <w:p w14:paraId="60013FD1" w14:textId="77777777" w:rsidR="00093DE8" w:rsidRDefault="00057A80" w:rsidP="00093DE8">
      <w:pPr>
        <w:spacing w:before="200" w:line="480" w:lineRule="auto"/>
        <w:ind w:right="-142"/>
        <w:rPr>
          <w:rFonts w:asciiTheme="majorHAnsi" w:hAnsiTheme="majorHAnsi" w:cstheme="majorHAnsi"/>
          <w:color w:val="000000"/>
        </w:rPr>
      </w:pPr>
      <w:r>
        <w:rPr>
          <w:rFonts w:asciiTheme="majorHAnsi" w:eastAsia="Times New Roman" w:hAnsiTheme="majorHAnsi" w:cstheme="majorHAnsi"/>
          <w:noProof/>
          <w:sz w:val="24"/>
          <w:szCs w:val="24"/>
          <w:lang w:eastAsia="sv-S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4406CDD" wp14:editId="169D564B">
                <wp:simplePos x="0" y="0"/>
                <wp:positionH relativeFrom="margin">
                  <wp:posOffset>1285875</wp:posOffset>
                </wp:positionH>
                <wp:positionV relativeFrom="paragraph">
                  <wp:posOffset>215265</wp:posOffset>
                </wp:positionV>
                <wp:extent cx="3181350" cy="257175"/>
                <wp:effectExtent l="0" t="0" r="19050" b="28575"/>
                <wp:wrapNone/>
                <wp:docPr id="17" name="Textru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34351A" w14:textId="77777777" w:rsidR="00057A80" w:rsidRDefault="00057A80" w:rsidP="00057A80">
                            <w:permStart w:id="1207787567" w:edGrp="everyone"/>
                            <w:permEnd w:id="1207787567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06CDD" id="Textruta 17" o:spid="_x0000_s1033" type="#_x0000_t202" style="position:absolute;margin-left:101.25pt;margin-top:16.95pt;width:250.5pt;height:20.2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" fillcolor="window" strokeweight=".5pt">
                <v:textbox>
                  <w:txbxContent>
                    <w:p w14:paraId="6934351A" w14:textId="77777777" w:rsidR="00057A80" w:rsidRDefault="00057A80" w:rsidP="00057A80">
                      <w:permStart w:id="1207787567" w:edGrp="everyone"/>
                      <w:permEnd w:id="1207787567"/>
                    </w:p>
                  </w:txbxContent>
                </v:textbox>
                <w10:wrap anchorx="margin"/>
              </v:shape>
            </w:pict>
          </mc:Fallback>
        </mc:AlternateContent>
      </w:r>
      <w:r w:rsidR="00093DE8" w:rsidRPr="00D8534B">
        <w:rPr>
          <w:rFonts w:asciiTheme="majorHAnsi" w:hAnsiTheme="majorHAnsi" w:cstheme="majorHAnsi"/>
          <w:color w:val="000000"/>
        </w:rPr>
        <w:t>Namnförtydligande</w:t>
      </w:r>
      <w:r w:rsidR="00093DE8" w:rsidRPr="00D8534B">
        <w:rPr>
          <w:rFonts w:asciiTheme="majorHAnsi" w:hAnsiTheme="majorHAnsi" w:cstheme="majorHAnsi"/>
          <w:color w:val="000000"/>
        </w:rPr>
        <w:br/>
      </w:r>
      <w:r w:rsidR="00093DE8">
        <w:rPr>
          <w:rFonts w:asciiTheme="majorHAnsi" w:hAnsiTheme="majorHAnsi" w:cstheme="majorHAnsi"/>
          <w:color w:val="000000"/>
        </w:rPr>
        <w:t xml:space="preserve">Personnummer </w:t>
      </w:r>
      <w:r w:rsidR="00093DE8" w:rsidRPr="00341612">
        <w:rPr>
          <w:rFonts w:asciiTheme="majorHAnsi" w:hAnsiTheme="majorHAnsi" w:cstheme="majorHAnsi"/>
          <w:color w:val="000000"/>
        </w:rPr>
        <w:t xml:space="preserve"> </w:t>
      </w:r>
    </w:p>
    <w:p w14:paraId="2AFA2C70" w14:textId="0CD76127" w:rsidR="00093DE8" w:rsidRPr="00BA5A65" w:rsidRDefault="00093DE8" w:rsidP="00093DE8">
      <w:pPr>
        <w:spacing w:before="200" w:line="240" w:lineRule="auto"/>
        <w:ind w:right="-142"/>
        <w:rPr>
          <w:rFonts w:asciiTheme="majorHAnsi" w:hAnsiTheme="majorHAnsi" w:cstheme="majorHAnsi"/>
          <w:color w:val="000000"/>
        </w:rPr>
      </w:pPr>
      <w:r w:rsidRPr="00BA5A65">
        <w:rPr>
          <w:rFonts w:asciiTheme="majorHAnsi" w:hAnsiTheme="majorHAnsi" w:cstheme="majorHAnsi"/>
          <w:color w:val="000000"/>
          <w:vertAlign w:val="superscript"/>
        </w:rPr>
        <w:t>1</w:t>
      </w:r>
      <w:r w:rsidRPr="00D8534B">
        <w:rPr>
          <w:rFonts w:asciiTheme="majorHAnsi" w:hAnsiTheme="majorHAnsi" w:cstheme="majorHAnsi"/>
          <w:color w:val="000000"/>
        </w:rPr>
        <w:t xml:space="preserve">Ellevio ersätter </w:t>
      </w:r>
      <w:r w:rsidR="006C4315">
        <w:rPr>
          <w:rFonts w:asciiTheme="majorHAnsi" w:hAnsiTheme="majorHAnsi" w:cstheme="majorHAnsi"/>
          <w:color w:val="000000"/>
        </w:rPr>
        <w:t>OneCo</w:t>
      </w:r>
      <w:r w:rsidRPr="00D8534B">
        <w:rPr>
          <w:rFonts w:asciiTheme="majorHAnsi" w:hAnsiTheme="majorHAnsi" w:cstheme="majorHAnsi"/>
          <w:color w:val="000000"/>
        </w:rPr>
        <w:t xml:space="preserve"> för allt arbete som sker under ordinarie arbetstid </w:t>
      </w:r>
      <w:r>
        <w:rPr>
          <w:rFonts w:asciiTheme="majorHAnsi" w:hAnsiTheme="majorHAnsi" w:cstheme="majorHAnsi"/>
          <w:color w:val="000000"/>
        </w:rPr>
        <w:t>s</w:t>
      </w:r>
      <w:r w:rsidRPr="00D8534B">
        <w:rPr>
          <w:rFonts w:asciiTheme="majorHAnsi" w:hAnsiTheme="majorHAnsi" w:cstheme="majorHAnsi"/>
          <w:color w:val="000000"/>
        </w:rPr>
        <w:t>amt alla materialkostnader</w:t>
      </w:r>
      <w:r>
        <w:rPr>
          <w:rFonts w:asciiTheme="majorHAnsi" w:hAnsiTheme="majorHAnsi" w:cstheme="majorHAnsi"/>
          <w:color w:val="000000"/>
        </w:rPr>
        <w:t>. O</w:t>
      </w:r>
      <w:r w:rsidRPr="00D8534B">
        <w:rPr>
          <w:rFonts w:asciiTheme="majorHAnsi" w:hAnsiTheme="majorHAnsi" w:cstheme="majorHAnsi"/>
          <w:color w:val="000000"/>
        </w:rPr>
        <w:t>rdinarie arbetstid är 07-1</w:t>
      </w:r>
      <w:r>
        <w:rPr>
          <w:rFonts w:asciiTheme="majorHAnsi" w:hAnsiTheme="majorHAnsi" w:cstheme="majorHAnsi"/>
          <w:color w:val="000000"/>
        </w:rPr>
        <w:t>7</w:t>
      </w:r>
      <w:r w:rsidRPr="00D8534B">
        <w:rPr>
          <w:rFonts w:asciiTheme="majorHAnsi" w:hAnsiTheme="majorHAnsi" w:cstheme="majorHAnsi"/>
          <w:color w:val="000000"/>
        </w:rPr>
        <w:t xml:space="preserve"> vardagar</w:t>
      </w:r>
      <w:r w:rsidRPr="00D8534B">
        <w:rPr>
          <w:rFonts w:asciiTheme="majorHAnsi" w:hAnsiTheme="majorHAnsi" w:cstheme="majorHAnsi"/>
          <w:color w:val="000000"/>
        </w:rPr>
        <w:br/>
      </w:r>
      <w:r w:rsidRPr="00BA5A65">
        <w:rPr>
          <w:rFonts w:asciiTheme="majorHAnsi" w:hAnsiTheme="majorHAnsi" w:cstheme="majorHAnsi"/>
          <w:color w:val="000000"/>
          <w:vertAlign w:val="superscript"/>
        </w:rPr>
        <w:t>2</w:t>
      </w:r>
      <w:r>
        <w:rPr>
          <w:rFonts w:asciiTheme="majorHAnsi" w:hAnsiTheme="majorHAnsi" w:cstheme="majorHAnsi"/>
          <w:color w:val="000000"/>
        </w:rPr>
        <w:t>Med ”kund” avses avtalspart gentemot Ellevio. För företagskunder behövs signatur från firmatecknare alt. en fullmakt för underskrift för att arbetet ska påbörjas.</w:t>
      </w:r>
    </w:p>
    <w:p w14:paraId="5A8793A9" w14:textId="77777777" w:rsidR="00093DE8" w:rsidRPr="00341612" w:rsidRDefault="00093DE8" w:rsidP="00093DE8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color w:val="000000"/>
        </w:rPr>
      </w:pPr>
      <w:r w:rsidRPr="00341612">
        <w:rPr>
          <w:rFonts w:asciiTheme="majorHAnsi" w:hAnsiTheme="majorHAnsi" w:cstheme="majorHAnsi"/>
          <w:color w:val="000000"/>
        </w:rPr>
        <w:t>Underskriven blankett skickas till:</w:t>
      </w:r>
    </w:p>
    <w:p w14:paraId="1E38A578" w14:textId="39246406" w:rsidR="00093DE8" w:rsidRPr="00341612" w:rsidRDefault="006C4315" w:rsidP="00093DE8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00"/>
        </w:rPr>
        <w:t>OneCo</w:t>
      </w:r>
    </w:p>
    <w:p w14:paraId="7E30B5B8" w14:textId="77777777" w:rsidR="00093DE8" w:rsidRDefault="00093DE8" w:rsidP="00093DE8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color w:val="000000"/>
        </w:rPr>
      </w:pPr>
      <w:r w:rsidRPr="00BA5A65">
        <w:rPr>
          <w:rFonts w:asciiTheme="majorHAnsi" w:hAnsiTheme="majorHAnsi" w:cstheme="majorHAnsi"/>
          <w:color w:val="000000"/>
        </w:rPr>
        <w:t>Kundbokning</w:t>
      </w:r>
    </w:p>
    <w:p w14:paraId="2DB85ED6" w14:textId="6D917221" w:rsidR="00093DE8" w:rsidRDefault="003A7626" w:rsidP="00093DE8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00"/>
        </w:rPr>
        <w:t>Litiumgatan 8</w:t>
      </w:r>
    </w:p>
    <w:p w14:paraId="151B0F7C" w14:textId="0EE1EC92" w:rsidR="00287271" w:rsidRPr="00725BE9" w:rsidRDefault="004E2064" w:rsidP="00093DE8">
      <w:pPr>
        <w:autoSpaceDE w:val="0"/>
        <w:autoSpaceDN w:val="0"/>
        <w:adjustRightInd w:val="0"/>
        <w:spacing w:after="0" w:line="240" w:lineRule="auto"/>
        <w:ind w:right="-141"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00"/>
        </w:rPr>
        <w:t>6</w:t>
      </w:r>
      <w:r w:rsidR="00093DE8">
        <w:rPr>
          <w:rFonts w:asciiTheme="majorHAnsi" w:hAnsiTheme="majorHAnsi" w:cstheme="majorHAnsi"/>
          <w:color w:val="000000"/>
        </w:rPr>
        <w:t>02 2</w:t>
      </w:r>
      <w:r w:rsidR="003A7626">
        <w:rPr>
          <w:rFonts w:asciiTheme="majorHAnsi" w:hAnsiTheme="majorHAnsi" w:cstheme="majorHAnsi"/>
          <w:color w:val="000000"/>
        </w:rPr>
        <w:t>3</w:t>
      </w:r>
      <w:r w:rsidR="00093DE8">
        <w:rPr>
          <w:rFonts w:asciiTheme="majorHAnsi" w:hAnsiTheme="majorHAnsi" w:cstheme="majorHAnsi"/>
          <w:color w:val="000000"/>
        </w:rPr>
        <w:t xml:space="preserve"> Norrköping</w:t>
      </w:r>
    </w:p>
    <w:sectPr w:rsidR="00287271" w:rsidRPr="00725BE9" w:rsidSect="00713D4A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340" w:right="1899" w:bottom="1985" w:left="2665" w:header="624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2CF530" w14:textId="77777777" w:rsidR="00E34CD6" w:rsidRDefault="00E34CD6" w:rsidP="005B272F">
      <w:pPr>
        <w:spacing w:after="0" w:line="240" w:lineRule="auto"/>
      </w:pPr>
      <w:r>
        <w:separator/>
      </w:r>
    </w:p>
  </w:endnote>
  <w:endnote w:type="continuationSeparator" w:id="0">
    <w:p w14:paraId="26845F8C" w14:textId="77777777" w:rsidR="00E34CD6" w:rsidRDefault="00E34CD6" w:rsidP="005B2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98F231" w14:textId="77777777" w:rsidR="000E6611" w:rsidRPr="00C8444D" w:rsidRDefault="000E6611" w:rsidP="006D5E74">
    <w:pPr>
      <w:pStyle w:val="Footer"/>
      <w:rPr>
        <w:lang w:val="en-US"/>
      </w:rPr>
    </w:pPr>
    <w:r w:rsidRPr="00C8444D">
      <w:rPr>
        <w:lang w:val="en-US"/>
      </w:rPr>
      <w:t>Ellevio AB</w:t>
    </w:r>
    <w:r>
      <w:rPr>
        <w:lang w:val="en-US"/>
      </w:rPr>
      <w:t xml:space="preserve"> (publ)</w:t>
    </w:r>
    <w:r w:rsidRPr="00C8444D">
      <w:rPr>
        <w:lang w:val="en-US"/>
      </w:rPr>
      <w:t>. 115 77 Stockholm</w:t>
    </w:r>
  </w:p>
  <w:p w14:paraId="44901A4B" w14:textId="77777777" w:rsidR="000E6611" w:rsidRPr="000112FD" w:rsidRDefault="000E6611" w:rsidP="006D5E74">
    <w:pPr>
      <w:pStyle w:val="Footer"/>
    </w:pPr>
    <w:r w:rsidRPr="00C8444D">
      <w:rPr>
        <w:lang w:val="en-US"/>
      </w:rPr>
      <w:t xml:space="preserve">Säte Stockholm. </w:t>
    </w:r>
    <w:r>
      <w:t>Org-</w:t>
    </w:r>
    <w:r w:rsidRPr="000112FD">
      <w:t>nr</w:t>
    </w:r>
    <w:r>
      <w:t xml:space="preserve"> 556037-</w:t>
    </w:r>
    <w:r w:rsidRPr="000112FD">
      <w:t xml:space="preserve">7326 </w:t>
    </w:r>
  </w:p>
  <w:p w14:paraId="674D8D94" w14:textId="77777777" w:rsidR="000E6611" w:rsidRPr="000112FD" w:rsidRDefault="000E6611" w:rsidP="006D5E74">
    <w:pPr>
      <w:pStyle w:val="Footer"/>
    </w:pPr>
    <w:r w:rsidRPr="000112FD">
      <w:t xml:space="preserve">Telefon </w:t>
    </w:r>
    <w:r>
      <w:t>kundservice 020-46 00 00</w:t>
    </w:r>
  </w:p>
  <w:p w14:paraId="253D5AE8" w14:textId="77777777" w:rsidR="000E6611" w:rsidRPr="000112FD" w:rsidRDefault="003F1C94" w:rsidP="006D5E74">
    <w:pPr>
      <w:pStyle w:val="Footer"/>
    </w:pPr>
    <w:hyperlink r:id="rId1" w:history="1">
      <w:r w:rsidR="000E6611" w:rsidRPr="000112FD">
        <w:rPr>
          <w:rStyle w:val="Hyperlink"/>
          <w:color w:val="000000" w:themeColor="text1"/>
        </w:rPr>
        <w:t>ellevio.se</w:t>
      </w:r>
    </w:hyperlink>
  </w:p>
  <w:p w14:paraId="3DD53E96" w14:textId="77777777" w:rsidR="000E6611" w:rsidRDefault="000E66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1254CF" w14:textId="37ED43BB" w:rsidR="00B93201" w:rsidRPr="004E2064" w:rsidRDefault="000E6611" w:rsidP="00B93201">
    <w:pPr>
      <w:pStyle w:val="Footer"/>
      <w:rPr>
        <w:rFonts w:ascii="Arial" w:hAnsi="Arial" w:cs="Arial"/>
        <w:lang w:val="en-US"/>
      </w:rPr>
    </w:pPr>
    <w:r w:rsidRPr="004E2064">
      <w:rPr>
        <w:rFonts w:ascii="Arial" w:hAnsi="Arial" w:cs="Arial"/>
        <w:lang w:val="en-US"/>
      </w:rPr>
      <w:t>Ellevio AB (publ). 115 77 Stockholm</w:t>
    </w:r>
    <w:r w:rsidR="00B93201" w:rsidRPr="004E2064">
      <w:rPr>
        <w:rFonts w:ascii="Arial" w:hAnsi="Arial" w:cs="Arial"/>
        <w:lang w:val="en-US"/>
      </w:rPr>
      <w:tab/>
    </w:r>
    <w:r w:rsidR="00B93201" w:rsidRPr="004E2064">
      <w:rPr>
        <w:rFonts w:ascii="Arial" w:hAnsi="Arial" w:cs="Arial"/>
        <w:lang w:val="en-US"/>
      </w:rPr>
      <w:tab/>
    </w:r>
    <w:r w:rsidR="006C4315">
      <w:rPr>
        <w:rFonts w:ascii="Arial" w:hAnsi="Arial" w:cs="Arial"/>
        <w:lang w:val="en-US"/>
      </w:rPr>
      <w:t>OneCo Networks</w:t>
    </w:r>
    <w:r w:rsidR="00B93201" w:rsidRPr="004E2064">
      <w:rPr>
        <w:rFonts w:ascii="Arial" w:hAnsi="Arial" w:cs="Arial"/>
        <w:lang w:val="en-US"/>
      </w:rPr>
      <w:t xml:space="preserve"> AB </w:t>
    </w:r>
    <w:r w:rsidR="003144BD" w:rsidRPr="004E2064">
      <w:rPr>
        <w:rFonts w:ascii="Arial" w:hAnsi="Arial" w:cs="Arial"/>
        <w:lang w:val="en-US"/>
      </w:rPr>
      <w:t>171 54 Solna</w:t>
    </w:r>
  </w:p>
  <w:p w14:paraId="694C7D56" w14:textId="77777777" w:rsidR="000E6611" w:rsidRPr="004E2064" w:rsidRDefault="000E6611" w:rsidP="000112FD">
    <w:pPr>
      <w:pStyle w:val="Footer"/>
      <w:rPr>
        <w:rFonts w:ascii="Arial" w:hAnsi="Arial" w:cs="Arial"/>
      </w:rPr>
    </w:pPr>
    <w:r w:rsidRPr="004E2064">
      <w:rPr>
        <w:rFonts w:ascii="Arial" w:hAnsi="Arial" w:cs="Arial"/>
      </w:rPr>
      <w:t xml:space="preserve">Säte Stockholm. Org-nr 556037-7326 </w:t>
    </w:r>
    <w:r w:rsidR="00B93201" w:rsidRPr="004E2064">
      <w:rPr>
        <w:rFonts w:ascii="Arial" w:hAnsi="Arial" w:cs="Arial"/>
      </w:rPr>
      <w:tab/>
    </w:r>
    <w:r w:rsidR="00B93201" w:rsidRPr="004E2064">
      <w:rPr>
        <w:rFonts w:ascii="Arial" w:hAnsi="Arial" w:cs="Arial"/>
      </w:rPr>
      <w:tab/>
    </w:r>
    <w:r w:rsidR="003144BD" w:rsidRPr="004E2064">
      <w:rPr>
        <w:rFonts w:ascii="Arial" w:hAnsi="Arial" w:cs="Arial"/>
      </w:rPr>
      <w:t>Hemvärnsgatan 9</w:t>
    </w:r>
    <w:r w:rsidR="00B93201" w:rsidRPr="004E2064">
      <w:rPr>
        <w:rFonts w:ascii="Arial" w:hAnsi="Arial" w:cs="Arial"/>
      </w:rPr>
      <w:t xml:space="preserve">. Org-nr </w:t>
    </w:r>
    <w:r w:rsidR="00B93201" w:rsidRPr="004E2064">
      <w:rPr>
        <w:rFonts w:ascii="Arial" w:hAnsi="Arial" w:cs="Arial"/>
        <w:color w:val="000000"/>
      </w:rPr>
      <w:t>556670-2147</w:t>
    </w:r>
  </w:p>
  <w:p w14:paraId="36713AEA" w14:textId="77777777" w:rsidR="000E6611" w:rsidRPr="004E2064" w:rsidRDefault="000E6611" w:rsidP="000112FD">
    <w:pPr>
      <w:pStyle w:val="Footer"/>
      <w:rPr>
        <w:rFonts w:ascii="Arial" w:hAnsi="Arial" w:cs="Arial"/>
      </w:rPr>
    </w:pPr>
    <w:r w:rsidRPr="004E2064">
      <w:rPr>
        <w:rFonts w:ascii="Arial" w:hAnsi="Arial" w:cs="Arial"/>
      </w:rPr>
      <w:t>Telefon kundservice 020-46 00 00</w:t>
    </w:r>
    <w:r w:rsidR="00B93201" w:rsidRPr="004E2064">
      <w:rPr>
        <w:rFonts w:ascii="Arial" w:hAnsi="Arial" w:cs="Arial"/>
      </w:rPr>
      <w:tab/>
    </w:r>
    <w:r w:rsidR="00B93201" w:rsidRPr="004E2064">
      <w:rPr>
        <w:rFonts w:ascii="Arial" w:hAnsi="Arial" w:cs="Arial"/>
      </w:rPr>
      <w:tab/>
      <w:t>Telefon kundservice 0771-250 350</w:t>
    </w:r>
  </w:p>
  <w:p w14:paraId="30EDE159" w14:textId="77777777" w:rsidR="000E6611" w:rsidRPr="004E2064" w:rsidRDefault="003F1C94" w:rsidP="000112FD">
    <w:pPr>
      <w:pStyle w:val="Footer"/>
      <w:rPr>
        <w:rFonts w:ascii="Arial" w:hAnsi="Arial" w:cs="Arial"/>
      </w:rPr>
    </w:pPr>
    <w:hyperlink r:id="rId1" w:history="1">
      <w:r w:rsidR="00B30966" w:rsidRPr="004E2064">
        <w:rPr>
          <w:rStyle w:val="Hyperlink"/>
          <w:rFonts w:ascii="Arial" w:hAnsi="Arial" w:cs="Arial"/>
          <w:color w:val="000000" w:themeColor="text1"/>
        </w:rPr>
        <w:t>elmatare@ellevio.se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693A72" w14:textId="77777777" w:rsidR="00E34CD6" w:rsidRDefault="00E34CD6" w:rsidP="005B272F">
      <w:pPr>
        <w:spacing w:after="0" w:line="240" w:lineRule="auto"/>
      </w:pPr>
      <w:r>
        <w:separator/>
      </w:r>
    </w:p>
  </w:footnote>
  <w:footnote w:type="continuationSeparator" w:id="0">
    <w:p w14:paraId="56117337" w14:textId="77777777" w:rsidR="00E34CD6" w:rsidRDefault="00E34CD6" w:rsidP="005B27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5BB853" w14:textId="77777777" w:rsidR="000E6611" w:rsidRDefault="000E6611" w:rsidP="00283533">
    <w:pPr>
      <w:pStyle w:val="Header"/>
    </w:pPr>
  </w:p>
  <w:p w14:paraId="38BB438F" w14:textId="77777777" w:rsidR="000E6611" w:rsidRDefault="000E6611" w:rsidP="00605134">
    <w:pPr>
      <w:pStyle w:val="Date"/>
    </w:pPr>
    <w:r>
      <w:rPr>
        <w:noProof/>
        <w:lang w:eastAsia="sv-SE"/>
      </w:rPr>
      <w:drawing>
        <wp:anchor distT="0" distB="0" distL="114300" distR="114300" simplePos="0" relativeHeight="251666432" behindDoc="0" locked="1" layoutInCell="1" allowOverlap="0" wp14:anchorId="10D0B96D" wp14:editId="32664A70">
          <wp:simplePos x="0" y="0"/>
          <wp:positionH relativeFrom="page">
            <wp:posOffset>720090</wp:posOffset>
          </wp:positionH>
          <wp:positionV relativeFrom="page">
            <wp:posOffset>467995</wp:posOffset>
          </wp:positionV>
          <wp:extent cx="2160000" cy="439200"/>
          <wp:effectExtent l="0" t="0" r="0" b="0"/>
          <wp:wrapNone/>
          <wp:docPr id="57" name="Bildobjekt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llevio_logo_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0000" cy="439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br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B8DCC" w14:textId="77777777" w:rsidR="000E6611" w:rsidRDefault="000E6611" w:rsidP="006334F7">
    <w:pPr>
      <w:pStyle w:val="Header"/>
    </w:pPr>
    <w:r>
      <w:rPr>
        <w:noProof/>
        <w:lang w:eastAsia="sv-SE"/>
      </w:rPr>
      <w:drawing>
        <wp:anchor distT="0" distB="0" distL="114300" distR="114300" simplePos="0" relativeHeight="251664384" behindDoc="0" locked="1" layoutInCell="1" allowOverlap="0" wp14:anchorId="19427B3D" wp14:editId="267E90C1">
          <wp:simplePos x="0" y="0"/>
          <wp:positionH relativeFrom="page">
            <wp:posOffset>720090</wp:posOffset>
          </wp:positionH>
          <wp:positionV relativeFrom="page">
            <wp:posOffset>467995</wp:posOffset>
          </wp:positionV>
          <wp:extent cx="2160000" cy="439200"/>
          <wp:effectExtent l="0" t="0" r="0" b="0"/>
          <wp:wrapNone/>
          <wp:docPr id="58" name="Bildobjekt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llevio_logo_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0000" cy="439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617C684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4742F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04414BE"/>
    <w:lvl w:ilvl="0">
      <w:start w:val="1"/>
      <w:numFmt w:val="lowerRoman"/>
      <w:lvlText w:val="%1."/>
      <w:lvlJc w:val="right"/>
      <w:pPr>
        <w:ind w:left="926" w:hanging="360"/>
      </w:pPr>
    </w:lvl>
  </w:abstractNum>
  <w:abstractNum w:abstractNumId="3" w15:restartNumberingAfterBreak="0">
    <w:nsid w:val="FFFFFF7F"/>
    <w:multiLevelType w:val="singleLevel"/>
    <w:tmpl w:val="353CAA1C"/>
    <w:lvl w:ilvl="0">
      <w:start w:val="1"/>
      <w:numFmt w:val="lowerLetter"/>
      <w:lvlText w:val="%1."/>
      <w:lvlJc w:val="left"/>
      <w:pPr>
        <w:ind w:left="643" w:hanging="360"/>
      </w:pPr>
    </w:lvl>
  </w:abstractNum>
  <w:abstractNum w:abstractNumId="4" w15:restartNumberingAfterBreak="0">
    <w:nsid w:val="FFFFFF80"/>
    <w:multiLevelType w:val="singleLevel"/>
    <w:tmpl w:val="E566215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8082F0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D661D52"/>
    <w:lvl w:ilvl="0">
      <w:start w:val="1"/>
      <w:numFmt w:val="bullet"/>
      <w:lvlText w:val="o"/>
      <w:lvlJc w:val="left"/>
      <w:pPr>
        <w:ind w:left="926" w:hanging="360"/>
      </w:pPr>
      <w:rPr>
        <w:rFonts w:ascii="Courier New" w:hAnsi="Courier New" w:cs="Courier New" w:hint="default"/>
      </w:rPr>
    </w:lvl>
  </w:abstractNum>
  <w:abstractNum w:abstractNumId="7" w15:restartNumberingAfterBreak="0">
    <w:nsid w:val="FFFFFF83"/>
    <w:multiLevelType w:val="singleLevel"/>
    <w:tmpl w:val="C758FEC6"/>
    <w:lvl w:ilvl="0">
      <w:start w:val="1"/>
      <w:numFmt w:val="bullet"/>
      <w:lvlText w:val=""/>
      <w:lvlJc w:val="left"/>
      <w:pPr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4E5A62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63764D"/>
    <w:multiLevelType w:val="multilevel"/>
    <w:tmpl w:val="6F8CB350"/>
    <w:lvl w:ilvl="0">
      <w:start w:val="1"/>
      <w:numFmt w:val="decimal"/>
      <w:pStyle w:val="ListNumber"/>
      <w:lvlText w:val="%1."/>
      <w:lvlJc w:val="left"/>
      <w:pPr>
        <w:ind w:left="4253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851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D6F0F30"/>
    <w:multiLevelType w:val="multilevel"/>
    <w:tmpl w:val="08ACF384"/>
    <w:lvl w:ilvl="0">
      <w:start w:val="1"/>
      <w:numFmt w:val="decimal"/>
      <w:pStyle w:val="Rubrik1"/>
      <w:lvlText w:val="%1."/>
      <w:lvlJc w:val="left"/>
      <w:pPr>
        <w:ind w:left="360" w:hanging="360"/>
      </w:pPr>
    </w:lvl>
    <w:lvl w:ilvl="1">
      <w:start w:val="1"/>
      <w:numFmt w:val="decimal"/>
      <w:pStyle w:val="Rubrik2"/>
      <w:lvlText w:val="%1.%2."/>
      <w:lvlJc w:val="left"/>
      <w:pPr>
        <w:ind w:left="792" w:hanging="432"/>
      </w:pPr>
    </w:lvl>
    <w:lvl w:ilvl="2">
      <w:start w:val="1"/>
      <w:numFmt w:val="decimal"/>
      <w:pStyle w:val="Rubrik3"/>
      <w:lvlText w:val="%1.%2.%3."/>
      <w:lvlJc w:val="left"/>
      <w:pPr>
        <w:ind w:left="1224" w:hanging="504"/>
      </w:pPr>
    </w:lvl>
    <w:lvl w:ilvl="3">
      <w:start w:val="1"/>
      <w:numFmt w:val="decimal"/>
      <w:pStyle w:val="Rubrik4"/>
      <w:lvlText w:val="%1.%2.%3.%4."/>
      <w:lvlJc w:val="left"/>
      <w:pPr>
        <w:ind w:left="1728" w:hanging="648"/>
      </w:pPr>
    </w:lvl>
    <w:lvl w:ilvl="4">
      <w:start w:val="1"/>
      <w:numFmt w:val="decimal"/>
      <w:pStyle w:val="Rubrik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75636ED"/>
    <w:multiLevelType w:val="multilevel"/>
    <w:tmpl w:val="564C17A2"/>
    <w:lvl w:ilvl="0">
      <w:start w:val="1"/>
      <w:numFmt w:val="bullet"/>
      <w:pStyle w:val="ListBullet"/>
      <w:lvlText w:val="●"/>
      <w:lvlJc w:val="left"/>
      <w:pPr>
        <w:ind w:left="284" w:hanging="284"/>
      </w:pPr>
      <w:rPr>
        <w:rFonts w:ascii="Calibri" w:hAnsi="Calibri" w:hint="default"/>
        <w:color w:val="auto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</w:rPr>
    </w:lvl>
    <w:lvl w:ilvl="2">
      <w:start w:val="1"/>
      <w:numFmt w:val="bullet"/>
      <w:lvlText w:val="○"/>
      <w:lvlJc w:val="left"/>
      <w:pPr>
        <w:ind w:left="851" w:hanging="284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600D2A12"/>
    <w:multiLevelType w:val="multilevel"/>
    <w:tmpl w:val="8BEC5C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8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2"/>
  </w:num>
  <w:num w:numId="12">
    <w:abstractNumId w:val="10"/>
  </w:num>
  <w:num w:numId="13">
    <w:abstractNumId w:val="9"/>
    <w:lvlOverride w:ilvl="0">
      <w:startOverride w:val="1"/>
    </w:lvlOverride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1321" w:allStyles="1" w:customStyles="0" w:latentStyles="0" w:stylesInUse="0" w:headingStyles="1" w:numberingStyles="0" w:tableStyles="0" w:directFormattingOnRuns="1" w:directFormattingOnParagraphs="1" w:directFormattingOnNumbering="0" w:directFormattingOnTables="0" w:clearFormatting="1" w:top3HeadingStyles="0" w:visibleStyles="0" w:alternateStyleNames="0"/>
  <w:stylePaneSortMethod w:val="0000"/>
  <w:documentProtection w:edit="readOnly" w:formatting="1" w:enforcement="1" w:cryptProviderType="rsaAES" w:cryptAlgorithmClass="hash" w:cryptAlgorithmType="typeAny" w:cryptAlgorithmSid="14" w:cryptSpinCount="100000" w:hash="XIDLeZkIYdpcHoh4qO3OHVb863U9k+Dx3MnEg0n3BCy1nqmjv0m1cdMZGiSRVi+w5Z+2iKy2mU3neE54I1QLwg==" w:salt="GBhgXIE6cqkpv5N4G8LT8Q=="/>
  <w:defaultTabStop w:val="1304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E4D"/>
    <w:rsid w:val="00005BDA"/>
    <w:rsid w:val="000112FD"/>
    <w:rsid w:val="00012562"/>
    <w:rsid w:val="00013F2C"/>
    <w:rsid w:val="00016DB2"/>
    <w:rsid w:val="00017C65"/>
    <w:rsid w:val="00020863"/>
    <w:rsid w:val="000215F1"/>
    <w:rsid w:val="000329A8"/>
    <w:rsid w:val="000329B2"/>
    <w:rsid w:val="00037B3C"/>
    <w:rsid w:val="00037E19"/>
    <w:rsid w:val="000401A3"/>
    <w:rsid w:val="00040BF7"/>
    <w:rsid w:val="00040E15"/>
    <w:rsid w:val="00046146"/>
    <w:rsid w:val="000478F0"/>
    <w:rsid w:val="00050B46"/>
    <w:rsid w:val="0005308F"/>
    <w:rsid w:val="000530BD"/>
    <w:rsid w:val="00057A80"/>
    <w:rsid w:val="00060AC6"/>
    <w:rsid w:val="00066138"/>
    <w:rsid w:val="00066C9E"/>
    <w:rsid w:val="00074785"/>
    <w:rsid w:val="00080294"/>
    <w:rsid w:val="00080CD5"/>
    <w:rsid w:val="00082E20"/>
    <w:rsid w:val="000839B2"/>
    <w:rsid w:val="00083AF5"/>
    <w:rsid w:val="000911DE"/>
    <w:rsid w:val="00093DE8"/>
    <w:rsid w:val="00094915"/>
    <w:rsid w:val="000949C6"/>
    <w:rsid w:val="00095AAC"/>
    <w:rsid w:val="000A09AA"/>
    <w:rsid w:val="000B01FA"/>
    <w:rsid w:val="000B27B0"/>
    <w:rsid w:val="000B3C45"/>
    <w:rsid w:val="000C4074"/>
    <w:rsid w:val="000C4CBD"/>
    <w:rsid w:val="000C77C4"/>
    <w:rsid w:val="000D06DA"/>
    <w:rsid w:val="000D44FD"/>
    <w:rsid w:val="000E5A4D"/>
    <w:rsid w:val="000E6611"/>
    <w:rsid w:val="000E7378"/>
    <w:rsid w:val="000F702D"/>
    <w:rsid w:val="000F78F8"/>
    <w:rsid w:val="00101F92"/>
    <w:rsid w:val="00103045"/>
    <w:rsid w:val="00103B8E"/>
    <w:rsid w:val="001068AC"/>
    <w:rsid w:val="00112860"/>
    <w:rsid w:val="00117244"/>
    <w:rsid w:val="00117760"/>
    <w:rsid w:val="00122379"/>
    <w:rsid w:val="001229CE"/>
    <w:rsid w:val="00124E4D"/>
    <w:rsid w:val="00127470"/>
    <w:rsid w:val="0013038C"/>
    <w:rsid w:val="00141541"/>
    <w:rsid w:val="0014236D"/>
    <w:rsid w:val="001425DE"/>
    <w:rsid w:val="00145CBD"/>
    <w:rsid w:val="00145FA5"/>
    <w:rsid w:val="0015180D"/>
    <w:rsid w:val="0015507C"/>
    <w:rsid w:val="0015730B"/>
    <w:rsid w:val="00160ECD"/>
    <w:rsid w:val="0016392F"/>
    <w:rsid w:val="001662CF"/>
    <w:rsid w:val="0016645C"/>
    <w:rsid w:val="00171D94"/>
    <w:rsid w:val="0017273B"/>
    <w:rsid w:val="001754FC"/>
    <w:rsid w:val="00176E58"/>
    <w:rsid w:val="001771FF"/>
    <w:rsid w:val="00181C52"/>
    <w:rsid w:val="0018433F"/>
    <w:rsid w:val="0018561C"/>
    <w:rsid w:val="001A0D34"/>
    <w:rsid w:val="001A4632"/>
    <w:rsid w:val="001B0006"/>
    <w:rsid w:val="001B4500"/>
    <w:rsid w:val="001B5D9F"/>
    <w:rsid w:val="001C4121"/>
    <w:rsid w:val="001C6688"/>
    <w:rsid w:val="001C73D9"/>
    <w:rsid w:val="001C7D11"/>
    <w:rsid w:val="001D2E99"/>
    <w:rsid w:val="001D2FE0"/>
    <w:rsid w:val="001E0180"/>
    <w:rsid w:val="001E1752"/>
    <w:rsid w:val="001E46EF"/>
    <w:rsid w:val="002022A1"/>
    <w:rsid w:val="00205C10"/>
    <w:rsid w:val="00211B74"/>
    <w:rsid w:val="002208EF"/>
    <w:rsid w:val="00222583"/>
    <w:rsid w:val="00227B0B"/>
    <w:rsid w:val="00232F74"/>
    <w:rsid w:val="00235D6E"/>
    <w:rsid w:val="00247161"/>
    <w:rsid w:val="002556D4"/>
    <w:rsid w:val="00262953"/>
    <w:rsid w:val="0026670D"/>
    <w:rsid w:val="00273E19"/>
    <w:rsid w:val="00283533"/>
    <w:rsid w:val="0028648D"/>
    <w:rsid w:val="00287271"/>
    <w:rsid w:val="00297C07"/>
    <w:rsid w:val="00297E95"/>
    <w:rsid w:val="002A0F57"/>
    <w:rsid w:val="002A3B8C"/>
    <w:rsid w:val="002A4F49"/>
    <w:rsid w:val="002B03FD"/>
    <w:rsid w:val="002B0486"/>
    <w:rsid w:val="002B1B97"/>
    <w:rsid w:val="002B2F00"/>
    <w:rsid w:val="002B4786"/>
    <w:rsid w:val="002B6C10"/>
    <w:rsid w:val="002B6F8F"/>
    <w:rsid w:val="002B7DC9"/>
    <w:rsid w:val="002C17D1"/>
    <w:rsid w:val="002C37D0"/>
    <w:rsid w:val="002C5D11"/>
    <w:rsid w:val="002D08D5"/>
    <w:rsid w:val="002E0196"/>
    <w:rsid w:val="002E0DEF"/>
    <w:rsid w:val="002E13B2"/>
    <w:rsid w:val="002E14ED"/>
    <w:rsid w:val="002E3F44"/>
    <w:rsid w:val="002F3F26"/>
    <w:rsid w:val="002F6430"/>
    <w:rsid w:val="002F64DB"/>
    <w:rsid w:val="002F795E"/>
    <w:rsid w:val="00300004"/>
    <w:rsid w:val="00304096"/>
    <w:rsid w:val="00310D31"/>
    <w:rsid w:val="003113F8"/>
    <w:rsid w:val="003128A1"/>
    <w:rsid w:val="00313BB0"/>
    <w:rsid w:val="003144BD"/>
    <w:rsid w:val="00314C29"/>
    <w:rsid w:val="00324340"/>
    <w:rsid w:val="00326DBF"/>
    <w:rsid w:val="003314C2"/>
    <w:rsid w:val="00331CDB"/>
    <w:rsid w:val="00333FD1"/>
    <w:rsid w:val="00341CDC"/>
    <w:rsid w:val="00342764"/>
    <w:rsid w:val="003431A9"/>
    <w:rsid w:val="00344536"/>
    <w:rsid w:val="00344EAF"/>
    <w:rsid w:val="0034704A"/>
    <w:rsid w:val="003531A7"/>
    <w:rsid w:val="00357122"/>
    <w:rsid w:val="003576FE"/>
    <w:rsid w:val="00363F2F"/>
    <w:rsid w:val="00367252"/>
    <w:rsid w:val="003717F3"/>
    <w:rsid w:val="00380255"/>
    <w:rsid w:val="00382A08"/>
    <w:rsid w:val="0038607A"/>
    <w:rsid w:val="0039069F"/>
    <w:rsid w:val="0039344E"/>
    <w:rsid w:val="00393A19"/>
    <w:rsid w:val="00393B56"/>
    <w:rsid w:val="003A0AE8"/>
    <w:rsid w:val="003A1FA1"/>
    <w:rsid w:val="003A27AE"/>
    <w:rsid w:val="003A3A21"/>
    <w:rsid w:val="003A7626"/>
    <w:rsid w:val="003B1938"/>
    <w:rsid w:val="003B209A"/>
    <w:rsid w:val="003B5716"/>
    <w:rsid w:val="003C0EE8"/>
    <w:rsid w:val="003C1F27"/>
    <w:rsid w:val="003C5274"/>
    <w:rsid w:val="003D09F2"/>
    <w:rsid w:val="003D2194"/>
    <w:rsid w:val="003D2E65"/>
    <w:rsid w:val="003D7946"/>
    <w:rsid w:val="003E16DD"/>
    <w:rsid w:val="003E6BAB"/>
    <w:rsid w:val="003F7DE5"/>
    <w:rsid w:val="00413FBB"/>
    <w:rsid w:val="00420981"/>
    <w:rsid w:val="00426E18"/>
    <w:rsid w:val="0043141A"/>
    <w:rsid w:val="00431454"/>
    <w:rsid w:val="004346C8"/>
    <w:rsid w:val="00443995"/>
    <w:rsid w:val="00450769"/>
    <w:rsid w:val="00452524"/>
    <w:rsid w:val="0045333A"/>
    <w:rsid w:val="00455540"/>
    <w:rsid w:val="00456F77"/>
    <w:rsid w:val="0046358F"/>
    <w:rsid w:val="00463B30"/>
    <w:rsid w:val="00464BA0"/>
    <w:rsid w:val="00465D08"/>
    <w:rsid w:val="00471CFE"/>
    <w:rsid w:val="0048105D"/>
    <w:rsid w:val="00483322"/>
    <w:rsid w:val="00483946"/>
    <w:rsid w:val="00484AAC"/>
    <w:rsid w:val="00485108"/>
    <w:rsid w:val="004879ED"/>
    <w:rsid w:val="004936A6"/>
    <w:rsid w:val="004A08FD"/>
    <w:rsid w:val="004A0DC4"/>
    <w:rsid w:val="004A2212"/>
    <w:rsid w:val="004A2296"/>
    <w:rsid w:val="004A359D"/>
    <w:rsid w:val="004A3EAE"/>
    <w:rsid w:val="004A5539"/>
    <w:rsid w:val="004B1D7F"/>
    <w:rsid w:val="004C0DD9"/>
    <w:rsid w:val="004C2D27"/>
    <w:rsid w:val="004D0177"/>
    <w:rsid w:val="004D4809"/>
    <w:rsid w:val="004E2064"/>
    <w:rsid w:val="004E37CD"/>
    <w:rsid w:val="004E43C3"/>
    <w:rsid w:val="004E57D5"/>
    <w:rsid w:val="004F09F5"/>
    <w:rsid w:val="004F3E53"/>
    <w:rsid w:val="004F4C9E"/>
    <w:rsid w:val="00501267"/>
    <w:rsid w:val="00501EE5"/>
    <w:rsid w:val="0050417A"/>
    <w:rsid w:val="00506BD3"/>
    <w:rsid w:val="005072F3"/>
    <w:rsid w:val="00517304"/>
    <w:rsid w:val="005205E6"/>
    <w:rsid w:val="005212EE"/>
    <w:rsid w:val="00533392"/>
    <w:rsid w:val="005337BE"/>
    <w:rsid w:val="005428BD"/>
    <w:rsid w:val="00543BAD"/>
    <w:rsid w:val="00546F71"/>
    <w:rsid w:val="00551A78"/>
    <w:rsid w:val="00561D5E"/>
    <w:rsid w:val="00564799"/>
    <w:rsid w:val="00566101"/>
    <w:rsid w:val="0057497A"/>
    <w:rsid w:val="00576B67"/>
    <w:rsid w:val="00581804"/>
    <w:rsid w:val="005822FC"/>
    <w:rsid w:val="00590A5D"/>
    <w:rsid w:val="00591634"/>
    <w:rsid w:val="00594586"/>
    <w:rsid w:val="00597E9D"/>
    <w:rsid w:val="005A1B92"/>
    <w:rsid w:val="005A3628"/>
    <w:rsid w:val="005B005F"/>
    <w:rsid w:val="005B272F"/>
    <w:rsid w:val="005B28E2"/>
    <w:rsid w:val="005B6077"/>
    <w:rsid w:val="005B780B"/>
    <w:rsid w:val="005C033C"/>
    <w:rsid w:val="005C5A01"/>
    <w:rsid w:val="005C7DE0"/>
    <w:rsid w:val="005D74D9"/>
    <w:rsid w:val="005E1C20"/>
    <w:rsid w:val="005E58D6"/>
    <w:rsid w:val="005F1B70"/>
    <w:rsid w:val="005F21EE"/>
    <w:rsid w:val="00605134"/>
    <w:rsid w:val="006065AF"/>
    <w:rsid w:val="0061119A"/>
    <w:rsid w:val="006113F1"/>
    <w:rsid w:val="00612F61"/>
    <w:rsid w:val="006200D1"/>
    <w:rsid w:val="00620531"/>
    <w:rsid w:val="00620609"/>
    <w:rsid w:val="00630C00"/>
    <w:rsid w:val="00631245"/>
    <w:rsid w:val="006334F7"/>
    <w:rsid w:val="00633617"/>
    <w:rsid w:val="00637F4E"/>
    <w:rsid w:val="00640A5F"/>
    <w:rsid w:val="00640C45"/>
    <w:rsid w:val="006448D8"/>
    <w:rsid w:val="0066283B"/>
    <w:rsid w:val="006727C3"/>
    <w:rsid w:val="00677655"/>
    <w:rsid w:val="00680993"/>
    <w:rsid w:val="00684692"/>
    <w:rsid w:val="00692E36"/>
    <w:rsid w:val="00693392"/>
    <w:rsid w:val="006A68BD"/>
    <w:rsid w:val="006B124E"/>
    <w:rsid w:val="006B1A3B"/>
    <w:rsid w:val="006B2BC7"/>
    <w:rsid w:val="006B354E"/>
    <w:rsid w:val="006B6491"/>
    <w:rsid w:val="006B661E"/>
    <w:rsid w:val="006C0906"/>
    <w:rsid w:val="006C0F60"/>
    <w:rsid w:val="006C1E71"/>
    <w:rsid w:val="006C4315"/>
    <w:rsid w:val="006C4B3C"/>
    <w:rsid w:val="006C4E6D"/>
    <w:rsid w:val="006C4FA3"/>
    <w:rsid w:val="006D2EDA"/>
    <w:rsid w:val="006D59CF"/>
    <w:rsid w:val="006D5E74"/>
    <w:rsid w:val="006E11B3"/>
    <w:rsid w:val="006E1BEA"/>
    <w:rsid w:val="006E4C2E"/>
    <w:rsid w:val="006E7A3B"/>
    <w:rsid w:val="006F3A4E"/>
    <w:rsid w:val="006F5C4C"/>
    <w:rsid w:val="006F6A0E"/>
    <w:rsid w:val="00700A43"/>
    <w:rsid w:val="007056C2"/>
    <w:rsid w:val="0071226A"/>
    <w:rsid w:val="00713D4A"/>
    <w:rsid w:val="00716B66"/>
    <w:rsid w:val="00721A25"/>
    <w:rsid w:val="007251CC"/>
    <w:rsid w:val="00725BE9"/>
    <w:rsid w:val="00726D26"/>
    <w:rsid w:val="00731D2E"/>
    <w:rsid w:val="0073287B"/>
    <w:rsid w:val="00735179"/>
    <w:rsid w:val="00744DAF"/>
    <w:rsid w:val="00750ADA"/>
    <w:rsid w:val="00754E4A"/>
    <w:rsid w:val="0075556A"/>
    <w:rsid w:val="00764C2F"/>
    <w:rsid w:val="0076500F"/>
    <w:rsid w:val="00780AB9"/>
    <w:rsid w:val="0078318E"/>
    <w:rsid w:val="0079197A"/>
    <w:rsid w:val="00793B61"/>
    <w:rsid w:val="00794C7A"/>
    <w:rsid w:val="00797334"/>
    <w:rsid w:val="007B1FEB"/>
    <w:rsid w:val="007B4E44"/>
    <w:rsid w:val="007C3CE5"/>
    <w:rsid w:val="007E3339"/>
    <w:rsid w:val="007E745F"/>
    <w:rsid w:val="007E7756"/>
    <w:rsid w:val="007F7681"/>
    <w:rsid w:val="00806B73"/>
    <w:rsid w:val="00813B7C"/>
    <w:rsid w:val="008229C0"/>
    <w:rsid w:val="00827C24"/>
    <w:rsid w:val="00832DCE"/>
    <w:rsid w:val="00836545"/>
    <w:rsid w:val="00851395"/>
    <w:rsid w:val="008542ED"/>
    <w:rsid w:val="008631BE"/>
    <w:rsid w:val="00865D81"/>
    <w:rsid w:val="008666AF"/>
    <w:rsid w:val="00880E0F"/>
    <w:rsid w:val="00881218"/>
    <w:rsid w:val="00885370"/>
    <w:rsid w:val="00885683"/>
    <w:rsid w:val="008A6754"/>
    <w:rsid w:val="008B2763"/>
    <w:rsid w:val="008B4202"/>
    <w:rsid w:val="008B4E70"/>
    <w:rsid w:val="008B753C"/>
    <w:rsid w:val="008B7F06"/>
    <w:rsid w:val="008C0F31"/>
    <w:rsid w:val="008C14F7"/>
    <w:rsid w:val="008C31DD"/>
    <w:rsid w:val="008C552A"/>
    <w:rsid w:val="008D29F1"/>
    <w:rsid w:val="008D34B1"/>
    <w:rsid w:val="008D5EEE"/>
    <w:rsid w:val="008D6555"/>
    <w:rsid w:val="008F0329"/>
    <w:rsid w:val="008F10E5"/>
    <w:rsid w:val="008F2916"/>
    <w:rsid w:val="008F38DA"/>
    <w:rsid w:val="008F3AA2"/>
    <w:rsid w:val="00901197"/>
    <w:rsid w:val="00904432"/>
    <w:rsid w:val="00907A78"/>
    <w:rsid w:val="00910B47"/>
    <w:rsid w:val="00917BC3"/>
    <w:rsid w:val="00921562"/>
    <w:rsid w:val="009221DD"/>
    <w:rsid w:val="009238F2"/>
    <w:rsid w:val="0093117D"/>
    <w:rsid w:val="00935FC5"/>
    <w:rsid w:val="0094000D"/>
    <w:rsid w:val="00944A84"/>
    <w:rsid w:val="00946206"/>
    <w:rsid w:val="00960F45"/>
    <w:rsid w:val="00963A94"/>
    <w:rsid w:val="00964D31"/>
    <w:rsid w:val="00965000"/>
    <w:rsid w:val="009829E1"/>
    <w:rsid w:val="009846EF"/>
    <w:rsid w:val="00987029"/>
    <w:rsid w:val="00990A5D"/>
    <w:rsid w:val="00992A39"/>
    <w:rsid w:val="0099432C"/>
    <w:rsid w:val="009944A8"/>
    <w:rsid w:val="009A2536"/>
    <w:rsid w:val="009A31D4"/>
    <w:rsid w:val="009B0A68"/>
    <w:rsid w:val="009B4A7E"/>
    <w:rsid w:val="009C16B6"/>
    <w:rsid w:val="009C1B6A"/>
    <w:rsid w:val="009C46C5"/>
    <w:rsid w:val="009D13ED"/>
    <w:rsid w:val="009D5684"/>
    <w:rsid w:val="009D5B0E"/>
    <w:rsid w:val="009D5B37"/>
    <w:rsid w:val="009E1B98"/>
    <w:rsid w:val="009F03F8"/>
    <w:rsid w:val="009F2F32"/>
    <w:rsid w:val="00A0784D"/>
    <w:rsid w:val="00A107AF"/>
    <w:rsid w:val="00A1096B"/>
    <w:rsid w:val="00A13CC6"/>
    <w:rsid w:val="00A20B40"/>
    <w:rsid w:val="00A21B18"/>
    <w:rsid w:val="00A272BE"/>
    <w:rsid w:val="00A37BDE"/>
    <w:rsid w:val="00A4025D"/>
    <w:rsid w:val="00A40299"/>
    <w:rsid w:val="00A404BA"/>
    <w:rsid w:val="00A55176"/>
    <w:rsid w:val="00A559FE"/>
    <w:rsid w:val="00A57E1E"/>
    <w:rsid w:val="00A6568B"/>
    <w:rsid w:val="00A67889"/>
    <w:rsid w:val="00A80E7C"/>
    <w:rsid w:val="00A8218D"/>
    <w:rsid w:val="00A86D29"/>
    <w:rsid w:val="00A949A9"/>
    <w:rsid w:val="00AA1D76"/>
    <w:rsid w:val="00AA7FB1"/>
    <w:rsid w:val="00AB6627"/>
    <w:rsid w:val="00AB75AB"/>
    <w:rsid w:val="00AC02CA"/>
    <w:rsid w:val="00AC515A"/>
    <w:rsid w:val="00AD04F4"/>
    <w:rsid w:val="00AF508E"/>
    <w:rsid w:val="00AF663F"/>
    <w:rsid w:val="00AF7BDC"/>
    <w:rsid w:val="00B0087D"/>
    <w:rsid w:val="00B01D7A"/>
    <w:rsid w:val="00B02F8D"/>
    <w:rsid w:val="00B03B4A"/>
    <w:rsid w:val="00B03FAD"/>
    <w:rsid w:val="00B064C7"/>
    <w:rsid w:val="00B1065B"/>
    <w:rsid w:val="00B10E29"/>
    <w:rsid w:val="00B115C9"/>
    <w:rsid w:val="00B12B42"/>
    <w:rsid w:val="00B16B9F"/>
    <w:rsid w:val="00B24334"/>
    <w:rsid w:val="00B250D7"/>
    <w:rsid w:val="00B25BEC"/>
    <w:rsid w:val="00B30966"/>
    <w:rsid w:val="00B31154"/>
    <w:rsid w:val="00B367A4"/>
    <w:rsid w:val="00B37203"/>
    <w:rsid w:val="00B37960"/>
    <w:rsid w:val="00B53718"/>
    <w:rsid w:val="00B60D54"/>
    <w:rsid w:val="00B63ED9"/>
    <w:rsid w:val="00B66095"/>
    <w:rsid w:val="00B73477"/>
    <w:rsid w:val="00B74FBD"/>
    <w:rsid w:val="00B815E2"/>
    <w:rsid w:val="00B83BAB"/>
    <w:rsid w:val="00B851D7"/>
    <w:rsid w:val="00B90F84"/>
    <w:rsid w:val="00B91958"/>
    <w:rsid w:val="00B93201"/>
    <w:rsid w:val="00B93AD8"/>
    <w:rsid w:val="00B95139"/>
    <w:rsid w:val="00B961A4"/>
    <w:rsid w:val="00B97F65"/>
    <w:rsid w:val="00BA334E"/>
    <w:rsid w:val="00BA4DC8"/>
    <w:rsid w:val="00BB20D3"/>
    <w:rsid w:val="00BB244D"/>
    <w:rsid w:val="00BC0441"/>
    <w:rsid w:val="00BC5DD4"/>
    <w:rsid w:val="00BD1D38"/>
    <w:rsid w:val="00BD3DF5"/>
    <w:rsid w:val="00BD4061"/>
    <w:rsid w:val="00BD5014"/>
    <w:rsid w:val="00BE5BCA"/>
    <w:rsid w:val="00BF12F6"/>
    <w:rsid w:val="00C00FFC"/>
    <w:rsid w:val="00C1200F"/>
    <w:rsid w:val="00C16233"/>
    <w:rsid w:val="00C2469C"/>
    <w:rsid w:val="00C319CE"/>
    <w:rsid w:val="00C3653B"/>
    <w:rsid w:val="00C46559"/>
    <w:rsid w:val="00C469C7"/>
    <w:rsid w:val="00C50120"/>
    <w:rsid w:val="00C55318"/>
    <w:rsid w:val="00C57EA7"/>
    <w:rsid w:val="00C6006D"/>
    <w:rsid w:val="00C62100"/>
    <w:rsid w:val="00C633E2"/>
    <w:rsid w:val="00C66DC4"/>
    <w:rsid w:val="00C67396"/>
    <w:rsid w:val="00C7126F"/>
    <w:rsid w:val="00C73DB4"/>
    <w:rsid w:val="00C74FCA"/>
    <w:rsid w:val="00C758E0"/>
    <w:rsid w:val="00C8444D"/>
    <w:rsid w:val="00C84703"/>
    <w:rsid w:val="00C91A36"/>
    <w:rsid w:val="00C92C54"/>
    <w:rsid w:val="00CA1561"/>
    <w:rsid w:val="00CA41A3"/>
    <w:rsid w:val="00CA4892"/>
    <w:rsid w:val="00CA6EA2"/>
    <w:rsid w:val="00CB5A22"/>
    <w:rsid w:val="00CC02FB"/>
    <w:rsid w:val="00CD0134"/>
    <w:rsid w:val="00CD07DA"/>
    <w:rsid w:val="00CD4203"/>
    <w:rsid w:val="00CD5848"/>
    <w:rsid w:val="00CD68E1"/>
    <w:rsid w:val="00CD74FF"/>
    <w:rsid w:val="00CE3BFD"/>
    <w:rsid w:val="00CE3D94"/>
    <w:rsid w:val="00CF20E1"/>
    <w:rsid w:val="00CF54E3"/>
    <w:rsid w:val="00D03514"/>
    <w:rsid w:val="00D0642B"/>
    <w:rsid w:val="00D07465"/>
    <w:rsid w:val="00D11462"/>
    <w:rsid w:val="00D13E91"/>
    <w:rsid w:val="00D174D7"/>
    <w:rsid w:val="00D20C5C"/>
    <w:rsid w:val="00D2655F"/>
    <w:rsid w:val="00D3111C"/>
    <w:rsid w:val="00D31B06"/>
    <w:rsid w:val="00D34117"/>
    <w:rsid w:val="00D3415F"/>
    <w:rsid w:val="00D41207"/>
    <w:rsid w:val="00D42103"/>
    <w:rsid w:val="00D444D1"/>
    <w:rsid w:val="00D45088"/>
    <w:rsid w:val="00D530C0"/>
    <w:rsid w:val="00D614A5"/>
    <w:rsid w:val="00D62228"/>
    <w:rsid w:val="00D65627"/>
    <w:rsid w:val="00D678DE"/>
    <w:rsid w:val="00D73FA1"/>
    <w:rsid w:val="00D76C67"/>
    <w:rsid w:val="00D76CB8"/>
    <w:rsid w:val="00D830F5"/>
    <w:rsid w:val="00D83B83"/>
    <w:rsid w:val="00D8534B"/>
    <w:rsid w:val="00D86233"/>
    <w:rsid w:val="00D87E54"/>
    <w:rsid w:val="00DA7371"/>
    <w:rsid w:val="00DB0B66"/>
    <w:rsid w:val="00DB141C"/>
    <w:rsid w:val="00DB23C8"/>
    <w:rsid w:val="00DB29D1"/>
    <w:rsid w:val="00DB4C16"/>
    <w:rsid w:val="00DB6D16"/>
    <w:rsid w:val="00DC6D3D"/>
    <w:rsid w:val="00DD04BF"/>
    <w:rsid w:val="00DD0D3C"/>
    <w:rsid w:val="00DD3638"/>
    <w:rsid w:val="00DD555C"/>
    <w:rsid w:val="00DD6364"/>
    <w:rsid w:val="00DE4799"/>
    <w:rsid w:val="00DF02FF"/>
    <w:rsid w:val="00DF2DEE"/>
    <w:rsid w:val="00E0379F"/>
    <w:rsid w:val="00E04D62"/>
    <w:rsid w:val="00E10524"/>
    <w:rsid w:val="00E113AE"/>
    <w:rsid w:val="00E114BF"/>
    <w:rsid w:val="00E23797"/>
    <w:rsid w:val="00E267D0"/>
    <w:rsid w:val="00E31A08"/>
    <w:rsid w:val="00E34CD6"/>
    <w:rsid w:val="00E3703F"/>
    <w:rsid w:val="00E40C97"/>
    <w:rsid w:val="00E41649"/>
    <w:rsid w:val="00E505B5"/>
    <w:rsid w:val="00E55C7B"/>
    <w:rsid w:val="00E57D2B"/>
    <w:rsid w:val="00E67771"/>
    <w:rsid w:val="00E771CD"/>
    <w:rsid w:val="00E77EB2"/>
    <w:rsid w:val="00E8159E"/>
    <w:rsid w:val="00E8412F"/>
    <w:rsid w:val="00E84FAD"/>
    <w:rsid w:val="00E85650"/>
    <w:rsid w:val="00E90A12"/>
    <w:rsid w:val="00E9180D"/>
    <w:rsid w:val="00E95895"/>
    <w:rsid w:val="00EA16D7"/>
    <w:rsid w:val="00EA17D6"/>
    <w:rsid w:val="00EA282A"/>
    <w:rsid w:val="00EA6C11"/>
    <w:rsid w:val="00EB6DCD"/>
    <w:rsid w:val="00EB7EAB"/>
    <w:rsid w:val="00EC2A4A"/>
    <w:rsid w:val="00EC769B"/>
    <w:rsid w:val="00ED021B"/>
    <w:rsid w:val="00ED2DDA"/>
    <w:rsid w:val="00ED4AF1"/>
    <w:rsid w:val="00EE2D68"/>
    <w:rsid w:val="00EE3F8F"/>
    <w:rsid w:val="00EF61C5"/>
    <w:rsid w:val="00EF6201"/>
    <w:rsid w:val="00EF7649"/>
    <w:rsid w:val="00EF77C6"/>
    <w:rsid w:val="00F00280"/>
    <w:rsid w:val="00F01C06"/>
    <w:rsid w:val="00F0324A"/>
    <w:rsid w:val="00F06242"/>
    <w:rsid w:val="00F07341"/>
    <w:rsid w:val="00F11496"/>
    <w:rsid w:val="00F15474"/>
    <w:rsid w:val="00F211B8"/>
    <w:rsid w:val="00F21E7B"/>
    <w:rsid w:val="00F21F36"/>
    <w:rsid w:val="00F27F81"/>
    <w:rsid w:val="00F31311"/>
    <w:rsid w:val="00F3427E"/>
    <w:rsid w:val="00F36728"/>
    <w:rsid w:val="00F43B66"/>
    <w:rsid w:val="00F441AA"/>
    <w:rsid w:val="00F47CC4"/>
    <w:rsid w:val="00F53E7F"/>
    <w:rsid w:val="00F53EAB"/>
    <w:rsid w:val="00F555A1"/>
    <w:rsid w:val="00F55E79"/>
    <w:rsid w:val="00F56BBF"/>
    <w:rsid w:val="00F57851"/>
    <w:rsid w:val="00F65974"/>
    <w:rsid w:val="00F72788"/>
    <w:rsid w:val="00F76EF2"/>
    <w:rsid w:val="00F84004"/>
    <w:rsid w:val="00F86C2D"/>
    <w:rsid w:val="00F9345F"/>
    <w:rsid w:val="00F94E8E"/>
    <w:rsid w:val="00F9758E"/>
    <w:rsid w:val="00F9784F"/>
    <w:rsid w:val="00FA3AE0"/>
    <w:rsid w:val="00FA3E7F"/>
    <w:rsid w:val="00FA4ACC"/>
    <w:rsid w:val="00FA4F86"/>
    <w:rsid w:val="00FB2D19"/>
    <w:rsid w:val="00FB3723"/>
    <w:rsid w:val="00FB60A9"/>
    <w:rsid w:val="00FB675D"/>
    <w:rsid w:val="00FB7831"/>
    <w:rsid w:val="00FC6F04"/>
    <w:rsid w:val="00FD1EB9"/>
    <w:rsid w:val="00FD2452"/>
    <w:rsid w:val="00FD660D"/>
    <w:rsid w:val="00FE2867"/>
    <w:rsid w:val="00FE40E0"/>
    <w:rsid w:val="00FE4A4C"/>
    <w:rsid w:val="00FF0E1C"/>
    <w:rsid w:val="00FF22C1"/>
    <w:rsid w:val="00FF4BD2"/>
    <w:rsid w:val="00FF5F0E"/>
    <w:rsid w:val="00FF6408"/>
    <w:rsid w:val="00FF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,"/>
  <w14:docId w14:val="4EDA506B"/>
  <w15:docId w15:val="{D63FB8F8-0001-42EA-8EC0-DFC6D4E1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/>
    <w:lsdException w:name="heading 5" w:locked="0" w:semiHidden="1" w:uiPriority="9" w:unhideWhenUsed="1"/>
    <w:lsdException w:name="heading 6" w:locked="0" w:semiHidden="1" w:uiPriority="9" w:unhideWhenUsed="1"/>
    <w:lsdException w:name="heading 7" w:locked="0" w:semiHidden="1" w:uiPriority="9" w:unhideWhenUsed="1"/>
    <w:lsdException w:name="heading 8" w:locked="0" w:semiHidden="1" w:uiPriority="9" w:unhideWhenUsed="1"/>
    <w:lsdException w:name="heading 9" w:locked="0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locked="0" w:semiHidden="1" w:unhideWhenUsed="1"/>
    <w:lsdException w:name="annotation text" w:semiHidden="1" w:uiPriority="0" w:unhideWhenUsed="1"/>
    <w:lsdException w:name="header" w:locked="0" w:semiHidden="1" w:unhideWhenUsed="1" w:qFormat="1"/>
    <w:lsdException w:name="footer" w:locked="0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0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locked="0" w:semiHidden="1" w:unhideWhenUsed="1" w:qFormat="1"/>
    <w:lsdException w:name="List Number" w:locked="0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uiPriority="11"/>
    <w:lsdException w:name="Salutation" w:semiHidden="1" w:unhideWhenUsed="1"/>
    <w:lsdException w:name="Date" w:locked="0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locked="0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0112FD"/>
    <w:pPr>
      <w:tabs>
        <w:tab w:val="left" w:pos="170"/>
      </w:tabs>
      <w:spacing w:after="200" w:line="260" w:lineRule="atLeast"/>
    </w:pPr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25D"/>
    <w:pPr>
      <w:keepNext/>
      <w:keepLines/>
      <w:spacing w:before="720" w:line="290" w:lineRule="atLeast"/>
      <w:outlineLvl w:val="0"/>
    </w:pPr>
    <w:rPr>
      <w:rFonts w:asciiTheme="majorHAnsi" w:eastAsiaTheme="majorEastAsia" w:hAnsiTheme="majorHAnsi" w:cstheme="majorBidi"/>
      <w:b/>
      <w:sz w:val="30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3653B"/>
    <w:pPr>
      <w:spacing w:before="280" w:after="40"/>
      <w:outlineLvl w:val="1"/>
    </w:pPr>
    <w:rPr>
      <w:sz w:val="22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32F74"/>
    <w:pPr>
      <w:outlineLvl w:val="2"/>
    </w:pPr>
    <w:rPr>
      <w:b w:val="0"/>
      <w:i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locked/>
    <w:rsid w:val="007B1FEB"/>
    <w:pPr>
      <w:outlineLvl w:val="3"/>
    </w:pPr>
    <w:rPr>
      <w:rFonts w:asciiTheme="minorHAnsi" w:hAnsiTheme="minorHAnsi"/>
      <w:b/>
      <w:i w:val="0"/>
      <w:iCs/>
      <w:caps/>
      <w:sz w:val="20"/>
    </w:rPr>
  </w:style>
  <w:style w:type="paragraph" w:styleId="Heading5">
    <w:name w:val="heading 5"/>
    <w:basedOn w:val="Heading4"/>
    <w:next w:val="Normal"/>
    <w:link w:val="Heading5Char"/>
    <w:uiPriority w:val="9"/>
    <w:unhideWhenUsed/>
    <w:locked/>
    <w:rsid w:val="007B1FEB"/>
    <w:pPr>
      <w:outlineLvl w:val="4"/>
    </w:pPr>
    <w:rPr>
      <w:caps w:val="0"/>
    </w:rPr>
  </w:style>
  <w:style w:type="paragraph" w:styleId="Heading6">
    <w:name w:val="heading 6"/>
    <w:basedOn w:val="Heading5"/>
    <w:next w:val="Normal"/>
    <w:link w:val="Heading6Char"/>
    <w:uiPriority w:val="9"/>
    <w:unhideWhenUsed/>
    <w:locked/>
    <w:rsid w:val="007B1FEB"/>
    <w:pPr>
      <w:outlineLvl w:val="5"/>
    </w:pPr>
    <w:rPr>
      <w:b w:val="0"/>
      <w:u w:val="single"/>
    </w:rPr>
  </w:style>
  <w:style w:type="paragraph" w:styleId="Heading7">
    <w:name w:val="heading 7"/>
    <w:basedOn w:val="Normal"/>
    <w:next w:val="Normal"/>
    <w:link w:val="Heading7Char"/>
    <w:uiPriority w:val="9"/>
    <w:unhideWhenUsed/>
    <w:locked/>
    <w:rsid w:val="00C633E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iCs/>
      <w:color w:val="FF8200" w:themeColor="accent1"/>
    </w:rPr>
  </w:style>
  <w:style w:type="paragraph" w:styleId="Heading8">
    <w:name w:val="heading 8"/>
    <w:basedOn w:val="Normal"/>
    <w:next w:val="Normal"/>
    <w:link w:val="Heading8Char"/>
    <w:uiPriority w:val="9"/>
    <w:unhideWhenUsed/>
    <w:locked/>
    <w:rsid w:val="00C633E2"/>
    <w:pPr>
      <w:keepNext/>
      <w:keepLines/>
      <w:spacing w:before="40" w:after="0"/>
      <w:outlineLvl w:val="7"/>
    </w:pPr>
    <w:rPr>
      <w:rFonts w:eastAsiaTheme="majorEastAsia" w:cstheme="majorBidi"/>
      <w:b/>
      <w:color w:val="FF8200" w:themeColor="accent1"/>
      <w:szCs w:val="21"/>
    </w:rPr>
  </w:style>
  <w:style w:type="paragraph" w:styleId="Heading9">
    <w:name w:val="heading 9"/>
    <w:basedOn w:val="Heading1"/>
    <w:next w:val="Normal"/>
    <w:link w:val="Heading9Char"/>
    <w:uiPriority w:val="9"/>
    <w:unhideWhenUsed/>
    <w:locked/>
    <w:rsid w:val="00083AF5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locked/>
    <w:rsid w:val="00F3427E"/>
    <w:pPr>
      <w:keepNext/>
      <w:keepLines/>
      <w:spacing w:before="2000" w:after="72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27E"/>
    <w:rPr>
      <w:rFonts w:asciiTheme="majorHAnsi" w:eastAsiaTheme="majorEastAsia" w:hAnsiTheme="majorHAnsi" w:cstheme="majorBidi"/>
      <w:color w:val="000000" w:themeColor="text1"/>
      <w:spacing w:val="-10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locked/>
    <w:rsid w:val="00F3427E"/>
    <w:pPr>
      <w:numPr>
        <w:ilvl w:val="1"/>
      </w:numPr>
    </w:pPr>
    <w:rPr>
      <w:rFonts w:asciiTheme="majorHAnsi" w:eastAsiaTheme="minorEastAsia" w:hAnsiTheme="majorHAnsi"/>
      <w:color w:val="FF8200" w:themeColor="accent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F3427E"/>
    <w:rPr>
      <w:rFonts w:asciiTheme="majorHAnsi" w:eastAsiaTheme="minorEastAsia" w:hAnsiTheme="majorHAnsi"/>
      <w:color w:val="FF8200" w:themeColor="accent1"/>
      <w:spacing w:val="15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A4025D"/>
    <w:rPr>
      <w:rFonts w:asciiTheme="majorHAnsi" w:eastAsiaTheme="majorEastAsia" w:hAnsiTheme="majorHAnsi" w:cstheme="majorBidi"/>
      <w:b/>
      <w:color w:val="000000" w:themeColor="text1"/>
      <w:sz w:val="3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3653B"/>
    <w:rPr>
      <w:rFonts w:asciiTheme="majorHAnsi" w:eastAsiaTheme="majorEastAsia" w:hAnsiTheme="majorHAnsi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32F74"/>
    <w:rPr>
      <w:rFonts w:asciiTheme="majorHAnsi" w:eastAsiaTheme="majorEastAsia" w:hAnsiTheme="majorHAnsi" w:cstheme="majorBidi"/>
      <w:i/>
      <w:color w:val="000000" w:themeColor="text1"/>
      <w:sz w:val="1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B1FEB"/>
    <w:rPr>
      <w:rFonts w:eastAsiaTheme="majorEastAsia" w:cstheme="majorBidi"/>
      <w:b/>
      <w:iCs/>
      <w:caps/>
      <w:color w:val="000000" w:themeColor="text1"/>
      <w:sz w:val="20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B1FEB"/>
    <w:rPr>
      <w:rFonts w:eastAsiaTheme="majorEastAsia" w:cstheme="majorBidi"/>
      <w:b/>
      <w:iCs/>
      <w:color w:val="000000" w:themeColor="text1"/>
      <w:sz w:val="2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7B1FEB"/>
    <w:rPr>
      <w:rFonts w:eastAsiaTheme="majorEastAsia" w:cstheme="majorBidi"/>
      <w:iCs/>
      <w:color w:val="000000" w:themeColor="text1"/>
      <w:sz w:val="20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rsid w:val="00C633E2"/>
    <w:rPr>
      <w:rFonts w:asciiTheme="majorHAnsi" w:eastAsiaTheme="majorEastAsia" w:hAnsiTheme="majorHAnsi" w:cstheme="majorBidi"/>
      <w:b/>
      <w:iCs/>
      <w:color w:val="FF8200" w:themeColor="accent1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rsid w:val="00C633E2"/>
    <w:rPr>
      <w:rFonts w:eastAsiaTheme="majorEastAsia" w:cstheme="majorBidi"/>
      <w:b/>
      <w:color w:val="FF8200" w:themeColor="accent1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083AF5"/>
    <w:rPr>
      <w:rFonts w:asciiTheme="majorHAnsi" w:eastAsiaTheme="majorEastAsia" w:hAnsiTheme="majorHAnsi" w:cstheme="majorBidi"/>
      <w:color w:val="FF8200" w:themeColor="accent1"/>
      <w:sz w:val="56"/>
      <w:szCs w:val="32"/>
    </w:rPr>
  </w:style>
  <w:style w:type="paragraph" w:customStyle="1" w:styleId="Ingress">
    <w:name w:val="Ingress"/>
    <w:basedOn w:val="Normal"/>
    <w:locked/>
    <w:rsid w:val="00D20C5C"/>
    <w:rPr>
      <w:color w:val="7F7F7F" w:themeColor="text1" w:themeTint="80"/>
      <w:sz w:val="28"/>
    </w:rPr>
  </w:style>
  <w:style w:type="paragraph" w:styleId="ListBullet">
    <w:name w:val="List Bullet"/>
    <w:basedOn w:val="Normal"/>
    <w:uiPriority w:val="99"/>
    <w:unhideWhenUsed/>
    <w:qFormat/>
    <w:rsid w:val="00AF508E"/>
    <w:pPr>
      <w:numPr>
        <w:numId w:val="14"/>
      </w:numPr>
      <w:tabs>
        <w:tab w:val="clear" w:pos="170"/>
        <w:tab w:val="left" w:pos="284"/>
      </w:tabs>
      <w:contextualSpacing/>
    </w:pPr>
  </w:style>
  <w:style w:type="paragraph" w:styleId="ListNumber">
    <w:name w:val="List Number"/>
    <w:basedOn w:val="Normal"/>
    <w:uiPriority w:val="99"/>
    <w:unhideWhenUsed/>
    <w:qFormat/>
    <w:rsid w:val="00AF508E"/>
    <w:pPr>
      <w:numPr>
        <w:numId w:val="1"/>
      </w:numPr>
      <w:tabs>
        <w:tab w:val="clear" w:pos="170"/>
        <w:tab w:val="left" w:pos="397"/>
      </w:tabs>
      <w:ind w:left="284"/>
      <w:contextualSpacing/>
    </w:pPr>
  </w:style>
  <w:style w:type="paragraph" w:styleId="Header">
    <w:name w:val="header"/>
    <w:basedOn w:val="Normal"/>
    <w:link w:val="HeaderChar"/>
    <w:uiPriority w:val="99"/>
    <w:unhideWhenUsed/>
    <w:qFormat/>
    <w:rsid w:val="00E31A08"/>
    <w:pPr>
      <w:tabs>
        <w:tab w:val="clear" w:pos="170"/>
        <w:tab w:val="right" w:pos="2835"/>
        <w:tab w:val="left" w:pos="4536"/>
        <w:tab w:val="right" w:pos="7369"/>
      </w:tabs>
      <w:spacing w:after="0"/>
    </w:pPr>
    <w:rPr>
      <w:rFonts w:asciiTheme="majorHAnsi" w:hAnsiTheme="majorHAnsi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31A08"/>
    <w:rPr>
      <w:rFonts w:asciiTheme="majorHAnsi" w:hAnsiTheme="majorHAnsi"/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unhideWhenUsed/>
    <w:qFormat/>
    <w:rsid w:val="00BC0441"/>
    <w:pPr>
      <w:tabs>
        <w:tab w:val="center" w:pos="4536"/>
        <w:tab w:val="right" w:pos="9072"/>
      </w:tabs>
      <w:spacing w:after="0" w:line="190" w:lineRule="atLeast"/>
      <w:ind w:left="-1559"/>
    </w:pPr>
    <w:rPr>
      <w:rFonts w:asciiTheme="majorHAnsi" w:hAnsiTheme="majorHAnsi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BC0441"/>
    <w:rPr>
      <w:rFonts w:asciiTheme="majorHAnsi" w:hAnsiTheme="majorHAnsi"/>
      <w:color w:val="000000" w:themeColor="text1"/>
      <w:sz w:val="16"/>
    </w:rPr>
  </w:style>
  <w:style w:type="paragraph" w:styleId="FootnoteText">
    <w:name w:val="footnote text"/>
    <w:basedOn w:val="Normal"/>
    <w:link w:val="FootnoteTextChar"/>
    <w:uiPriority w:val="99"/>
    <w:unhideWhenUsed/>
    <w:locked/>
    <w:rsid w:val="00C84703"/>
    <w:pPr>
      <w:tabs>
        <w:tab w:val="clear" w:pos="170"/>
        <w:tab w:val="left" w:pos="142"/>
      </w:tabs>
      <w:spacing w:after="6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84703"/>
    <w:rPr>
      <w:color w:val="000000" w:themeColor="text1"/>
      <w:sz w:val="16"/>
      <w:szCs w:val="20"/>
    </w:rPr>
  </w:style>
  <w:style w:type="table" w:styleId="TableGrid">
    <w:name w:val="Table Grid"/>
    <w:basedOn w:val="TableNormal"/>
    <w:uiPriority w:val="39"/>
    <w:locked/>
    <w:rsid w:val="00C3653B"/>
    <w:pPr>
      <w:spacing w:after="0" w:line="240" w:lineRule="auto"/>
    </w:pPr>
    <w:rPr>
      <w:rFonts w:asciiTheme="majorHAnsi" w:hAnsiTheme="majorHAnsi"/>
      <w:color w:val="000000" w:themeColor="text1"/>
      <w:sz w:val="20"/>
    </w:rPr>
    <w:tblPr>
      <w:tblStyleRowBandSize w:val="1"/>
      <w:tblStyleColBandSize w:val="1"/>
      <w:tblCellMar>
        <w:top w:w="28" w:type="dxa"/>
        <w:left w:w="85" w:type="dxa"/>
        <w:right w:w="85" w:type="dxa"/>
      </w:tblCellMar>
    </w:tblPr>
    <w:trPr>
      <w:cantSplit/>
    </w:trPr>
    <w:tblStylePr w:type="firstRow">
      <w:pPr>
        <w:wordWrap/>
        <w:spacing w:beforeLines="0" w:beforeAutospacing="0"/>
        <w:jc w:val="left"/>
      </w:pPr>
      <w:rPr>
        <w:rFonts w:asciiTheme="majorHAnsi" w:hAnsiTheme="majorHAnsi"/>
        <w:b/>
        <w:color w:val="FFFFFF" w:themeColor="background1"/>
        <w:sz w:val="20"/>
      </w:rPr>
      <w:tblPr/>
      <w:tcPr>
        <w:tcBorders>
          <w:top w:val="nil"/>
          <w:left w:val="nil"/>
          <w:bottom w:val="single" w:sz="12" w:space="0" w:color="FF8200" w:themeColor="accent1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4" w:space="0" w:color="FF8200" w:themeColor="accent1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</w:rPr>
      <w:tblPr/>
      <w:tcPr>
        <w:tcBorders>
          <w:left w:val="single" w:sz="4" w:space="0" w:color="FF8200" w:themeColor="accent1"/>
        </w:tcBorders>
      </w:tcPr>
    </w:tblStylePr>
    <w:tblStylePr w:type="band2Vert">
      <w:tblPr/>
      <w:tcPr>
        <w:shd w:val="clear" w:color="auto" w:fill="FFE6CC" w:themeFill="accent1" w:themeFillTint="33"/>
      </w:tcPr>
    </w:tblStylePr>
    <w:tblStylePr w:type="band2Horz">
      <w:tblPr/>
      <w:tcPr>
        <w:shd w:val="clear" w:color="auto" w:fill="FFE6CC" w:themeFill="accent1" w:themeFillTint="33"/>
      </w:tcPr>
    </w:tblStylePr>
  </w:style>
  <w:style w:type="paragraph" w:customStyle="1" w:styleId="Bildtext">
    <w:name w:val="Bildtext"/>
    <w:basedOn w:val="Normal"/>
    <w:locked/>
    <w:rsid w:val="000D06DA"/>
    <w:rPr>
      <w:i/>
    </w:rPr>
  </w:style>
  <w:style w:type="paragraph" w:customStyle="1" w:styleId="TabelltextA">
    <w:name w:val="Tabelltext A"/>
    <w:basedOn w:val="Normal"/>
    <w:locked/>
    <w:rsid w:val="006E7A3B"/>
    <w:pPr>
      <w:spacing w:after="0" w:line="240" w:lineRule="auto"/>
    </w:pPr>
    <w:rPr>
      <w:rFonts w:asciiTheme="majorHAnsi" w:hAnsiTheme="majorHAnsi"/>
      <w:sz w:val="16"/>
    </w:rPr>
  </w:style>
  <w:style w:type="paragraph" w:customStyle="1" w:styleId="TabellrubrikA">
    <w:name w:val="Tabellrubrik A"/>
    <w:basedOn w:val="TabelltextA"/>
    <w:locked/>
    <w:rsid w:val="000D06DA"/>
    <w:rPr>
      <w:b/>
    </w:rPr>
  </w:style>
  <w:style w:type="character" w:customStyle="1" w:styleId="MarkeringFet">
    <w:name w:val="Markering – Fet"/>
    <w:basedOn w:val="DefaultParagraphFont"/>
    <w:uiPriority w:val="1"/>
    <w:locked/>
    <w:rsid w:val="0043141A"/>
    <w:rPr>
      <w:b/>
    </w:rPr>
  </w:style>
  <w:style w:type="character" w:customStyle="1" w:styleId="MarkeringFrg">
    <w:name w:val="Markering – Färg"/>
    <w:basedOn w:val="DefaultParagraphFont"/>
    <w:uiPriority w:val="1"/>
    <w:locked/>
    <w:rsid w:val="0043141A"/>
    <w:rPr>
      <w:color w:val="FF8200" w:themeColor="accent1"/>
    </w:rPr>
  </w:style>
  <w:style w:type="character" w:customStyle="1" w:styleId="MarkeringKursiv">
    <w:name w:val="Markering – Kursiv"/>
    <w:basedOn w:val="DefaultParagraphFont"/>
    <w:uiPriority w:val="1"/>
    <w:locked/>
    <w:rsid w:val="0043141A"/>
    <w:rPr>
      <w:i/>
    </w:rPr>
  </w:style>
  <w:style w:type="character" w:customStyle="1" w:styleId="MarkeringFetfrg">
    <w:name w:val="Markering – Fet + färg"/>
    <w:basedOn w:val="DefaultParagraphFont"/>
    <w:uiPriority w:val="1"/>
    <w:locked/>
    <w:rsid w:val="004D4809"/>
    <w:rPr>
      <w:b/>
      <w:color w:val="FF8200" w:themeColor="accent1"/>
    </w:rPr>
  </w:style>
  <w:style w:type="character" w:styleId="Hyperlink">
    <w:name w:val="Hyperlink"/>
    <w:basedOn w:val="DefaultParagraphFont"/>
    <w:uiPriority w:val="99"/>
    <w:unhideWhenUsed/>
    <w:locked/>
    <w:rsid w:val="00A949A9"/>
    <w:rPr>
      <w:color w:val="FF8200" w:themeColor="accent1"/>
      <w:u w:val="none"/>
    </w:rPr>
  </w:style>
  <w:style w:type="character" w:styleId="FollowedHyperlink">
    <w:name w:val="FollowedHyperlink"/>
    <w:basedOn w:val="DefaultParagraphFont"/>
    <w:uiPriority w:val="99"/>
    <w:unhideWhenUsed/>
    <w:locked/>
    <w:rsid w:val="00A949A9"/>
    <w:rPr>
      <w:color w:val="7F7F7F" w:themeColor="text1" w:themeTint="80"/>
      <w:u w:val="none"/>
    </w:rPr>
  </w:style>
  <w:style w:type="paragraph" w:customStyle="1" w:styleId="Bild">
    <w:name w:val="Bild"/>
    <w:basedOn w:val="Normal"/>
    <w:locked/>
    <w:rsid w:val="0057497A"/>
    <w:pPr>
      <w:spacing w:before="160" w:line="240" w:lineRule="auto"/>
      <w:jc w:val="center"/>
    </w:pPr>
  </w:style>
  <w:style w:type="paragraph" w:customStyle="1" w:styleId="FaktatextA">
    <w:name w:val="Faktatext A"/>
    <w:basedOn w:val="Normal"/>
    <w:locked/>
    <w:rsid w:val="00C3653B"/>
    <w:pPr>
      <w:pBdr>
        <w:left w:val="single" w:sz="4" w:space="8" w:color="E7E6E6" w:themeColor="background2"/>
        <w:bottom w:val="single" w:sz="4" w:space="8" w:color="E7E6E6" w:themeColor="background2"/>
        <w:right w:val="single" w:sz="4" w:space="8" w:color="E7E6E6" w:themeColor="background2"/>
      </w:pBdr>
      <w:shd w:val="clear" w:color="auto" w:fill="E7E6E6" w:themeFill="background2"/>
      <w:spacing w:after="240"/>
    </w:pPr>
    <w:rPr>
      <w:rFonts w:asciiTheme="majorHAnsi" w:hAnsiTheme="majorHAnsi"/>
      <w:sz w:val="20"/>
    </w:rPr>
  </w:style>
  <w:style w:type="paragraph" w:customStyle="1" w:styleId="FaktarubrikA">
    <w:name w:val="Faktarubrik A"/>
    <w:basedOn w:val="FaktatextA"/>
    <w:locked/>
    <w:rsid w:val="00C3653B"/>
    <w:pPr>
      <w:keepNext/>
      <w:keepLines/>
      <w:pBdr>
        <w:top w:val="single" w:sz="4" w:space="8" w:color="E7E6E6" w:themeColor="background2"/>
        <w:bottom w:val="none" w:sz="0" w:space="0" w:color="auto"/>
      </w:pBdr>
      <w:spacing w:before="240" w:after="0"/>
    </w:pPr>
    <w:rPr>
      <w:b/>
    </w:rPr>
  </w:style>
  <w:style w:type="paragraph" w:customStyle="1" w:styleId="Rubrik1">
    <w:name w:val="Rubrik 1 #"/>
    <w:basedOn w:val="Heading1"/>
    <w:next w:val="Normal"/>
    <w:locked/>
    <w:rsid w:val="008D29F1"/>
    <w:pPr>
      <w:numPr>
        <w:numId w:val="12"/>
      </w:numPr>
      <w:tabs>
        <w:tab w:val="clear" w:pos="170"/>
        <w:tab w:val="left" w:pos="1134"/>
      </w:tabs>
      <w:ind w:left="1134" w:hanging="1134"/>
    </w:pPr>
  </w:style>
  <w:style w:type="paragraph" w:customStyle="1" w:styleId="Rubrik2">
    <w:name w:val="Rubrik 2 #"/>
    <w:basedOn w:val="Heading2"/>
    <w:locked/>
    <w:rsid w:val="008D29F1"/>
    <w:pPr>
      <w:numPr>
        <w:ilvl w:val="1"/>
        <w:numId w:val="12"/>
      </w:numPr>
      <w:tabs>
        <w:tab w:val="left" w:pos="1134"/>
      </w:tabs>
      <w:ind w:left="1134" w:hanging="1134"/>
    </w:pPr>
  </w:style>
  <w:style w:type="paragraph" w:customStyle="1" w:styleId="Rubrik3">
    <w:name w:val="Rubrik 3 #"/>
    <w:basedOn w:val="Heading3"/>
    <w:next w:val="Normal"/>
    <w:locked/>
    <w:rsid w:val="00F3427E"/>
    <w:pPr>
      <w:numPr>
        <w:ilvl w:val="2"/>
        <w:numId w:val="12"/>
      </w:numPr>
      <w:ind w:left="1134" w:hanging="1134"/>
    </w:pPr>
    <w:rPr>
      <w:rFonts w:cstheme="minorHAnsi"/>
      <w:szCs w:val="22"/>
    </w:rPr>
  </w:style>
  <w:style w:type="paragraph" w:customStyle="1" w:styleId="Rubrik4">
    <w:name w:val="Rubrik 4 #"/>
    <w:basedOn w:val="Heading4"/>
    <w:next w:val="Normal"/>
    <w:locked/>
    <w:rsid w:val="005E1C20"/>
    <w:pPr>
      <w:numPr>
        <w:ilvl w:val="3"/>
        <w:numId w:val="12"/>
      </w:numPr>
      <w:ind w:left="1134" w:hanging="1134"/>
    </w:pPr>
  </w:style>
  <w:style w:type="paragraph" w:customStyle="1" w:styleId="Rubrik5">
    <w:name w:val="Rubrik 5 #"/>
    <w:basedOn w:val="Rubrik4"/>
    <w:next w:val="Normal"/>
    <w:locked/>
    <w:rsid w:val="007B1FEB"/>
    <w:pPr>
      <w:numPr>
        <w:ilvl w:val="4"/>
      </w:numPr>
      <w:ind w:left="992" w:hanging="992"/>
      <w:outlineLvl w:val="4"/>
    </w:pPr>
    <w:rPr>
      <w:caps w:val="0"/>
    </w:rPr>
  </w:style>
  <w:style w:type="paragraph" w:styleId="TOC2">
    <w:name w:val="toc 2"/>
    <w:basedOn w:val="Normal"/>
    <w:next w:val="Normal"/>
    <w:autoRedefine/>
    <w:uiPriority w:val="39"/>
    <w:unhideWhenUsed/>
    <w:locked/>
    <w:rsid w:val="00713D4A"/>
    <w:pPr>
      <w:tabs>
        <w:tab w:val="clear" w:pos="170"/>
        <w:tab w:val="left" w:pos="851"/>
        <w:tab w:val="right" w:leader="dot" w:pos="7342"/>
      </w:tabs>
      <w:spacing w:after="100" w:line="240" w:lineRule="auto"/>
      <w:contextualSpacing/>
    </w:pPr>
    <w:rPr>
      <w:rFonts w:asciiTheme="majorHAnsi" w:eastAsiaTheme="minorEastAsia" w:hAnsiTheme="majorHAnsi"/>
      <w:caps/>
      <w:noProof/>
      <w:sz w:val="20"/>
      <w:lang w:eastAsia="sv-SE"/>
    </w:rPr>
  </w:style>
  <w:style w:type="paragraph" w:styleId="TOC3">
    <w:name w:val="toc 3"/>
    <w:basedOn w:val="Normal"/>
    <w:next w:val="Normal"/>
    <w:autoRedefine/>
    <w:uiPriority w:val="39"/>
    <w:unhideWhenUsed/>
    <w:locked/>
    <w:rsid w:val="00713D4A"/>
    <w:pPr>
      <w:tabs>
        <w:tab w:val="clear" w:pos="170"/>
        <w:tab w:val="left" w:pos="851"/>
        <w:tab w:val="right" w:leader="dot" w:pos="7342"/>
      </w:tabs>
      <w:spacing w:after="100" w:line="240" w:lineRule="auto"/>
      <w:contextualSpacing/>
    </w:pPr>
    <w:rPr>
      <w:rFonts w:asciiTheme="majorHAnsi" w:eastAsiaTheme="minorEastAsia" w:hAnsiTheme="majorHAnsi"/>
      <w:noProof/>
      <w:sz w:val="20"/>
      <w:lang w:eastAsia="sv-SE"/>
    </w:rPr>
  </w:style>
  <w:style w:type="paragraph" w:styleId="TOC1">
    <w:name w:val="toc 1"/>
    <w:basedOn w:val="Normal"/>
    <w:next w:val="Normal"/>
    <w:autoRedefine/>
    <w:uiPriority w:val="39"/>
    <w:unhideWhenUsed/>
    <w:locked/>
    <w:rsid w:val="00713D4A"/>
    <w:pPr>
      <w:tabs>
        <w:tab w:val="clear" w:pos="170"/>
        <w:tab w:val="left" w:pos="851"/>
        <w:tab w:val="right" w:leader="dot" w:pos="7342"/>
      </w:tabs>
      <w:spacing w:before="280" w:after="120" w:line="240" w:lineRule="auto"/>
    </w:pPr>
    <w:rPr>
      <w:rFonts w:asciiTheme="majorHAnsi" w:eastAsiaTheme="minorEastAsia" w:hAnsiTheme="majorHAnsi"/>
      <w:noProof/>
      <w:sz w:val="24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7B4E44"/>
    <w:rPr>
      <w:vertAlign w:val="superscript"/>
    </w:rPr>
  </w:style>
  <w:style w:type="paragraph" w:customStyle="1" w:styleId="FaktatextB">
    <w:name w:val="Faktatext B"/>
    <w:basedOn w:val="FaktatextA"/>
    <w:locked/>
    <w:rsid w:val="007E7756"/>
    <w:pPr>
      <w:pBdr>
        <w:left w:val="single" w:sz="4" w:space="8" w:color="EB0028" w:themeColor="accent6"/>
        <w:bottom w:val="single" w:sz="4" w:space="8" w:color="EB0028" w:themeColor="accent6"/>
        <w:right w:val="single" w:sz="4" w:space="8" w:color="EB0028" w:themeColor="accent6"/>
      </w:pBdr>
      <w:shd w:val="clear" w:color="auto" w:fill="auto"/>
    </w:pPr>
  </w:style>
  <w:style w:type="paragraph" w:customStyle="1" w:styleId="FaktarubrikB">
    <w:name w:val="Faktarubrik B"/>
    <w:basedOn w:val="FaktatextB"/>
    <w:locked/>
    <w:rsid w:val="00C16233"/>
    <w:pPr>
      <w:keepNext/>
      <w:keepLines/>
      <w:pBdr>
        <w:top w:val="single" w:sz="4" w:space="8" w:color="EB0028" w:themeColor="accent6"/>
        <w:bottom w:val="none" w:sz="0" w:space="0" w:color="auto"/>
      </w:pBdr>
      <w:spacing w:before="240" w:after="0"/>
    </w:pPr>
    <w:rPr>
      <w:b/>
    </w:rPr>
  </w:style>
  <w:style w:type="table" w:customStyle="1" w:styleId="Listtabell1ljusdekorfrg21">
    <w:name w:val="Listtabell 1 ljus – dekorfärg 21"/>
    <w:basedOn w:val="TableNormal"/>
    <w:uiPriority w:val="46"/>
    <w:locked/>
    <w:rsid w:val="004F3E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DC8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DC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EC" w:themeFill="accent2" w:themeFillTint="33"/>
      </w:tcPr>
    </w:tblStylePr>
    <w:tblStylePr w:type="band1Horz">
      <w:tblPr/>
      <w:tcPr>
        <w:shd w:val="clear" w:color="auto" w:fill="FFE9EC" w:themeFill="accent2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780AB9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AB9"/>
    <w:rPr>
      <w:rFonts w:ascii="Segoe UI" w:hAnsi="Segoe UI" w:cs="Segoe UI"/>
      <w:color w:val="000000" w:themeColor="text1"/>
      <w:sz w:val="18"/>
      <w:szCs w:val="18"/>
    </w:rPr>
  </w:style>
  <w:style w:type="paragraph" w:styleId="Date">
    <w:name w:val="Date"/>
    <w:basedOn w:val="Normal"/>
    <w:next w:val="Normal"/>
    <w:link w:val="DateChar"/>
    <w:uiPriority w:val="99"/>
    <w:unhideWhenUsed/>
    <w:locked/>
    <w:rsid w:val="00605134"/>
    <w:pPr>
      <w:tabs>
        <w:tab w:val="right" w:pos="7371"/>
      </w:tabs>
      <w:spacing w:after="800" w:line="360" w:lineRule="auto"/>
      <w:ind w:left="4394"/>
    </w:pPr>
    <w:rPr>
      <w:rFonts w:asciiTheme="majorHAnsi" w:hAnsiTheme="majorHAnsi"/>
      <w:sz w:val="20"/>
    </w:rPr>
  </w:style>
  <w:style w:type="character" w:customStyle="1" w:styleId="DateChar">
    <w:name w:val="Date Char"/>
    <w:basedOn w:val="DefaultParagraphFont"/>
    <w:link w:val="Date"/>
    <w:uiPriority w:val="99"/>
    <w:rsid w:val="00605134"/>
    <w:rPr>
      <w:rFonts w:asciiTheme="majorHAnsi" w:hAnsiTheme="majorHAnsi"/>
      <w:color w:val="000000" w:themeColor="text1"/>
      <w:sz w:val="20"/>
    </w:rPr>
  </w:style>
  <w:style w:type="paragraph" w:customStyle="1" w:styleId="Mottagare">
    <w:name w:val="Mottagare"/>
    <w:basedOn w:val="Normal"/>
    <w:qFormat/>
    <w:rsid w:val="001425DE"/>
    <w:pPr>
      <w:tabs>
        <w:tab w:val="clear" w:pos="170"/>
      </w:tabs>
      <w:spacing w:after="320"/>
      <w:ind w:left="4394"/>
      <w:contextualSpacing/>
    </w:pPr>
  </w:style>
  <w:style w:type="paragraph" w:customStyle="1" w:styleId="Information">
    <w:name w:val="Information"/>
    <w:basedOn w:val="Normal"/>
    <w:qFormat/>
    <w:rsid w:val="00BC0441"/>
    <w:pPr>
      <w:tabs>
        <w:tab w:val="clear" w:pos="170"/>
        <w:tab w:val="left" w:pos="0"/>
      </w:tabs>
      <w:spacing w:before="200" w:after="0"/>
      <w:ind w:hanging="1559"/>
    </w:pPr>
    <w:rPr>
      <w:rFonts w:asciiTheme="majorHAnsi" w:hAnsiTheme="majorHAnsi"/>
      <w:sz w:val="18"/>
    </w:rPr>
  </w:style>
  <w:style w:type="paragraph" w:customStyle="1" w:styleId="Bilaga">
    <w:name w:val="Bilaga"/>
    <w:basedOn w:val="Information"/>
    <w:qFormat/>
    <w:rsid w:val="00BC0441"/>
    <w:pPr>
      <w:spacing w:before="720"/>
    </w:pPr>
  </w:style>
  <w:style w:type="character" w:styleId="PlaceholderText">
    <w:name w:val="Placeholder Text"/>
    <w:basedOn w:val="DefaultParagraphFont"/>
    <w:uiPriority w:val="99"/>
    <w:semiHidden/>
    <w:locked/>
    <w:rsid w:val="006D59CF"/>
    <w:rPr>
      <w:color w:val="808080"/>
    </w:rPr>
  </w:style>
  <w:style w:type="character" w:styleId="CommentReference">
    <w:name w:val="annotation reference"/>
    <w:semiHidden/>
    <w:locked/>
    <w:rsid w:val="00FB675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locked/>
    <w:rsid w:val="00FB675D"/>
    <w:pPr>
      <w:tabs>
        <w:tab w:val="clear" w:pos="170"/>
      </w:tabs>
      <w:spacing w:after="0" w:line="240" w:lineRule="auto"/>
    </w:pPr>
    <w:rPr>
      <w:rFonts w:ascii="Times" w:eastAsia="Times" w:hAnsi="Times" w:cs="Times New Roman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FB675D"/>
    <w:rPr>
      <w:rFonts w:ascii="Times" w:eastAsia="Times" w:hAnsi="Times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9944A8"/>
    <w:pPr>
      <w:tabs>
        <w:tab w:val="left" w:pos="170"/>
      </w:tabs>
      <w:spacing w:after="200"/>
    </w:pPr>
    <w:rPr>
      <w:rFonts w:asciiTheme="minorHAnsi" w:eastAsiaTheme="minorHAnsi" w:hAnsiTheme="minorHAnsi" w:cstheme="minorBidi"/>
      <w:b/>
      <w:bCs/>
      <w:color w:val="000000" w:themeColor="text1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44A8"/>
    <w:rPr>
      <w:rFonts w:ascii="Times" w:eastAsia="Times" w:hAnsi="Times" w:cs="Times New Roman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64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18" Type="http://schemas.openxmlformats.org/officeDocument/2006/relationships/customXml" Target="../customXml/item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llevio.se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llevio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5DEDBD59DF8F4CC4A3738E6DF37BAE7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F38E79F-A362-4C99-AEBD-BAC9844E35C2}"/>
      </w:docPartPr>
      <w:docPartBody>
        <w:p w:rsidR="000C172A" w:rsidRDefault="000C172A">
          <w:pPr>
            <w:pStyle w:val="5DEDBD59DF8F4CC4A3738E6DF37BAE7F"/>
          </w:pPr>
          <w:r w:rsidRPr="001E22DB">
            <w:rPr>
              <w:rStyle w:val="PlaceholderText"/>
            </w:rPr>
            <w:t>Välj ett objekt.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172A"/>
    <w:rsid w:val="000430A0"/>
    <w:rsid w:val="000C172A"/>
    <w:rsid w:val="002C2CF7"/>
    <w:rsid w:val="003D2AAA"/>
    <w:rsid w:val="004D13F6"/>
    <w:rsid w:val="005500C9"/>
    <w:rsid w:val="005A2FB7"/>
    <w:rsid w:val="005F5EC3"/>
    <w:rsid w:val="00640340"/>
    <w:rsid w:val="00646BE0"/>
    <w:rsid w:val="006C6DAB"/>
    <w:rsid w:val="00795A65"/>
    <w:rsid w:val="00855490"/>
    <w:rsid w:val="008F11D1"/>
    <w:rsid w:val="0097525E"/>
    <w:rsid w:val="009D7D17"/>
    <w:rsid w:val="00A47FBA"/>
    <w:rsid w:val="00AC02A3"/>
    <w:rsid w:val="00AF149A"/>
    <w:rsid w:val="00B23BF4"/>
    <w:rsid w:val="00B738B9"/>
    <w:rsid w:val="00BC57EC"/>
    <w:rsid w:val="00C06488"/>
    <w:rsid w:val="00D43651"/>
    <w:rsid w:val="00D727EC"/>
    <w:rsid w:val="00D836A6"/>
    <w:rsid w:val="00D97845"/>
    <w:rsid w:val="00DC1C8F"/>
    <w:rsid w:val="00DF3F73"/>
    <w:rsid w:val="00E72735"/>
    <w:rsid w:val="00F108BD"/>
    <w:rsid w:val="00F65AE8"/>
    <w:rsid w:val="00FD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B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23BF4"/>
    <w:rPr>
      <w:color w:val="808080"/>
    </w:rPr>
  </w:style>
  <w:style w:type="paragraph" w:customStyle="1" w:styleId="5DEDBD59DF8F4CC4A3738E6DF37BAE7F">
    <w:name w:val="5DEDBD59DF8F4CC4A3738E6DF37BAE7F"/>
    <w:rsid w:val="00B23BF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-tema">
  <a:themeElements>
    <a:clrScheme name="Ellevio Färg_Col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F8200"/>
      </a:accent1>
      <a:accent2>
        <a:srgbClr val="FF91A5"/>
      </a:accent2>
      <a:accent3>
        <a:srgbClr val="00A0DC"/>
      </a:accent3>
      <a:accent4>
        <a:srgbClr val="00AF69"/>
      </a:accent4>
      <a:accent5>
        <a:srgbClr val="FFD200"/>
      </a:accent5>
      <a:accent6>
        <a:srgbClr val="EB0028"/>
      </a:accent6>
      <a:hlink>
        <a:srgbClr val="000000"/>
      </a:hlink>
      <a:folHlink>
        <a:srgbClr val="FF8200"/>
      </a:folHlink>
    </a:clrScheme>
    <a:fontScheme name="Ellevio_Arial+Times_Font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A735D666B644E8C4BC110D85FB9AC" ma:contentTypeVersion="3" ma:contentTypeDescription="Create a new document." ma:contentTypeScope="" ma:versionID="69f0871cea56390f1ff90be0f5da164e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5cf517888bcef3f295f7d28e0c0c42cc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0B01C7-14E0-4C61-8265-2AD91A84819B}"/>
</file>

<file path=customXml/itemProps2.xml><?xml version="1.0" encoding="utf-8"?>
<ds:datastoreItem xmlns:ds="http://schemas.openxmlformats.org/officeDocument/2006/customXml" ds:itemID="{06A6CCEB-307C-47EF-9EC7-55414F14DC80}"/>
</file>

<file path=customXml/itemProps3.xml><?xml version="1.0" encoding="utf-8"?>
<ds:datastoreItem xmlns:ds="http://schemas.openxmlformats.org/officeDocument/2006/customXml" ds:itemID="{6CC7474B-326A-4073-9067-8670B5F43E9B}"/>
</file>

<file path=customXml/itemProps4.xml><?xml version="1.0" encoding="utf-8"?>
<ds:datastoreItem xmlns:ds="http://schemas.openxmlformats.org/officeDocument/2006/customXml" ds:itemID="{8DB26225-A7E0-4B20-B817-2E0A2128AD0E}"/>
</file>

<file path=customXml/itemProps5.xml><?xml version="1.0" encoding="utf-8"?>
<ds:datastoreItem xmlns:ds="http://schemas.openxmlformats.org/officeDocument/2006/customXml" ds:itemID="{60D6CC61-2A9F-498B-AE5B-CACF2E8CB3D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160</Words>
  <Characters>914</Characters>
  <Application>Microsoft Office Word</Application>
  <DocSecurity>8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Kult Thomas</dc:creator>
  <cp:lastModifiedBy>Pernilla Bäckström</cp:lastModifiedBy>
  <cp:revision>19</cp:revision>
  <cp:lastPrinted>2018-11-09T09:47:00Z</cp:lastPrinted>
  <dcterms:created xsi:type="dcterms:W3CDTF">2018-11-09T09:51:00Z</dcterms:created>
  <dcterms:modified xsi:type="dcterms:W3CDTF">2020-05-13T14:00:00Z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0x010100A4FA735D666B644E8C4BC110D85FB9AC</vt:lpwstr>
  </property>
  <property fmtid="{D5CDD505-2E9C-101B-9397-08002B2CF9AE}" pid="4" name="E-Språk">
    <vt:lpwstr>79;#Svenska|63bfb0b8-4ec9-4803-a8f3-a7786bee577a</vt:lpwstr>
  </property>
  <property fmtid="{D5CDD505-2E9C-101B-9397-08002B2CF9AE}" pid="5" name="E-Dokumenttyp">
    <vt:lpwstr/>
  </property>
  <property fmtid="{D5CDD505-2E9C-101B-9397-08002B2CF9AE}" pid="6" name="E-Konfidentialitet">
    <vt:lpwstr/>
  </property>
  <property fmtid="{D5CDD505-2E9C-101B-9397-08002B2CF9AE}" pid="7" name="_dlc_DocIdItemGuid">
    <vt:lpwstr>c3c8bdd4-ecfb-4642-9216-86e8c9416569</vt:lpwstr>
  </property>
  <property fmtid="{D5CDD505-2E9C-101B-9397-08002B2CF9AE}" pid="8" name="Confidentiality">
    <vt:lpwstr/>
  </property>
  <property fmtid="{D5CDD505-2E9C-101B-9397-08002B2CF9AE}" pid="9" name="Language1">
    <vt:lpwstr/>
  </property>
  <property fmtid="{D5CDD505-2E9C-101B-9397-08002B2CF9AE}" pid="10" name="Document type">
    <vt:lpwstr/>
  </property>
  <property fmtid="{D5CDD505-2E9C-101B-9397-08002B2CF9AE}" pid="11" name="Rutin">
    <vt:bool>true</vt:bool>
  </property>
</Properties>
</file>