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5784" w14:textId="147BE1D8" w:rsidR="00E036EA" w:rsidRDefault="00E036EA" w:rsidP="1CCA241E">
      <w:pPr>
        <w:spacing w:line="276" w:lineRule="auto"/>
      </w:pPr>
      <w:r>
        <w:br/>
      </w:r>
      <w:r w:rsidR="495C0A4D" w:rsidRPr="0410F2EC">
        <w:rPr>
          <w:rFonts w:ascii="Aptos" w:eastAsia="Aptos" w:hAnsi="Aptos" w:cs="Aptos"/>
          <w:b/>
          <w:bCs/>
        </w:rPr>
        <w:t xml:space="preserve">Mall – Dokumentation av personuppgiftsincident </w:t>
      </w:r>
      <w:r w:rsidR="2AAEF7DA" w:rsidRPr="0410F2EC">
        <w:rPr>
          <w:rFonts w:ascii="Aptos" w:eastAsia="Aptos" w:hAnsi="Aptos" w:cs="Aptos"/>
          <w:b/>
          <w:bCs/>
        </w:rPr>
        <w:t xml:space="preserve">del 1 </w:t>
      </w:r>
    </w:p>
    <w:p w14:paraId="4B5E5336" w14:textId="60195105" w:rsidR="18D9AF22" w:rsidRDefault="33C31DAC" w:rsidP="2E123A06">
      <w:pPr>
        <w:spacing w:after="200"/>
      </w:pPr>
      <w:r w:rsidRPr="1A0BD81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Detta dokument ska fyllas i syfte att</w:t>
      </w:r>
      <w:r w:rsidR="23CBB8B5" w:rsidRPr="1A0BD81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internt rapportera och</w:t>
      </w:r>
      <w:r w:rsidRPr="1A0BD81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dokumentera samtliga misstänka personuppgiftsincidenter. Det inkluderar omständigheterna kring personuppgiftsincidenten, dess effekter och de korrigerande åtgärder som vidtagits. </w:t>
      </w:r>
    </w:p>
    <w:p w14:paraId="040B13DA" w14:textId="6ADDA0DB" w:rsidR="18D9AF22" w:rsidRDefault="18D9AF22" w:rsidP="3B06C216">
      <w:pPr>
        <w:spacing w:after="20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8057A7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Mallen fylls i och skickas till Dataskyddsombudslådan </w:t>
      </w:r>
      <w:hyperlink r:id="rId10">
        <w:r w:rsidRPr="08057A74">
          <w:rPr>
            <w:rStyle w:val="Hyperlnk"/>
            <w:rFonts w:ascii="Times New Roman" w:eastAsia="Times New Roman" w:hAnsi="Times New Roman" w:cs="Times New Roman"/>
            <w:color w:val="FF8200"/>
            <w:sz w:val="22"/>
            <w:szCs w:val="22"/>
            <w:u w:val="none"/>
          </w:rPr>
          <w:t>dataskyddsombud@ellevio.se</w:t>
        </w:r>
      </w:hyperlink>
      <w:r w:rsidRPr="08057A7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samma dag </w:t>
      </w:r>
      <w:r w:rsidR="35E3C6FE" w:rsidRPr="08057A7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och så snart som möjligt </w:t>
      </w:r>
      <w:r w:rsidRPr="08057A7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som en incident eller misstanke om incident upptäcks</w:t>
      </w:r>
      <w:r w:rsidR="3A5DADF3" w:rsidRPr="08057A7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för att vi ska kunna anmäla inom 72 timmar till tillsynsmyndighet vid behov, </w:t>
      </w:r>
      <w:r w:rsidRPr="08057A7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det går bra att i efterhand komma in med komplettering. </w:t>
      </w:r>
      <w:r w:rsidR="13B9C919" w:rsidRPr="08057A7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Frågor skickas till samma mejl. När du anmält en incident kan du komma att bli kontaktad för kompletterande frågor, om du kommer vara frånvarande säkerställ därför att någon annan i så fall kan svara på eventuella frågor om händelsen.</w:t>
      </w:r>
    </w:p>
    <w:p w14:paraId="64366188" w14:textId="4CCEF395" w:rsidR="495C0A4D" w:rsidRDefault="495C0A4D" w:rsidP="3B06C216">
      <w:pPr>
        <w:rPr>
          <w:rFonts w:ascii="Times New Roman" w:eastAsia="Times New Roman" w:hAnsi="Times New Roman" w:cs="Times New Roman"/>
          <w:sz w:val="22"/>
          <w:szCs w:val="22"/>
        </w:rPr>
      </w:pPr>
      <w:r w:rsidRPr="724D32A7">
        <w:rPr>
          <w:rFonts w:ascii="Times New Roman" w:eastAsia="Times New Roman" w:hAnsi="Times New Roman" w:cs="Times New Roman"/>
          <w:b/>
          <w:bCs/>
        </w:rPr>
        <w:t xml:space="preserve"> </w:t>
      </w:r>
      <w:r w:rsidR="060E7C73" w:rsidRPr="724D32A7">
        <w:rPr>
          <w:rFonts w:ascii="Times New Roman" w:eastAsia="Times New Roman" w:hAnsi="Times New Roman" w:cs="Times New Roman"/>
          <w:b/>
          <w:bCs/>
        </w:rPr>
        <w:t>Namn på den som anmäle</w:t>
      </w:r>
      <w:r w:rsidR="3FCDA192" w:rsidRPr="724D32A7">
        <w:rPr>
          <w:rFonts w:ascii="Times New Roman" w:eastAsia="Times New Roman" w:hAnsi="Times New Roman" w:cs="Times New Roman"/>
          <w:b/>
          <w:bCs/>
        </w:rPr>
        <w:t>r</w:t>
      </w:r>
      <w:r w:rsidRPr="724D32A7">
        <w:rPr>
          <w:rFonts w:ascii="Times New Roman" w:eastAsia="Times New Roman" w:hAnsi="Times New Roman" w:cs="Times New Roman"/>
          <w:b/>
          <w:bCs/>
        </w:rPr>
        <w:t>:</w:t>
      </w:r>
      <w:r w:rsidRPr="724D32A7">
        <w:rPr>
          <w:rFonts w:ascii="Times New Roman" w:eastAsia="Times New Roman" w:hAnsi="Times New Roman" w:cs="Times New Roman"/>
        </w:rPr>
        <w:t xml:space="preserve"> ____________________</w:t>
      </w:r>
      <w:r>
        <w:br/>
      </w:r>
      <w:r w:rsidRPr="724D32A7">
        <w:rPr>
          <w:rFonts w:ascii="Times New Roman" w:eastAsia="Times New Roman" w:hAnsi="Times New Roman" w:cs="Times New Roman"/>
        </w:rPr>
        <w:t xml:space="preserve"> </w:t>
      </w:r>
      <w:r w:rsidRPr="724D32A7">
        <w:rPr>
          <w:rFonts w:ascii="Times New Roman" w:eastAsia="Times New Roman" w:hAnsi="Times New Roman" w:cs="Times New Roman"/>
          <w:b/>
          <w:bCs/>
        </w:rPr>
        <w:t>Verksamhet/enhet:</w:t>
      </w:r>
      <w:r w:rsidRPr="724D32A7">
        <w:rPr>
          <w:rFonts w:ascii="Times New Roman" w:eastAsia="Times New Roman" w:hAnsi="Times New Roman" w:cs="Times New Roman"/>
        </w:rPr>
        <w:t xml:space="preserve"> </w:t>
      </w:r>
      <w:r w:rsidR="685FFB94" w:rsidRPr="724D32A7">
        <w:rPr>
          <w:rFonts w:ascii="Times New Roman" w:eastAsia="Times New Roman" w:hAnsi="Times New Roman" w:cs="Times New Roman"/>
        </w:rPr>
        <w:t xml:space="preserve">Kundservice, Releasy Customer Management  </w:t>
      </w:r>
      <w:r>
        <w:br/>
      </w:r>
      <w:r w:rsidR="35ADACF3" w:rsidRPr="724D32A7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="35ADACF3" w:rsidRPr="724D32A7">
        <w:rPr>
          <w:rFonts w:ascii="Times New Roman" w:eastAsia="Times New Roman" w:hAnsi="Times New Roman" w:cs="Times New Roman"/>
          <w:color w:val="000000" w:themeColor="text1"/>
        </w:rPr>
        <w:t>556754-2633</w:t>
      </w:r>
      <w:proofErr w:type="gramEnd"/>
      <w:r w:rsidR="35ADACF3" w:rsidRPr="724D32A7">
        <w:rPr>
          <w:rFonts w:ascii="Times New Roman" w:eastAsia="Times New Roman" w:hAnsi="Times New Roman" w:cs="Times New Roman"/>
          <w:color w:val="000000" w:themeColor="text1"/>
        </w:rPr>
        <w:t xml:space="preserve"> Pipers väg 28, 170 73 Solna. </w:t>
      </w:r>
      <w:r>
        <w:br/>
      </w:r>
      <w:r w:rsidR="2366344A" w:rsidRPr="724D32A7">
        <w:rPr>
          <w:rFonts w:ascii="Times New Roman" w:eastAsia="Times New Roman" w:hAnsi="Times New Roman" w:cs="Times New Roman"/>
          <w:color w:val="000000" w:themeColor="text1"/>
        </w:rPr>
        <w:t xml:space="preserve">Kontakt: 0771-35 09 00, </w:t>
      </w:r>
      <w:hyperlink r:id="rId11" w:history="1">
        <w:r w:rsidR="00E13A4C" w:rsidRPr="00E13A4C">
          <w:rPr>
            <w:rStyle w:val="Hyperlnk"/>
            <w:rFonts w:ascii="Times New Roman" w:eastAsia="Times New Roman" w:hAnsi="Times New Roman" w:cs="Times New Roman"/>
            <w:sz w:val="22"/>
            <w:szCs w:val="22"/>
          </w:rPr>
          <w:t>mathilda.lundgren@releasy.se/</w:t>
        </w:r>
      </w:hyperlink>
      <w:r w:rsidR="2366344A" w:rsidRPr="724D32A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hyperlink r:id="rId12">
        <w:r w:rsidR="2366344A" w:rsidRPr="724D32A7">
          <w:rPr>
            <w:rStyle w:val="Hyperlnk"/>
            <w:rFonts w:ascii="Times New Roman" w:eastAsia="Times New Roman" w:hAnsi="Times New Roman" w:cs="Times New Roman"/>
          </w:rPr>
          <w:t>kundserviceinternt@ellevio.se</w:t>
        </w:r>
      </w:hyperlink>
      <w:r w:rsidR="2366344A" w:rsidRPr="724D32A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5B9FD38" w14:textId="6AC7994E" w:rsidR="00E036EA" w:rsidRDefault="495C0A4D" w:rsidP="3B06C216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3B06C216">
        <w:rPr>
          <w:rFonts w:ascii="Times New Roman" w:eastAsia="Times New Roman" w:hAnsi="Times New Roman" w:cs="Times New Roman"/>
          <w:b/>
          <w:bCs/>
        </w:rPr>
        <w:t>1) Händelse – fakta (vad, när, hur)</w:t>
      </w:r>
    </w:p>
    <w:p w14:paraId="1F8F8816" w14:textId="481DF4FC" w:rsidR="00E036EA" w:rsidRDefault="495C0A4D" w:rsidP="10B00769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10B00769">
        <w:rPr>
          <w:rFonts w:ascii="Times New Roman" w:eastAsia="Times New Roman" w:hAnsi="Times New Roman" w:cs="Times New Roman"/>
          <w:b/>
          <w:bCs/>
        </w:rPr>
        <w:t xml:space="preserve">Datum/tid </w:t>
      </w:r>
      <w:r w:rsidR="3525E6EF" w:rsidRPr="10B00769">
        <w:rPr>
          <w:rFonts w:ascii="Times New Roman" w:eastAsia="Times New Roman" w:hAnsi="Times New Roman" w:cs="Times New Roman"/>
          <w:b/>
          <w:bCs/>
        </w:rPr>
        <w:t>n</w:t>
      </w:r>
      <w:r w:rsidR="7710488B" w:rsidRPr="10B00769">
        <w:rPr>
          <w:rFonts w:ascii="Times New Roman" w:eastAsia="Times New Roman" w:hAnsi="Times New Roman" w:cs="Times New Roman"/>
          <w:b/>
          <w:bCs/>
        </w:rPr>
        <w:t>är incidenten skedde</w:t>
      </w:r>
      <w:r w:rsidRPr="10B00769">
        <w:rPr>
          <w:rFonts w:ascii="Times New Roman" w:eastAsia="Times New Roman" w:hAnsi="Times New Roman" w:cs="Times New Roman"/>
          <w:b/>
          <w:bCs/>
        </w:rPr>
        <w:t xml:space="preserve"> (om känt):</w:t>
      </w:r>
      <w:r w:rsidRPr="10B00769">
        <w:rPr>
          <w:rFonts w:ascii="Times New Roman" w:eastAsia="Times New Roman" w:hAnsi="Times New Roman" w:cs="Times New Roman"/>
        </w:rPr>
        <w:t xml:space="preserve"> ____________</w:t>
      </w:r>
      <w:r w:rsidR="00E036EA">
        <w:br/>
      </w:r>
      <w:r w:rsidRPr="10B00769">
        <w:rPr>
          <w:rFonts w:ascii="Times New Roman" w:eastAsia="Times New Roman" w:hAnsi="Times New Roman" w:cs="Times New Roman"/>
          <w:b/>
          <w:bCs/>
        </w:rPr>
        <w:t>Datum/tid då vi fick kännedom:</w:t>
      </w:r>
      <w:r w:rsidRPr="10B00769">
        <w:rPr>
          <w:rFonts w:ascii="Times New Roman" w:eastAsia="Times New Roman" w:hAnsi="Times New Roman" w:cs="Times New Roman"/>
        </w:rPr>
        <w:t xml:space="preserve"> ____________</w:t>
      </w:r>
      <w:r w:rsidR="00E036EA">
        <w:br/>
      </w:r>
      <w:r w:rsidRPr="10B00769">
        <w:rPr>
          <w:rFonts w:ascii="Times New Roman" w:eastAsia="Times New Roman" w:hAnsi="Times New Roman" w:cs="Times New Roman"/>
          <w:b/>
          <w:bCs/>
        </w:rPr>
        <w:t>Hur upptäcktes incidenten?</w:t>
      </w:r>
      <w:r w:rsidRPr="10B00769">
        <w:rPr>
          <w:rFonts w:ascii="Times New Roman" w:eastAsia="Times New Roman" w:hAnsi="Times New Roman" w:cs="Times New Roman"/>
        </w:rPr>
        <w:t xml:space="preserve"> ____________________________________________</w:t>
      </w:r>
    </w:p>
    <w:p w14:paraId="377498EB" w14:textId="7FDD6157" w:rsidR="00E036EA" w:rsidRDefault="45082571" w:rsidP="10B00769">
      <w:pPr>
        <w:spacing w:line="276" w:lineRule="auto"/>
      </w:pPr>
      <w:r w:rsidRPr="10B00769">
        <w:rPr>
          <w:rFonts w:ascii="Times New Roman" w:eastAsia="Times New Roman" w:hAnsi="Times New Roman" w:cs="Times New Roman"/>
          <w:b/>
          <w:bCs/>
        </w:rPr>
        <w:t>Kundnummer för kund som drabbats:</w:t>
      </w:r>
      <w:r w:rsidRPr="10B00769">
        <w:rPr>
          <w:rFonts w:ascii="Times New Roman" w:eastAsia="Times New Roman" w:hAnsi="Times New Roman" w:cs="Times New Roman"/>
        </w:rPr>
        <w:t xml:space="preserve"> _______________________________________</w:t>
      </w:r>
    </w:p>
    <w:p w14:paraId="6A01EA26" w14:textId="00BC9406" w:rsidR="00E036EA" w:rsidRDefault="10F92156" w:rsidP="10B00769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10B00769">
        <w:rPr>
          <w:rFonts w:ascii="Times New Roman" w:eastAsia="Times New Roman" w:hAnsi="Times New Roman" w:cs="Times New Roman"/>
          <w:b/>
          <w:bCs/>
        </w:rPr>
        <w:t>B</w:t>
      </w:r>
      <w:r w:rsidR="495C0A4D" w:rsidRPr="10B00769">
        <w:rPr>
          <w:rFonts w:ascii="Times New Roman" w:eastAsia="Times New Roman" w:hAnsi="Times New Roman" w:cs="Times New Roman"/>
          <w:b/>
          <w:bCs/>
        </w:rPr>
        <w:t>eskrivning av vad som hänt (</w:t>
      </w:r>
      <w:r w:rsidR="79DC2AA7" w:rsidRPr="10B00769">
        <w:rPr>
          <w:rFonts w:ascii="Times New Roman" w:eastAsia="Times New Roman" w:hAnsi="Times New Roman" w:cs="Times New Roman"/>
          <w:b/>
          <w:bCs/>
        </w:rPr>
        <w:t>skriv så detaljerat som möjligt</w:t>
      </w:r>
      <w:r w:rsidR="2DED3D56" w:rsidRPr="10B00769">
        <w:rPr>
          <w:rFonts w:ascii="Times New Roman" w:eastAsia="Times New Roman" w:hAnsi="Times New Roman" w:cs="Times New Roman"/>
          <w:b/>
          <w:bCs/>
        </w:rPr>
        <w:t>)</w:t>
      </w:r>
      <w:r w:rsidR="495C0A4D" w:rsidRPr="10B00769">
        <w:rPr>
          <w:rFonts w:ascii="Times New Roman" w:eastAsia="Times New Roman" w:hAnsi="Times New Roman" w:cs="Times New Roman"/>
          <w:b/>
          <w:bCs/>
        </w:rPr>
        <w:t>:</w:t>
      </w:r>
    </w:p>
    <w:p w14:paraId="160A4788" w14:textId="2DAA861D" w:rsidR="00E036EA" w:rsidRDefault="495C0A4D" w:rsidP="3B06C216">
      <w:pPr>
        <w:spacing w:line="276" w:lineRule="auto"/>
        <w:rPr>
          <w:rFonts w:ascii="Times New Roman" w:eastAsia="Times New Roman" w:hAnsi="Times New Roman" w:cs="Times New Roman"/>
        </w:rPr>
      </w:pPr>
      <w:r w:rsidRPr="3B06C216">
        <w:rPr>
          <w:rFonts w:ascii="Times New Roman" w:eastAsia="Times New Roman" w:hAnsi="Times New Roman" w:cs="Times New Roman"/>
        </w:rPr>
        <w:t>…</w:t>
      </w:r>
      <w:r w:rsidR="00E036EA">
        <w:br/>
      </w:r>
      <w:r w:rsidRPr="3B06C216">
        <w:rPr>
          <w:rFonts w:ascii="Times New Roman" w:eastAsia="Times New Roman" w:hAnsi="Times New Roman" w:cs="Times New Roman"/>
        </w:rPr>
        <w:t xml:space="preserve"> </w:t>
      </w:r>
      <w:r w:rsidRPr="3B06C216">
        <w:rPr>
          <w:rFonts w:ascii="Times New Roman" w:eastAsia="Times New Roman" w:hAnsi="Times New Roman" w:cs="Times New Roman"/>
          <w:b/>
          <w:bCs/>
        </w:rPr>
        <w:t>Berörda system/applikationer/processer:</w:t>
      </w:r>
      <w:r w:rsidRPr="3B06C216">
        <w:rPr>
          <w:rFonts w:ascii="Times New Roman" w:eastAsia="Times New Roman" w:hAnsi="Times New Roman" w:cs="Times New Roman"/>
        </w:rPr>
        <w:t xml:space="preserve"> _________________________________</w:t>
      </w:r>
      <w:r w:rsidR="00E036EA">
        <w:br/>
      </w:r>
      <w:r w:rsidRPr="3B06C216">
        <w:rPr>
          <w:rFonts w:ascii="Times New Roman" w:eastAsia="Times New Roman" w:hAnsi="Times New Roman" w:cs="Times New Roman"/>
        </w:rPr>
        <w:t xml:space="preserve"> </w:t>
      </w:r>
      <w:r w:rsidRPr="3B06C216">
        <w:rPr>
          <w:rFonts w:ascii="Times New Roman" w:eastAsia="Times New Roman" w:hAnsi="Times New Roman" w:cs="Times New Roman"/>
          <w:b/>
          <w:bCs/>
        </w:rPr>
        <w:t>Pågår incidenten fortfarande?</w:t>
      </w:r>
      <w:r w:rsidRPr="3B06C216">
        <w:rPr>
          <w:rFonts w:ascii="Times New Roman" w:eastAsia="Times New Roman" w:hAnsi="Times New Roman" w:cs="Times New Roman"/>
        </w:rPr>
        <w:t xml:space="preserve"> ☐ Ja ☐ Nej</w:t>
      </w:r>
    </w:p>
    <w:p w14:paraId="36C8D991" w14:textId="46962C33" w:rsidR="00E036EA" w:rsidRDefault="495C0A4D" w:rsidP="3B06C216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3B06C216">
        <w:rPr>
          <w:rFonts w:ascii="Times New Roman" w:eastAsia="Times New Roman" w:hAnsi="Times New Roman" w:cs="Times New Roman"/>
          <w:b/>
          <w:bCs/>
        </w:rPr>
        <w:t>2) Berörda uppgifter och registrerade</w:t>
      </w:r>
    </w:p>
    <w:p w14:paraId="72B948B8" w14:textId="38E12AC8" w:rsidR="08898FB5" w:rsidRDefault="052E48C0" w:rsidP="3B06C216">
      <w:pPr>
        <w:spacing w:line="276" w:lineRule="auto"/>
        <w:rPr>
          <w:rFonts w:ascii="Times New Roman" w:eastAsia="Times New Roman" w:hAnsi="Times New Roman" w:cs="Times New Roman"/>
        </w:rPr>
      </w:pPr>
      <w:r w:rsidRPr="10B00769">
        <w:rPr>
          <w:rFonts w:ascii="Times New Roman" w:eastAsia="Times New Roman" w:hAnsi="Times New Roman" w:cs="Times New Roman"/>
          <w:b/>
          <w:bCs/>
        </w:rPr>
        <w:t>Kategorier av personuppgifter:</w:t>
      </w:r>
      <w:r w:rsidRPr="10B00769">
        <w:rPr>
          <w:rFonts w:ascii="Times New Roman" w:eastAsia="Times New Roman" w:hAnsi="Times New Roman" w:cs="Times New Roman"/>
        </w:rPr>
        <w:t xml:space="preserve"> Kontaktuppg</w:t>
      </w:r>
      <w:r w:rsidR="791EB968" w:rsidRPr="10B00769">
        <w:rPr>
          <w:rFonts w:ascii="Times New Roman" w:eastAsia="Times New Roman" w:hAnsi="Times New Roman" w:cs="Times New Roman"/>
        </w:rPr>
        <w:t>ifter</w:t>
      </w:r>
      <w:r w:rsidRPr="10B00769">
        <w:rPr>
          <w:rFonts w:ascii="Times New Roman" w:eastAsia="Times New Roman" w:hAnsi="Times New Roman" w:cs="Times New Roman"/>
        </w:rPr>
        <w:t xml:space="preserve"> </w:t>
      </w:r>
      <w:r w:rsidR="4B33EA17" w:rsidRPr="10B00769">
        <w:rPr>
          <w:rFonts w:ascii="MS Gothic" w:eastAsia="MS Gothic" w:hAnsi="MS Gothic" w:cs="MS Gothic"/>
          <w:color w:val="000000" w:themeColor="text1"/>
        </w:rPr>
        <w:t>☐</w:t>
      </w:r>
      <w:r w:rsidR="4B33EA17" w:rsidRPr="10B00769">
        <w:rPr>
          <w:rFonts w:ascii="Times New Roman" w:eastAsia="Times New Roman" w:hAnsi="Times New Roman" w:cs="Times New Roman"/>
        </w:rPr>
        <w:t xml:space="preserve"> </w:t>
      </w:r>
      <w:r w:rsidRPr="10B00769">
        <w:rPr>
          <w:rFonts w:ascii="Times New Roman" w:eastAsia="Times New Roman" w:hAnsi="Times New Roman" w:cs="Times New Roman"/>
        </w:rPr>
        <w:t>Identitetsuppg</w:t>
      </w:r>
      <w:r w:rsidR="1D113D57" w:rsidRPr="10B00769">
        <w:rPr>
          <w:rFonts w:ascii="Times New Roman" w:eastAsia="Times New Roman" w:hAnsi="Times New Roman" w:cs="Times New Roman"/>
        </w:rPr>
        <w:t>ifter</w:t>
      </w:r>
      <w:r w:rsidRPr="10B00769">
        <w:rPr>
          <w:rFonts w:ascii="Times New Roman" w:eastAsia="Times New Roman" w:hAnsi="Times New Roman" w:cs="Times New Roman"/>
        </w:rPr>
        <w:t xml:space="preserve">. ☐ </w:t>
      </w:r>
      <w:r w:rsidR="08F657CE" w:rsidRPr="10B00769">
        <w:rPr>
          <w:rFonts w:ascii="Times New Roman" w:eastAsia="Times New Roman" w:hAnsi="Times New Roman" w:cs="Times New Roman"/>
        </w:rPr>
        <w:t>Faktura</w:t>
      </w:r>
      <w:r w:rsidRPr="10B00769">
        <w:rPr>
          <w:rFonts w:ascii="Times New Roman" w:eastAsia="Times New Roman" w:hAnsi="Times New Roman" w:cs="Times New Roman"/>
        </w:rPr>
        <w:t xml:space="preserve"> ☐ Person</w:t>
      </w:r>
      <w:r w:rsidR="4FA33DF4" w:rsidRPr="10B00769">
        <w:rPr>
          <w:rFonts w:ascii="Times New Roman" w:eastAsia="Times New Roman" w:hAnsi="Times New Roman" w:cs="Times New Roman"/>
        </w:rPr>
        <w:t>n</w:t>
      </w:r>
      <w:r w:rsidR="265228A5" w:rsidRPr="10B00769">
        <w:rPr>
          <w:rFonts w:ascii="Times New Roman" w:eastAsia="Times New Roman" w:hAnsi="Times New Roman" w:cs="Times New Roman"/>
        </w:rPr>
        <w:t>umme</w:t>
      </w:r>
      <w:r w:rsidRPr="10B00769">
        <w:rPr>
          <w:rFonts w:ascii="Times New Roman" w:eastAsia="Times New Roman" w:hAnsi="Times New Roman" w:cs="Times New Roman"/>
        </w:rPr>
        <w:t>r ☐ Inloggning ☐ Annat: _______</w:t>
      </w:r>
      <w:r w:rsidR="08898FB5">
        <w:br/>
      </w:r>
      <w:r w:rsidRPr="10B00769">
        <w:rPr>
          <w:rFonts w:ascii="Times New Roman" w:eastAsia="Times New Roman" w:hAnsi="Times New Roman" w:cs="Times New Roman"/>
        </w:rPr>
        <w:t xml:space="preserve"> </w:t>
      </w:r>
      <w:r w:rsidRPr="10B00769">
        <w:rPr>
          <w:rFonts w:ascii="Times New Roman" w:eastAsia="Times New Roman" w:hAnsi="Times New Roman" w:cs="Times New Roman"/>
          <w:b/>
          <w:bCs/>
        </w:rPr>
        <w:t>Särskilda kategorier (art. 9)</w:t>
      </w:r>
      <w:r w:rsidR="55589D10" w:rsidRPr="10B00769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gramStart"/>
      <w:r w:rsidR="55589D10" w:rsidRPr="10B00769">
        <w:rPr>
          <w:rFonts w:ascii="Times New Roman" w:eastAsia="Times New Roman" w:hAnsi="Times New Roman" w:cs="Times New Roman"/>
          <w:b/>
          <w:bCs/>
        </w:rPr>
        <w:t>t ex</w:t>
      </w:r>
      <w:proofErr w:type="gramEnd"/>
      <w:r w:rsidR="55589D10" w:rsidRPr="10B00769">
        <w:rPr>
          <w:rFonts w:ascii="Times New Roman" w:eastAsia="Times New Roman" w:hAnsi="Times New Roman" w:cs="Times New Roman"/>
          <w:b/>
          <w:bCs/>
        </w:rPr>
        <w:t xml:space="preserve"> uppgifter om sjukdomar och facklig tillhörighet)</w:t>
      </w:r>
      <w:r w:rsidRPr="10B00769">
        <w:rPr>
          <w:rFonts w:ascii="Times New Roman" w:eastAsia="Times New Roman" w:hAnsi="Times New Roman" w:cs="Times New Roman"/>
          <w:b/>
          <w:bCs/>
        </w:rPr>
        <w:t>?</w:t>
      </w:r>
      <w:r w:rsidRPr="10B00769">
        <w:rPr>
          <w:rFonts w:ascii="Times New Roman" w:eastAsia="Times New Roman" w:hAnsi="Times New Roman" w:cs="Times New Roman"/>
        </w:rPr>
        <w:t xml:space="preserve"> ☐ Ja ☐ Nej — vilka: ______________________</w:t>
      </w:r>
      <w:r w:rsidR="08898FB5">
        <w:br/>
      </w:r>
      <w:r w:rsidRPr="10B00769">
        <w:rPr>
          <w:rFonts w:ascii="Times New Roman" w:eastAsia="Times New Roman" w:hAnsi="Times New Roman" w:cs="Times New Roman"/>
        </w:rPr>
        <w:t xml:space="preserve"> </w:t>
      </w:r>
      <w:r w:rsidRPr="10B00769">
        <w:rPr>
          <w:rFonts w:ascii="Times New Roman" w:eastAsia="Times New Roman" w:hAnsi="Times New Roman" w:cs="Times New Roman"/>
          <w:b/>
          <w:bCs/>
        </w:rPr>
        <w:t>Kategorier av registrerade</w:t>
      </w:r>
      <w:r w:rsidR="11C588F3" w:rsidRPr="10B00769">
        <w:rPr>
          <w:rFonts w:ascii="Times New Roman" w:eastAsia="Times New Roman" w:hAnsi="Times New Roman" w:cs="Times New Roman"/>
          <w:b/>
          <w:bCs/>
        </w:rPr>
        <w:t xml:space="preserve"> (personer)</w:t>
      </w:r>
      <w:r w:rsidRPr="10B00769">
        <w:rPr>
          <w:rFonts w:ascii="Times New Roman" w:eastAsia="Times New Roman" w:hAnsi="Times New Roman" w:cs="Times New Roman"/>
          <w:b/>
          <w:bCs/>
        </w:rPr>
        <w:t>:</w:t>
      </w:r>
      <w:r w:rsidRPr="10B00769">
        <w:rPr>
          <w:rFonts w:ascii="Times New Roman" w:eastAsia="Times New Roman" w:hAnsi="Times New Roman" w:cs="Times New Roman"/>
        </w:rPr>
        <w:t xml:space="preserve"> ☐ Anställda ☐ Kunder ☐ Leverantörer ☐ Andra: _______</w:t>
      </w:r>
      <w:r w:rsidR="08898FB5">
        <w:br/>
      </w:r>
      <w:r w:rsidRPr="10B00769">
        <w:rPr>
          <w:rFonts w:ascii="Times New Roman" w:eastAsia="Times New Roman" w:hAnsi="Times New Roman" w:cs="Times New Roman"/>
        </w:rPr>
        <w:t xml:space="preserve"> </w:t>
      </w:r>
      <w:r w:rsidRPr="10B00769">
        <w:rPr>
          <w:rFonts w:ascii="Times New Roman" w:eastAsia="Times New Roman" w:hAnsi="Times New Roman" w:cs="Times New Roman"/>
          <w:b/>
          <w:bCs/>
        </w:rPr>
        <w:t xml:space="preserve">Uppskattat antal </w:t>
      </w:r>
      <w:r w:rsidR="34EA4B66" w:rsidRPr="10B00769">
        <w:rPr>
          <w:rFonts w:ascii="Times New Roman" w:eastAsia="Times New Roman" w:hAnsi="Times New Roman" w:cs="Times New Roman"/>
          <w:b/>
          <w:bCs/>
        </w:rPr>
        <w:t>personer som påverkas</w:t>
      </w:r>
      <w:r w:rsidRPr="10B00769">
        <w:rPr>
          <w:rFonts w:ascii="Times New Roman" w:eastAsia="Times New Roman" w:hAnsi="Times New Roman" w:cs="Times New Roman"/>
          <w:b/>
          <w:bCs/>
        </w:rPr>
        <w:t>:</w:t>
      </w:r>
      <w:r w:rsidRPr="10B00769">
        <w:rPr>
          <w:rFonts w:ascii="Times New Roman" w:eastAsia="Times New Roman" w:hAnsi="Times New Roman" w:cs="Times New Roman"/>
        </w:rPr>
        <w:t xml:space="preserve"> ________</w:t>
      </w:r>
      <w:r w:rsidR="08898FB5">
        <w:br/>
      </w:r>
      <w:r w:rsidRPr="10B00769">
        <w:rPr>
          <w:rFonts w:ascii="Times New Roman" w:eastAsia="Times New Roman" w:hAnsi="Times New Roman" w:cs="Times New Roman"/>
        </w:rPr>
        <w:t xml:space="preserve"> </w:t>
      </w:r>
      <w:r w:rsidRPr="10B00769">
        <w:rPr>
          <w:rFonts w:ascii="Times New Roman" w:eastAsia="Times New Roman" w:hAnsi="Times New Roman" w:cs="Times New Roman"/>
          <w:b/>
          <w:bCs/>
        </w:rPr>
        <w:t xml:space="preserve">Uppskattat antal </w:t>
      </w:r>
      <w:r w:rsidR="08E0D4C0" w:rsidRPr="10B00769">
        <w:rPr>
          <w:rFonts w:ascii="Times New Roman" w:eastAsia="Times New Roman" w:hAnsi="Times New Roman" w:cs="Times New Roman"/>
          <w:b/>
          <w:bCs/>
        </w:rPr>
        <w:t>uppgifter om</w:t>
      </w:r>
      <w:r w:rsidR="5AAC93DC" w:rsidRPr="10B00769">
        <w:rPr>
          <w:rFonts w:ascii="Times New Roman" w:eastAsia="Times New Roman" w:hAnsi="Times New Roman" w:cs="Times New Roman"/>
          <w:b/>
          <w:bCs/>
        </w:rPr>
        <w:t xml:space="preserve"> personen det gäller</w:t>
      </w:r>
      <w:r w:rsidRPr="10B00769">
        <w:rPr>
          <w:rFonts w:ascii="Times New Roman" w:eastAsia="Times New Roman" w:hAnsi="Times New Roman" w:cs="Times New Roman"/>
          <w:b/>
          <w:bCs/>
        </w:rPr>
        <w:t>:</w:t>
      </w:r>
      <w:r w:rsidRPr="10B00769">
        <w:rPr>
          <w:rFonts w:ascii="Times New Roman" w:eastAsia="Times New Roman" w:hAnsi="Times New Roman" w:cs="Times New Roman"/>
        </w:rPr>
        <w:t xml:space="preserve"> ________</w:t>
      </w:r>
    </w:p>
    <w:p w14:paraId="5274AEDB" w14:textId="20BEF49C" w:rsidR="00E036EA" w:rsidRDefault="1A7F757F" w:rsidP="3B06C216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3B06C216">
        <w:rPr>
          <w:rFonts w:ascii="Times New Roman" w:eastAsia="Times New Roman" w:hAnsi="Times New Roman" w:cs="Times New Roman"/>
          <w:b/>
          <w:bCs/>
        </w:rPr>
        <w:t>3</w:t>
      </w:r>
      <w:r w:rsidR="052E48C0" w:rsidRPr="3B06C216">
        <w:rPr>
          <w:rFonts w:ascii="Times New Roman" w:eastAsia="Times New Roman" w:hAnsi="Times New Roman" w:cs="Times New Roman"/>
          <w:b/>
          <w:bCs/>
        </w:rPr>
        <w:t xml:space="preserve">) Åtgärder </w:t>
      </w:r>
    </w:p>
    <w:p w14:paraId="69909BB7" w14:textId="17D57B99" w:rsidR="00E036EA" w:rsidRDefault="495C0A4D" w:rsidP="3B06C216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3B06C216">
        <w:rPr>
          <w:rFonts w:ascii="Times New Roman" w:eastAsia="Times New Roman" w:hAnsi="Times New Roman" w:cs="Times New Roman"/>
          <w:b/>
          <w:bCs/>
        </w:rPr>
        <w:t>Omedelbara begränsande åtgärder</w:t>
      </w:r>
      <w:r w:rsidR="7F67C391" w:rsidRPr="3B06C216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gramStart"/>
      <w:r w:rsidR="7F67C391" w:rsidRPr="3B06C216">
        <w:rPr>
          <w:rFonts w:ascii="Times New Roman" w:eastAsia="Times New Roman" w:hAnsi="Times New Roman" w:cs="Times New Roman"/>
          <w:b/>
          <w:bCs/>
        </w:rPr>
        <w:t>t ex</w:t>
      </w:r>
      <w:proofErr w:type="gramEnd"/>
      <w:r w:rsidR="7F67C391" w:rsidRPr="3B06C216">
        <w:rPr>
          <w:rFonts w:ascii="Times New Roman" w:eastAsia="Times New Roman" w:hAnsi="Times New Roman" w:cs="Times New Roman"/>
          <w:b/>
          <w:bCs/>
        </w:rPr>
        <w:t xml:space="preserve"> korrigerat felaktig adress, stängt behörighet eller meddelat den som felaktigt mottagit något att ta bort det)</w:t>
      </w:r>
      <w:r w:rsidRPr="3B06C216">
        <w:rPr>
          <w:rFonts w:ascii="Times New Roman" w:eastAsia="Times New Roman" w:hAnsi="Times New Roman" w:cs="Times New Roman"/>
          <w:b/>
          <w:bCs/>
        </w:rPr>
        <w:t>:</w:t>
      </w:r>
    </w:p>
    <w:p w14:paraId="56CB2131" w14:textId="1DC6C525" w:rsidR="00E036EA" w:rsidRDefault="495C0A4D" w:rsidP="10B00769">
      <w:pPr>
        <w:spacing w:line="276" w:lineRule="auto"/>
        <w:rPr>
          <w:rFonts w:ascii="Times New Roman" w:eastAsia="Times New Roman" w:hAnsi="Times New Roman" w:cs="Times New Roman"/>
        </w:rPr>
      </w:pPr>
      <w:r w:rsidRPr="10B00769">
        <w:rPr>
          <w:rFonts w:ascii="Times New Roman" w:eastAsia="Times New Roman" w:hAnsi="Times New Roman" w:cs="Times New Roman"/>
        </w:rPr>
        <w:lastRenderedPageBreak/>
        <w:t>…</w:t>
      </w:r>
    </w:p>
    <w:sectPr w:rsidR="00E036EA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0E7E" w14:textId="77777777" w:rsidR="00926BB8" w:rsidRDefault="00926BB8" w:rsidP="006E281D">
      <w:pPr>
        <w:spacing w:after="0" w:line="240" w:lineRule="auto"/>
      </w:pPr>
      <w:r>
        <w:separator/>
      </w:r>
    </w:p>
  </w:endnote>
  <w:endnote w:type="continuationSeparator" w:id="0">
    <w:p w14:paraId="1F481601" w14:textId="77777777" w:rsidR="00926BB8" w:rsidRDefault="00926BB8" w:rsidP="006E2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06C216" w14:paraId="041A18BA" w14:textId="77777777" w:rsidTr="3B06C216">
      <w:trPr>
        <w:trHeight w:val="300"/>
      </w:trPr>
      <w:tc>
        <w:tcPr>
          <w:tcW w:w="3005" w:type="dxa"/>
        </w:tcPr>
        <w:p w14:paraId="2AA2BE1A" w14:textId="5C1EE5EB" w:rsidR="3B06C216" w:rsidRDefault="3B06C216" w:rsidP="3B06C216">
          <w:pPr>
            <w:pStyle w:val="Sidhuvud"/>
            <w:ind w:left="-115"/>
          </w:pPr>
        </w:p>
      </w:tc>
      <w:tc>
        <w:tcPr>
          <w:tcW w:w="3005" w:type="dxa"/>
        </w:tcPr>
        <w:p w14:paraId="4180EC02" w14:textId="5C78A78E" w:rsidR="3B06C216" w:rsidRDefault="3B06C216" w:rsidP="3B06C216">
          <w:pPr>
            <w:pStyle w:val="Sidhuvud"/>
            <w:jc w:val="center"/>
          </w:pPr>
        </w:p>
      </w:tc>
      <w:tc>
        <w:tcPr>
          <w:tcW w:w="3005" w:type="dxa"/>
        </w:tcPr>
        <w:p w14:paraId="0111FCEB" w14:textId="1E29DB25" w:rsidR="3B06C216" w:rsidRDefault="3B06C216" w:rsidP="3B06C216">
          <w:pPr>
            <w:pStyle w:val="Sidhuvud"/>
            <w:ind w:right="-115"/>
            <w:jc w:val="right"/>
          </w:pPr>
        </w:p>
      </w:tc>
    </w:tr>
  </w:tbl>
  <w:p w14:paraId="6DBD851B" w14:textId="03833B69" w:rsidR="3B06C216" w:rsidRDefault="3B06C216" w:rsidP="3B06C216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D2B6" w14:textId="77777777" w:rsidR="00926BB8" w:rsidRDefault="00926BB8" w:rsidP="006E281D">
      <w:pPr>
        <w:spacing w:after="0" w:line="240" w:lineRule="auto"/>
      </w:pPr>
      <w:r>
        <w:separator/>
      </w:r>
    </w:p>
  </w:footnote>
  <w:footnote w:type="continuationSeparator" w:id="0">
    <w:p w14:paraId="1104F213" w14:textId="77777777" w:rsidR="00926BB8" w:rsidRDefault="00926BB8" w:rsidP="006E2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F3DD" w14:textId="10E1B143" w:rsidR="006E281D" w:rsidRDefault="006E281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5A1049" wp14:editId="59E088A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73250" cy="333375"/>
              <wp:effectExtent l="0" t="0" r="0" b="9525"/>
              <wp:wrapNone/>
              <wp:docPr id="2004075956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68987D" w14:textId="2FAEA444" w:rsidR="006E281D" w:rsidRPr="006E281D" w:rsidRDefault="006E281D" w:rsidP="006E28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E28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A1049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96.3pt;margin-top:0;width:147.5pt;height:26.2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" filled="f" stroked="f">
              <v:textbox style="mso-fit-shape-to-text:t" inset="0,15pt,20pt,0">
                <w:txbxContent>
                  <w:p w14:paraId="0868987D" w14:textId="2FAEA444" w:rsidR="006E281D" w:rsidRPr="006E281D" w:rsidRDefault="006E281D" w:rsidP="006E28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E28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47B11" w14:textId="71807314" w:rsidR="006E281D" w:rsidRDefault="006E281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F2711D" wp14:editId="79CF37E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73250" cy="333375"/>
              <wp:effectExtent l="0" t="0" r="0" b="9525"/>
              <wp:wrapNone/>
              <wp:docPr id="1592579436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F5242" w14:textId="76A3826B" w:rsidR="006E281D" w:rsidRPr="006E281D" w:rsidRDefault="006E281D" w:rsidP="006E28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E28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2711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96.3pt;margin-top:0;width:147.5pt;height:26.2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" filled="f" stroked="f">
              <v:textbox style="mso-fit-shape-to-text:t" inset="0,15pt,20pt,0">
                <w:txbxContent>
                  <w:p w14:paraId="321F5242" w14:textId="76A3826B" w:rsidR="006E281D" w:rsidRPr="006E281D" w:rsidRDefault="006E281D" w:rsidP="006E28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E28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3B06C216">
      <w:rPr>
        <w:noProof/>
      </w:rPr>
      <w:drawing>
        <wp:inline distT="0" distB="0" distL="0" distR="0" wp14:anchorId="185F1489" wp14:editId="059AB85D">
          <wp:extent cx="2152650" cy="438150"/>
          <wp:effectExtent l="0" t="0" r="0" b="0"/>
          <wp:docPr id="54472424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4724243" name="Picture 5447242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6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2D91" w14:textId="13989272" w:rsidR="006E281D" w:rsidRDefault="006E281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36CBFF" wp14:editId="7C3496B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73250" cy="333375"/>
              <wp:effectExtent l="0" t="0" r="0" b="9525"/>
              <wp:wrapNone/>
              <wp:docPr id="928706528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0A766" w14:textId="37A2D0E4" w:rsidR="006E281D" w:rsidRPr="006E281D" w:rsidRDefault="006E281D" w:rsidP="006E28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E28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6CBF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96.3pt;margin-top:0;width:147.5pt;height:26.2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" filled="f" stroked="f">
              <v:textbox style="mso-fit-shape-to-text:t" inset="0,15pt,20pt,0">
                <w:txbxContent>
                  <w:p w14:paraId="5980A766" w14:textId="37A2D0E4" w:rsidR="006E281D" w:rsidRPr="006E281D" w:rsidRDefault="006E281D" w:rsidP="006E28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E28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28A29"/>
    <w:multiLevelType w:val="hybridMultilevel"/>
    <w:tmpl w:val="7170566A"/>
    <w:lvl w:ilvl="0" w:tplc="709C9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3A0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2AE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23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F48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E9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B07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C7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C4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4A100"/>
    <w:multiLevelType w:val="hybridMultilevel"/>
    <w:tmpl w:val="EAA0821A"/>
    <w:lvl w:ilvl="0" w:tplc="AE8CE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4C6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80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6ED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A6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9AD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2A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EF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28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319657">
    <w:abstractNumId w:val="1"/>
  </w:num>
  <w:num w:numId="2" w16cid:durableId="177493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B325D9"/>
    <w:rsid w:val="006E281D"/>
    <w:rsid w:val="00720A1B"/>
    <w:rsid w:val="00926BB8"/>
    <w:rsid w:val="00987391"/>
    <w:rsid w:val="00E036EA"/>
    <w:rsid w:val="00E13A4C"/>
    <w:rsid w:val="0410F2EC"/>
    <w:rsid w:val="052B59CB"/>
    <w:rsid w:val="052E48C0"/>
    <w:rsid w:val="060E7C73"/>
    <w:rsid w:val="08057A74"/>
    <w:rsid w:val="08898FB5"/>
    <w:rsid w:val="08E0D4C0"/>
    <w:rsid w:val="08F657CE"/>
    <w:rsid w:val="0F82C8F1"/>
    <w:rsid w:val="10B00769"/>
    <w:rsid w:val="10F92156"/>
    <w:rsid w:val="11C588F3"/>
    <w:rsid w:val="13B9C919"/>
    <w:rsid w:val="16D46114"/>
    <w:rsid w:val="18D9AF22"/>
    <w:rsid w:val="1A0BD811"/>
    <w:rsid w:val="1A7F757F"/>
    <w:rsid w:val="1CCA241E"/>
    <w:rsid w:val="1D113D57"/>
    <w:rsid w:val="2366344A"/>
    <w:rsid w:val="23CBB8B5"/>
    <w:rsid w:val="265228A5"/>
    <w:rsid w:val="26A247FD"/>
    <w:rsid w:val="2AAEF7DA"/>
    <w:rsid w:val="2DED3D56"/>
    <w:rsid w:val="2E123A06"/>
    <w:rsid w:val="33C31DAC"/>
    <w:rsid w:val="34EA4B66"/>
    <w:rsid w:val="3525E6EF"/>
    <w:rsid w:val="35ADACF3"/>
    <w:rsid w:val="35E3C6FE"/>
    <w:rsid w:val="361BAB57"/>
    <w:rsid w:val="3726A807"/>
    <w:rsid w:val="3A5DADF3"/>
    <w:rsid w:val="3B06C216"/>
    <w:rsid w:val="3FCDA192"/>
    <w:rsid w:val="3FD57E9E"/>
    <w:rsid w:val="4250D4FA"/>
    <w:rsid w:val="4307F5FA"/>
    <w:rsid w:val="45082571"/>
    <w:rsid w:val="495C0A4D"/>
    <w:rsid w:val="4986BDCF"/>
    <w:rsid w:val="4B33EA17"/>
    <w:rsid w:val="4D80715D"/>
    <w:rsid w:val="4FA33DF4"/>
    <w:rsid w:val="54A71271"/>
    <w:rsid w:val="55589D10"/>
    <w:rsid w:val="561438A1"/>
    <w:rsid w:val="57B325D9"/>
    <w:rsid w:val="5AAC93DC"/>
    <w:rsid w:val="602FFEF9"/>
    <w:rsid w:val="66F4FBA0"/>
    <w:rsid w:val="685FFB94"/>
    <w:rsid w:val="6BB16ADD"/>
    <w:rsid w:val="71E8E404"/>
    <w:rsid w:val="724D32A7"/>
    <w:rsid w:val="73B79C5D"/>
    <w:rsid w:val="757E77BD"/>
    <w:rsid w:val="7710488B"/>
    <w:rsid w:val="791EB968"/>
    <w:rsid w:val="7978C914"/>
    <w:rsid w:val="79DC2AA7"/>
    <w:rsid w:val="7B4C8175"/>
    <w:rsid w:val="7CC177B6"/>
    <w:rsid w:val="7F2D6FDF"/>
    <w:rsid w:val="7F67C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325D9"/>
  <w15:chartTrackingRefBased/>
  <w15:docId w15:val="{2408A98F-2230-4DCB-9B78-D0763849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6E2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6E281D"/>
  </w:style>
  <w:style w:type="paragraph" w:styleId="Liststycke">
    <w:name w:val="List Paragraph"/>
    <w:basedOn w:val="Normal"/>
    <w:uiPriority w:val="34"/>
    <w:qFormat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Pr>
      <w:color w:val="467886" w:themeColor="hyperlink"/>
      <w:u w:val="single"/>
    </w:rPr>
  </w:style>
  <w:style w:type="paragraph" w:styleId="Sidfot">
    <w:name w:val="footer"/>
    <w:basedOn w:val="Normal"/>
    <w:uiPriority w:val="99"/>
    <w:unhideWhenUsed/>
    <w:rsid w:val="3B06C216"/>
    <w:pPr>
      <w:tabs>
        <w:tab w:val="center" w:pos="4680"/>
        <w:tab w:val="right" w:pos="9360"/>
      </w:tabs>
      <w:spacing w:after="0" w:line="240" w:lineRule="auto"/>
    </w:pPr>
  </w:style>
  <w:style w:type="table" w:styleId="Tabellrutnt">
    <w:name w:val="Table Grid"/>
    <w:basedOn w:val="Normal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Olstomnmnande">
    <w:name w:val="Unresolved Mention"/>
    <w:basedOn w:val="Standardstycketeckensnitt"/>
    <w:uiPriority w:val="99"/>
    <w:semiHidden/>
    <w:unhideWhenUsed/>
    <w:rsid w:val="00E13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kundserviceinternt@ellevio.s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thilda.lundgren@releasy.se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dataskyddsombud@ellevio.s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07585f9e42daa3867606b46cd5a62d9c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b9a12d7b5bf22a82442ba1a3810d72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358625-49C9-4F5A-A000-6188392AE31F}">
  <ds:schemaRefs>
    <ds:schemaRef ds:uri="http://schemas.microsoft.com/office/2006/metadata/properties"/>
    <ds:schemaRef ds:uri="http://schemas.microsoft.com/office/infopath/2007/PartnerControls"/>
    <ds:schemaRef ds:uri="9ed46061-547d-4824-8abe-8372485f2591"/>
    <ds:schemaRef ds:uri="7cda9033-f52e-4abd-a1d7-00c936919ab9"/>
  </ds:schemaRefs>
</ds:datastoreItem>
</file>

<file path=customXml/itemProps2.xml><?xml version="1.0" encoding="utf-8"?>
<ds:datastoreItem xmlns:ds="http://schemas.openxmlformats.org/officeDocument/2006/customXml" ds:itemID="{CC1C3710-0526-45CF-87CE-23CEF5E60C0A}"/>
</file>

<file path=customXml/itemProps3.xml><?xml version="1.0" encoding="utf-8"?>
<ds:datastoreItem xmlns:ds="http://schemas.openxmlformats.org/officeDocument/2006/customXml" ds:itemID="{FA90C963-1049-4CEF-A360-A095AD36BC3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1896</Characters>
  <Application>Microsoft Office Word</Application>
  <DocSecurity>0</DocSecurity>
  <Lines>37</Lines>
  <Paragraphs>14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 Areström</dc:creator>
  <cp:keywords/>
  <dc:description/>
  <cp:lastModifiedBy>Jenny Törnquist</cp:lastModifiedBy>
  <cp:revision>2</cp:revision>
  <dcterms:created xsi:type="dcterms:W3CDTF">2026-05-05T08:55:00Z</dcterms:created>
  <dcterms:modified xsi:type="dcterms:W3CDTF">2026-05-05T08:55:00Z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0x010100A4FA735D666B644E8C4BC110D85FB9AC</vt:lpwstr>
  </property>
  <property fmtid="{D5CDD505-2E9C-101B-9397-08002B2CF9AE}" pid="3" name="ClassificationContentMarkingHeaderShapeIds">
    <vt:lpwstr>375aefe0,7773c5b4,5eecd56c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Informationsklass: Konfidentiell Låg</vt:lpwstr>
  </property>
  <property fmtid="{D5CDD505-2E9C-101B-9397-08002B2CF9AE}" pid="6" name="MediaServiceImageTags">
    <vt:lpwstr/>
  </property>
</Properties>
</file>