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5247" w14:textId="26956C57" w:rsidR="00796C31" w:rsidRDefault="009A2729">
      <w:r w:rsidRPr="009A2729">
        <w:drawing>
          <wp:inline distT="0" distB="0" distL="0" distR="0" wp14:anchorId="4D6A08BE" wp14:editId="77DE3145">
            <wp:extent cx="4369025" cy="6210619"/>
            <wp:effectExtent l="0" t="0" r="0" b="0"/>
            <wp:docPr id="54782708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27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62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C31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D4D0C" w14:textId="77777777" w:rsidR="009A2729" w:rsidRDefault="009A2729" w:rsidP="009A2729">
      <w:pPr>
        <w:spacing w:after="0" w:line="240" w:lineRule="auto"/>
      </w:pPr>
      <w:r>
        <w:separator/>
      </w:r>
    </w:p>
  </w:endnote>
  <w:endnote w:type="continuationSeparator" w:id="0">
    <w:p w14:paraId="78A8D6EF" w14:textId="77777777" w:rsidR="009A2729" w:rsidRDefault="009A2729" w:rsidP="009A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26CAC" w14:textId="77777777" w:rsidR="009A2729" w:rsidRDefault="009A2729" w:rsidP="009A2729">
      <w:pPr>
        <w:spacing w:after="0" w:line="240" w:lineRule="auto"/>
      </w:pPr>
      <w:r>
        <w:separator/>
      </w:r>
    </w:p>
  </w:footnote>
  <w:footnote w:type="continuationSeparator" w:id="0">
    <w:p w14:paraId="5406BB78" w14:textId="77777777" w:rsidR="009A2729" w:rsidRDefault="009A2729" w:rsidP="009A2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3188" w14:textId="4381AE93" w:rsidR="009A2729" w:rsidRDefault="009A272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131717" wp14:editId="1CF0FB4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349500270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67F68" w14:textId="58C28B93" w:rsidR="009A2729" w:rsidRPr="009A2729" w:rsidRDefault="009A2729" w:rsidP="009A2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2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3171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2F367F68" w14:textId="58C28B93" w:rsidR="009A2729" w:rsidRPr="009A2729" w:rsidRDefault="009A2729" w:rsidP="009A2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272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BC9C" w14:textId="3449C16D" w:rsidR="009A2729" w:rsidRDefault="009A272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8E3FA1" wp14:editId="5F635817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71885841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2A71D" w14:textId="79D1EA09" w:rsidR="009A2729" w:rsidRPr="009A2729" w:rsidRDefault="009A2729" w:rsidP="009A2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2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E3FA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D02A71D" w14:textId="79D1EA09" w:rsidR="009A2729" w:rsidRPr="009A2729" w:rsidRDefault="009A2729" w:rsidP="009A2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272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CD05" w14:textId="6EB8CF54" w:rsidR="009A2729" w:rsidRDefault="009A272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F6B689" wp14:editId="16937D4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527725071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5222C" w14:textId="4C6CF7BB" w:rsidR="009A2729" w:rsidRPr="009A2729" w:rsidRDefault="009A2729" w:rsidP="009A2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2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6B689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735222C" w14:textId="4C6CF7BB" w:rsidR="009A2729" w:rsidRPr="009A2729" w:rsidRDefault="009A2729" w:rsidP="009A2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272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29"/>
    <w:rsid w:val="002A4AD2"/>
    <w:rsid w:val="004F2703"/>
    <w:rsid w:val="006F4E58"/>
    <w:rsid w:val="00796C31"/>
    <w:rsid w:val="009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3D96A"/>
  <w15:chartTrackingRefBased/>
  <w15:docId w15:val="{21CC2FD2-8AC8-4FB0-ADAD-1054696C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A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A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A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A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A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A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A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A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A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A2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A2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A2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A272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A272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A272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A272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A272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A272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A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A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A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A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A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A272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A272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A272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A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A272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A272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9A2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A2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07585f9e42daa3867606b46cd5a62d9c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b9a12d7b5bf22a82442ba1a3810d72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9EEF6A-ACF3-429A-B886-D8BB3C137BB1}"/>
</file>

<file path=customXml/itemProps2.xml><?xml version="1.0" encoding="utf-8"?>
<ds:datastoreItem xmlns:ds="http://schemas.openxmlformats.org/officeDocument/2006/customXml" ds:itemID="{FEA64E41-F211-4E31-8000-CC9DFA698609}"/>
</file>

<file path=customXml/itemProps3.xml><?xml version="1.0" encoding="utf-8"?>
<ds:datastoreItem xmlns:ds="http://schemas.openxmlformats.org/officeDocument/2006/customXml" ds:itemID="{AB24858F-03F0-4F90-AD32-069F1D0B8B12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2026-04-14T08:30:00Z</dcterms:created>
  <dcterms:modified xsi:type="dcterms:W3CDTF">2026-04-14T08:31:00Z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1f74720f,14d4f36e,a3ec511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