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C66D" w14:textId="46379830" w:rsidR="00AB4B98" w:rsidRDefault="00AB4B98" w:rsidP="00AB4B98">
      <w:r>
        <w:rPr>
          <w:rFonts w:hint="eastAsia"/>
        </w:rPr>
        <w:t>Lecture</w:t>
      </w:r>
      <w:r>
        <w:t xml:space="preserve"> 2 Data Structures</w:t>
      </w:r>
    </w:p>
    <w:p w14:paraId="7BDBD200" w14:textId="34B7D829" w:rsidR="00AB4B98" w:rsidRDefault="00AB4B98" w:rsidP="00AB4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tatic array: </w:t>
      </w:r>
      <w:r w:rsidR="000B28E2">
        <w:t xml:space="preserve">consecutive memory; </w:t>
      </w:r>
      <m:oMath>
        <m:r>
          <w:rPr>
            <w:rFonts w:ascii="Cambria Math" w:hAnsi="Cambria Math"/>
          </w:rPr>
          <m:t>set_at</m:t>
        </m:r>
      </m:oMath>
      <w:r w:rsidR="000B28E2"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get_at</m:t>
        </m:r>
      </m:oMath>
      <w:r>
        <w:t xml:space="preserve"> in 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 xml:space="preserve">time. </w:t>
      </w:r>
    </w:p>
    <w:p w14:paraId="204DDD62" w14:textId="5182AB88" w:rsidR="00AB4B98" w:rsidRDefault="00AB4B98" w:rsidP="00AB4B98">
      <w:pPr>
        <w:pStyle w:val="a3"/>
        <w:numPr>
          <w:ilvl w:val="0"/>
          <w:numId w:val="2"/>
        </w:numPr>
        <w:ind w:firstLineChars="0"/>
      </w:pPr>
      <w:r>
        <w:t>Dynamic sequence</w:t>
      </w:r>
    </w:p>
    <w:p w14:paraId="1CFB4F75" w14:textId="3F1488E5" w:rsidR="000B28E2" w:rsidRDefault="000B28E2" w:rsidP="000B28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</w:t>
      </w:r>
      <w:r>
        <w:t xml:space="preserve">inked list: </w:t>
      </w:r>
      <w:r w:rsidR="005256E7">
        <w:t>each object contains an item and a pointer to next</w:t>
      </w:r>
    </w:p>
    <w:p w14:paraId="4722F3D5" w14:textId="354DD8A4" w:rsidR="00BF1E93" w:rsidRDefault="005256E7" w:rsidP="00BF1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09E722C" wp14:editId="367E2817">
            <wp:extent cx="5274310" cy="1177925"/>
            <wp:effectExtent l="0" t="0" r="2540" b="3175"/>
            <wp:docPr id="1" name="图片 1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E08D" w14:textId="659E40C6" w:rsidR="00BF1E93" w:rsidRDefault="00BF1E93" w:rsidP="00BF1E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 xml:space="preserve">ython list: pre-allocate more memory than number of items in list; </w:t>
      </w:r>
      <w:r w:rsidR="001B1BB4">
        <w:t xml:space="preserve">re-allocate memory only when necessary (no enough space, or too low </w:t>
      </w:r>
      <w:r w:rsidR="007C7403">
        <w:t xml:space="preserve">fill </w:t>
      </w:r>
      <w:r w:rsidR="001B1BB4">
        <w:t xml:space="preserve">ratio); insert/delete at last in </w:t>
      </w:r>
      <m:oMath>
        <m:r>
          <w:rPr>
            <w:rFonts w:ascii="Cambria Math" w:hAnsi="Cambria Math"/>
          </w:rPr>
          <m:t xml:space="preserve">O(1) </m:t>
        </m:r>
      </m:oMath>
      <w:r w:rsidR="00437AB3">
        <w:t>amortized time.</w:t>
      </w:r>
    </w:p>
    <w:p w14:paraId="0327E77E" w14:textId="76F6B002" w:rsidR="00936BE8" w:rsidRDefault="00936BE8" w:rsidP="00936B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peration time complexity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86"/>
        <w:gridCol w:w="1965"/>
        <w:gridCol w:w="1990"/>
      </w:tblGrid>
      <w:tr w:rsidR="00936BE8" w14:paraId="7B251475" w14:textId="77777777" w:rsidTr="00DD2541">
        <w:tc>
          <w:tcPr>
            <w:tcW w:w="1995" w:type="dxa"/>
          </w:tcPr>
          <w:p w14:paraId="7FF69F20" w14:textId="77777777" w:rsidR="00936BE8" w:rsidRDefault="00936BE8" w:rsidP="00936BE8">
            <w:pPr>
              <w:pStyle w:val="a3"/>
              <w:ind w:firstLineChars="0" w:firstLine="0"/>
            </w:pPr>
          </w:p>
        </w:tc>
        <w:tc>
          <w:tcPr>
            <w:tcW w:w="1986" w:type="dxa"/>
          </w:tcPr>
          <w:p w14:paraId="334384CA" w14:textId="4913D904" w:rsidR="00936BE8" w:rsidRDefault="00936BE8" w:rsidP="00936BE8">
            <w:pPr>
              <w:pStyle w:val="a3"/>
              <w:ind w:firstLineChars="0" w:firstLine="0"/>
            </w:pPr>
            <w:r>
              <w:t>Static array</w:t>
            </w:r>
          </w:p>
        </w:tc>
        <w:tc>
          <w:tcPr>
            <w:tcW w:w="1965" w:type="dxa"/>
          </w:tcPr>
          <w:p w14:paraId="4049FE18" w14:textId="73A7F697" w:rsidR="00936BE8" w:rsidRDefault="00936BE8" w:rsidP="00936BE8">
            <w:pPr>
              <w:pStyle w:val="a3"/>
              <w:ind w:firstLineChars="0" w:firstLine="0"/>
            </w:pPr>
            <w:r>
              <w:t>Linked list</w:t>
            </w:r>
          </w:p>
        </w:tc>
        <w:tc>
          <w:tcPr>
            <w:tcW w:w="1990" w:type="dxa"/>
          </w:tcPr>
          <w:p w14:paraId="71A5A7D9" w14:textId="5F7D84DD" w:rsidR="00936BE8" w:rsidRDefault="00936BE8" w:rsidP="00936BE8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 list</w:t>
            </w:r>
          </w:p>
        </w:tc>
      </w:tr>
      <w:tr w:rsidR="00DD2541" w14:paraId="75CF8908" w14:textId="77777777" w:rsidTr="00DD2541">
        <w:tc>
          <w:tcPr>
            <w:tcW w:w="1995" w:type="dxa"/>
          </w:tcPr>
          <w:p w14:paraId="1995A65C" w14:textId="77777777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get_at</w:t>
            </w:r>
            <w:proofErr w:type="spellEnd"/>
          </w:p>
          <w:p w14:paraId="32CDB31A" w14:textId="1D1BE5B9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set_at</w:t>
            </w:r>
            <w:proofErr w:type="spellEnd"/>
          </w:p>
        </w:tc>
        <w:tc>
          <w:tcPr>
            <w:tcW w:w="1986" w:type="dxa"/>
          </w:tcPr>
          <w:p w14:paraId="185CB0DC" w14:textId="5248BCED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965" w:type="dxa"/>
          </w:tcPr>
          <w:p w14:paraId="36F9952E" w14:textId="4B84BE51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990" w:type="dxa"/>
          </w:tcPr>
          <w:p w14:paraId="1FDCD476" w14:textId="3E860AAF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DD2541" w14:paraId="1420C328" w14:textId="77777777" w:rsidTr="00DD2541">
        <w:tc>
          <w:tcPr>
            <w:tcW w:w="1995" w:type="dxa"/>
          </w:tcPr>
          <w:p w14:paraId="2F81C184" w14:textId="0DF6AE1E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insert_first</w:t>
            </w:r>
            <w:proofErr w:type="spellEnd"/>
          </w:p>
          <w:p w14:paraId="588ECA9B" w14:textId="43E9B524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delete_first</w:t>
            </w:r>
            <w:proofErr w:type="spellEnd"/>
          </w:p>
        </w:tc>
        <w:tc>
          <w:tcPr>
            <w:tcW w:w="1986" w:type="dxa"/>
          </w:tcPr>
          <w:p w14:paraId="1447D6CB" w14:textId="77777777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  <w:p w14:paraId="78FF911E" w14:textId="718B9E61" w:rsidR="00DD2541" w:rsidRDefault="00DD2541" w:rsidP="00DD2541">
            <w:pPr>
              <w:pStyle w:val="a3"/>
              <w:ind w:firstLineChars="0" w:firstLine="0"/>
            </w:pPr>
            <w:r>
              <w:t>reallocate memory</w:t>
            </w:r>
          </w:p>
        </w:tc>
        <w:tc>
          <w:tcPr>
            <w:tcW w:w="1965" w:type="dxa"/>
          </w:tcPr>
          <w:p w14:paraId="7F6F32EA" w14:textId="60E91908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990" w:type="dxa"/>
          </w:tcPr>
          <w:p w14:paraId="4A53B945" w14:textId="77777777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  <w:p w14:paraId="6801477F" w14:textId="108FA0B4" w:rsidR="00DD2541" w:rsidRDefault="00DD2541" w:rsidP="00DD2541">
            <w:pPr>
              <w:pStyle w:val="a3"/>
              <w:ind w:firstLineChars="0" w:firstLine="0"/>
            </w:pPr>
            <w:r>
              <w:t>Shift elements</w:t>
            </w:r>
          </w:p>
        </w:tc>
      </w:tr>
      <w:tr w:rsidR="00DD2541" w14:paraId="40CD0CC2" w14:textId="77777777" w:rsidTr="00DD2541">
        <w:tc>
          <w:tcPr>
            <w:tcW w:w="1995" w:type="dxa"/>
          </w:tcPr>
          <w:p w14:paraId="5681D920" w14:textId="3894769C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insert_last</w:t>
            </w:r>
            <w:proofErr w:type="spellEnd"/>
          </w:p>
          <w:p w14:paraId="47EB9E36" w14:textId="39FF66D7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delete_last</w:t>
            </w:r>
            <w:proofErr w:type="spellEnd"/>
          </w:p>
        </w:tc>
        <w:tc>
          <w:tcPr>
            <w:tcW w:w="1986" w:type="dxa"/>
          </w:tcPr>
          <w:p w14:paraId="4DB8B0D6" w14:textId="77777777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  <w:p w14:paraId="35215ECD" w14:textId="4164EA91" w:rsidR="00DD2541" w:rsidRDefault="00DD2541" w:rsidP="00DD2541">
            <w:pPr>
              <w:pStyle w:val="a3"/>
              <w:ind w:firstLineChars="0" w:firstLine="0"/>
            </w:pPr>
            <w:r>
              <w:t>reallocate memory</w:t>
            </w:r>
          </w:p>
        </w:tc>
        <w:tc>
          <w:tcPr>
            <w:tcW w:w="1965" w:type="dxa"/>
          </w:tcPr>
          <w:p w14:paraId="1A39A779" w14:textId="52209ADE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 for single link</w:t>
            </w:r>
          </w:p>
          <w:p w14:paraId="5C3EA880" w14:textId="742E49B7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(1) for double link</w:t>
            </w:r>
          </w:p>
        </w:tc>
        <w:tc>
          <w:tcPr>
            <w:tcW w:w="1990" w:type="dxa"/>
          </w:tcPr>
          <w:p w14:paraId="6AD32205" w14:textId="53E28D4D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 xml:space="preserve">(1) amortized </w:t>
            </w:r>
          </w:p>
        </w:tc>
      </w:tr>
      <w:tr w:rsidR="00DD2541" w14:paraId="6D4C23EE" w14:textId="77777777" w:rsidTr="00DD2541">
        <w:tc>
          <w:tcPr>
            <w:tcW w:w="1995" w:type="dxa"/>
          </w:tcPr>
          <w:p w14:paraId="0C2FF439" w14:textId="77777777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t>insert_at</w:t>
            </w:r>
            <w:proofErr w:type="spellEnd"/>
          </w:p>
          <w:p w14:paraId="156F3A88" w14:textId="0425A480" w:rsidR="00DD2541" w:rsidRDefault="00DD2541" w:rsidP="00DD254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elete_at</w:t>
            </w:r>
            <w:proofErr w:type="spellEnd"/>
          </w:p>
        </w:tc>
        <w:tc>
          <w:tcPr>
            <w:tcW w:w="1986" w:type="dxa"/>
          </w:tcPr>
          <w:p w14:paraId="1633E780" w14:textId="77777777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  <w:p w14:paraId="672534E4" w14:textId="25D26838" w:rsidR="00DD2541" w:rsidRDefault="00DD2541" w:rsidP="00DD2541">
            <w:pPr>
              <w:pStyle w:val="a3"/>
              <w:ind w:firstLineChars="0" w:firstLine="0"/>
            </w:pPr>
          </w:p>
        </w:tc>
        <w:tc>
          <w:tcPr>
            <w:tcW w:w="1965" w:type="dxa"/>
          </w:tcPr>
          <w:p w14:paraId="196B0598" w14:textId="0A002329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1990" w:type="dxa"/>
          </w:tcPr>
          <w:p w14:paraId="39C247E0" w14:textId="05051174" w:rsidR="00DD2541" w:rsidRDefault="00DD2541" w:rsidP="00DD254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</w:tbl>
    <w:p w14:paraId="0631744D" w14:textId="037C4E19" w:rsidR="00936BE8" w:rsidRDefault="00936BE8" w:rsidP="00936BE8">
      <w:pPr>
        <w:pStyle w:val="a3"/>
        <w:ind w:left="360" w:firstLineChars="0" w:firstLine="0"/>
      </w:pPr>
    </w:p>
    <w:p w14:paraId="52CCD419" w14:textId="564310A7" w:rsidR="00430A3D" w:rsidRDefault="00430A3D" w:rsidP="00430A3D">
      <w:r>
        <w:rPr>
          <w:rFonts w:hint="eastAsia"/>
        </w:rPr>
        <w:t>P</w:t>
      </w:r>
      <w:r>
        <w:t>roblem Session 1</w:t>
      </w:r>
    </w:p>
    <w:p w14:paraId="65E2BFF1" w14:textId="1497106C" w:rsidR="00430A3D" w:rsidRDefault="00430A3D" w:rsidP="00430A3D">
      <w:pPr>
        <w:pStyle w:val="a3"/>
        <w:numPr>
          <w:ilvl w:val="0"/>
          <w:numId w:val="6"/>
        </w:numPr>
        <w:ind w:firstLineChars="0"/>
      </w:pPr>
      <w:r>
        <w:t xml:space="preserve">Can we have a data structure that support worst-case 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 xml:space="preserve">time index look up, as well as amortized 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>time insertion and removal at both ends?</w:t>
      </w:r>
    </w:p>
    <w:p w14:paraId="025DA9B9" w14:textId="7A64A74F" w:rsidR="00EE13AA" w:rsidRDefault="00EE13AA" w:rsidP="00EE13AA"/>
    <w:p w14:paraId="02738E1E" w14:textId="261FD7A9" w:rsidR="00EE13AA" w:rsidRDefault="00EE13AA" w:rsidP="00EE13AA"/>
    <w:p w14:paraId="2EA1422B" w14:textId="56F96F84" w:rsidR="00EE13AA" w:rsidRDefault="00EE13AA" w:rsidP="00EE13AA">
      <w:r>
        <w:t>Lecture 3 Sets and Sorting</w:t>
      </w:r>
    </w:p>
    <w:p w14:paraId="3A38014E" w14:textId="0B026760" w:rsidR="00EE13AA" w:rsidRDefault="009E0E2F" w:rsidP="009E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sorted array supports find in log(n) time, </w:t>
      </w:r>
      <w:proofErr w:type="spellStart"/>
      <w:r>
        <w:t>find_min</w:t>
      </w:r>
      <w:proofErr w:type="spellEnd"/>
      <w:r>
        <w:t xml:space="preserve"> and </w:t>
      </w:r>
      <w:proofErr w:type="spellStart"/>
      <w:r>
        <w:t>find_max</w:t>
      </w:r>
      <w:proofErr w:type="spellEnd"/>
      <w:r>
        <w:t xml:space="preserve"> in constant time. We could use sorted array to implement a </w:t>
      </w:r>
      <w:r w:rsidR="00CE6BC7">
        <w:t xml:space="preserve">set </w:t>
      </w:r>
      <w:r>
        <w:t>interface.</w:t>
      </w:r>
    </w:p>
    <w:p w14:paraId="76447B21" w14:textId="4885AB19" w:rsidR="00FE2FF8" w:rsidRDefault="00FE2FF8" w:rsidP="009E0E2F">
      <w:pPr>
        <w:pStyle w:val="a3"/>
        <w:numPr>
          <w:ilvl w:val="0"/>
          <w:numId w:val="7"/>
        </w:numPr>
        <w:ind w:firstLineChars="0"/>
      </w:pPr>
      <w:r>
        <w:t>Merge sort: implement in-place merge sort</w:t>
      </w:r>
    </w:p>
    <w:p w14:paraId="3F7AA479" w14:textId="77777777" w:rsidR="00C00A24" w:rsidRDefault="00C00A24" w:rsidP="00C00A24"/>
    <w:p w14:paraId="4B01C09D" w14:textId="5333CA8A" w:rsidR="00C00A24" w:rsidRDefault="00C00A24" w:rsidP="00C00A24">
      <w:r>
        <w:rPr>
          <w:rFonts w:hint="eastAsia"/>
        </w:rPr>
        <w:t>L</w:t>
      </w:r>
      <w:r>
        <w:t>ecture 4 Hashing</w:t>
      </w:r>
    </w:p>
    <w:p w14:paraId="04EDFF7B" w14:textId="10AF965E" w:rsidR="00C00A24" w:rsidRDefault="00C00A24" w:rsidP="00C00A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 xml:space="preserve">ind operation is lower bounded by </w:t>
      </w:r>
      <m:oMath>
        <m:r>
          <w:rPr>
            <w:rFonts w:ascii="Cambria Math" w:hAnsi="Cambria Math"/>
          </w:rPr>
          <m:t>log(n)</m:t>
        </m:r>
      </m:oMath>
      <w:r>
        <w:rPr>
          <w:rFonts w:hint="eastAsia"/>
        </w:rPr>
        <w:t xml:space="preserve"> </w:t>
      </w:r>
      <w:r>
        <w:t xml:space="preserve">time for a comparison model. Proof(?): A binary tree containing n nodes has </w:t>
      </w:r>
      <w:r>
        <w:rPr>
          <w:rFonts w:hint="eastAsia"/>
        </w:rPr>
        <w:t>d</w:t>
      </w:r>
      <w:r>
        <w:t xml:space="preserve">epth of </w:t>
      </w:r>
      <m:oMath>
        <m:r>
          <w:rPr>
            <w:rFonts w:ascii="Cambria Math" w:hAnsi="Cambria Math"/>
          </w:rPr>
          <m:t>log(n)</m:t>
        </m:r>
      </m:oMath>
      <w:r>
        <w:rPr>
          <w:rFonts w:hint="eastAsia"/>
        </w:rPr>
        <w:t>,</w:t>
      </w:r>
      <w:r>
        <w:t xml:space="preserve"> and the length of a branch is the number of operations required.</w:t>
      </w:r>
    </w:p>
    <w:p w14:paraId="3B2858EF" w14:textId="6C1B6A09" w:rsidR="00C00A24" w:rsidRDefault="00900D7E" w:rsidP="00C00A24">
      <w:pPr>
        <w:pStyle w:val="a3"/>
        <w:numPr>
          <w:ilvl w:val="0"/>
          <w:numId w:val="8"/>
        </w:numPr>
        <w:ind w:firstLineChars="0"/>
      </w:pPr>
      <w:r>
        <w:t>Idea of hashing</w:t>
      </w:r>
    </w:p>
    <w:p w14:paraId="72BFCB0F" w14:textId="4E48342D" w:rsidR="00900D7E" w:rsidRPr="00354A00" w:rsidRDefault="00354A00" w:rsidP="00900D7E">
      <w:pPr>
        <w:pStyle w:val="a3"/>
        <w:numPr>
          <w:ilvl w:val="1"/>
          <w:numId w:val="8"/>
        </w:numPr>
        <w:ind w:firstLineChars="0"/>
      </w:pPr>
      <w:r>
        <w:t xml:space="preserve">How can we support find operation with better than </w:t>
      </w:r>
      <m:oMath>
        <m:r>
          <w:rPr>
            <w:rFonts w:ascii="Cambria Math" w:hAnsi="Cambria Math"/>
          </w:rPr>
          <m:t>log(n)</m:t>
        </m:r>
      </m:oMath>
      <w:r>
        <w:rPr>
          <w:rFonts w:hint="eastAsia"/>
        </w:rPr>
        <w:t xml:space="preserve"> </w:t>
      </w:r>
      <w:r>
        <w:t xml:space="preserve">time? An idea is to use key as index: </w:t>
      </w:r>
      <w:r>
        <w:rPr>
          <w:iCs/>
        </w:rPr>
        <w:t xml:space="preserve">given integer key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0,…,u-1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, </m:t>
        </m:r>
      </m:oMath>
      <w:r>
        <w:t xml:space="preserve">store items in an array at index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1650DDC6" w14:textId="3943CD3E" w:rsidR="00354A00" w:rsidRPr="00E1132B" w:rsidRDefault="00354A00" w:rsidP="00900D7E">
      <w:pPr>
        <w:pStyle w:val="a3"/>
        <w:numPr>
          <w:ilvl w:val="1"/>
          <w:numId w:val="8"/>
        </w:numPr>
        <w:ind w:firstLineChars="0"/>
      </w:pPr>
      <w:r w:rsidRPr="00E1132B">
        <w:rPr>
          <w:rFonts w:hint="eastAsia"/>
          <w:iCs/>
        </w:rPr>
        <w:t>H</w:t>
      </w:r>
      <w:r w:rsidRPr="00E1132B">
        <w:rPr>
          <w:iCs/>
        </w:rPr>
        <w:t xml:space="preserve">owever, </w:t>
      </w:r>
      <w:r w:rsidR="00E1132B">
        <w:rPr>
          <w:iCs/>
        </w:rPr>
        <w:t xml:space="preserve">space complexity is </w:t>
      </w:r>
      <m:oMath>
        <m:r>
          <w:rPr>
            <w:rFonts w:ascii="Cambria Math" w:hAnsi="Cambria Math"/>
          </w:rPr>
          <m:t>O(u)</m:t>
        </m:r>
      </m:oMath>
      <w:r w:rsidR="00E1132B">
        <w:rPr>
          <w:rFonts w:hint="eastAsia"/>
          <w:iCs/>
        </w:rPr>
        <w:t>,</w:t>
      </w:r>
      <w:r w:rsidR="00E1132B">
        <w:rPr>
          <w:iCs/>
        </w:rPr>
        <w:t xml:space="preserve"> </w:t>
      </w:r>
      <w:r w:rsidR="00F13C42">
        <w:rPr>
          <w:iCs/>
        </w:rPr>
        <w:t>have to use too much space</w:t>
      </w:r>
      <w:r w:rsidR="00E1132B">
        <w:rPr>
          <w:iCs/>
        </w:rPr>
        <w:t xml:space="preserve"> if</w:t>
      </w:r>
      <w:r w:rsidR="00140B9E">
        <w:rPr>
          <w:iCs/>
        </w:rPr>
        <w:t xml:space="preserve"> </w:t>
      </w:r>
      <m:oMath>
        <m:r>
          <w:rPr>
            <w:rFonts w:ascii="Cambria Math" w:hAnsi="Cambria Math"/>
          </w:rPr>
          <m:t>u&gt;&gt;length n</m:t>
        </m:r>
      </m:oMath>
      <w:r w:rsidR="00140B9E">
        <w:rPr>
          <w:rFonts w:hint="eastAsia"/>
          <w:iCs/>
        </w:rPr>
        <w:t>.</w:t>
      </w:r>
    </w:p>
    <w:p w14:paraId="2F4AA17A" w14:textId="36841B1F" w:rsidR="00E1132B" w:rsidRPr="00E1132B" w:rsidRDefault="00E1132B" w:rsidP="00E1132B">
      <w:pPr>
        <w:pStyle w:val="a3"/>
        <w:numPr>
          <w:ilvl w:val="1"/>
          <w:numId w:val="8"/>
        </w:numPr>
        <w:ind w:firstLineChars="0"/>
      </w:pPr>
      <w:r>
        <w:rPr>
          <w:rFonts w:hint="eastAsia"/>
          <w:iCs/>
        </w:rPr>
        <w:t>H</w:t>
      </w:r>
      <w:r>
        <w:rPr>
          <w:iCs/>
        </w:rPr>
        <w:t xml:space="preserve">ash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0,…,u-1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→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0,…,m-1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iCs/>
        </w:rPr>
        <w:t xml:space="preserve">, where </w:t>
      </w:r>
      <m:oMath>
        <m:r>
          <w:rPr>
            <w:rFonts w:ascii="Cambria Math" w:hAnsi="Cambria Math"/>
          </w:rPr>
          <m:t>m=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is length of </w:t>
      </w:r>
      <w:r>
        <w:rPr>
          <w:iCs/>
        </w:rPr>
        <w:lastRenderedPageBreak/>
        <w:t>the array to store the items.</w:t>
      </w:r>
      <w:r w:rsidR="00570345">
        <w:rPr>
          <w:iCs/>
        </w:rPr>
        <w:t xml:space="preserve"> Store item with key k at index </w:t>
      </w:r>
      <m:oMath>
        <m:r>
          <w:rPr>
            <w:rFonts w:ascii="Cambria Math" w:hAnsi="Cambria Math"/>
          </w:rPr>
          <m:t>h(k).</m:t>
        </m:r>
      </m:oMath>
    </w:p>
    <w:p w14:paraId="76B0DDED" w14:textId="0176D8E3" w:rsidR="00E1132B" w:rsidRPr="00E1132B" w:rsidRDefault="00570345" w:rsidP="00E113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 xml:space="preserve">ash collision: since </w:t>
      </w:r>
      <m:oMath>
        <m:r>
          <w:rPr>
            <w:rFonts w:ascii="Cambria Math" w:hAnsi="Cambria Math"/>
          </w:rPr>
          <m:t>m&lt;&lt;u</m:t>
        </m:r>
      </m:oMath>
      <w:r>
        <w:rPr>
          <w:rFonts w:hint="eastAsia"/>
        </w:rPr>
        <w:t>,</w:t>
      </w:r>
      <w:r>
        <w:t xml:space="preserve"> there are always </w:t>
      </w:r>
      <w:r w:rsidR="00D77F7A">
        <w:t xml:space="preserve">different keys </w:t>
      </w:r>
      <m:oMath>
        <m:r>
          <w:rPr>
            <w:rFonts w:ascii="Cambria Math" w:hAnsi="Cambria Math"/>
          </w:rPr>
          <m:t>a, b</m:t>
        </m:r>
      </m:oMath>
      <w:r w:rsidR="00D77F7A">
        <w:rPr>
          <w:rFonts w:hint="eastAsia"/>
        </w:rPr>
        <w:t xml:space="preserve"> </w:t>
      </w:r>
      <w:r w:rsidR="00D77F7A">
        <w:t xml:space="preserve">such that </w:t>
      </w:r>
      <m:oMath>
        <m:r>
          <w:rPr>
            <w:rFonts w:ascii="Cambria Math" w:hAnsi="Cambria Math"/>
          </w:rPr>
          <m:t>h(a)=h(b)</m:t>
        </m:r>
      </m:oMath>
      <w:r w:rsidR="00D77F7A">
        <w:rPr>
          <w:rFonts w:hint="eastAsia"/>
        </w:rPr>
        <w:t>.</w:t>
      </w:r>
      <w:r w:rsidR="00D77F7A">
        <w:t xml:space="preserve"> The idea of hashing will make us store different items at the same index. How to solve this problem?</w:t>
      </w:r>
    </w:p>
    <w:p w14:paraId="4C34166E" w14:textId="29C85A54" w:rsidR="00E1132B" w:rsidRDefault="00D77F7A" w:rsidP="00900D7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</w:t>
      </w:r>
      <w:r>
        <w:t>olution 1: open addressing. Store somewhere else in the array. Complicated analysis but common and practical.</w:t>
      </w:r>
    </w:p>
    <w:p w14:paraId="127D5DF4" w14:textId="5CD8078A" w:rsidR="00953C53" w:rsidRDefault="00D77F7A" w:rsidP="007D28C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</w:t>
      </w:r>
      <w:r>
        <w:t>olution 2: chaining</w:t>
      </w:r>
      <w:r w:rsidR="00F47C19">
        <w:t xml:space="preserve">. </w:t>
      </w:r>
      <w:r w:rsidR="00953C53">
        <w:t>At each index, s</w:t>
      </w:r>
      <w:r w:rsidR="00F47C19">
        <w:t xml:space="preserve">tore collision items </w:t>
      </w:r>
      <w:r w:rsidR="00953C53">
        <w:t>in a “chain” (which can be implemented as array/sorted array/linked list/etc.). When need to find an item, just traverse the chain.</w:t>
      </w:r>
    </w:p>
    <w:p w14:paraId="66A62541" w14:textId="6B9E60BE" w:rsidR="007D28CC" w:rsidRDefault="007D28CC" w:rsidP="007D28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ash function</w:t>
      </w:r>
    </w:p>
    <w:p w14:paraId="35F25781" w14:textId="760C3A01" w:rsidR="00B156BA" w:rsidRDefault="00B156BA" w:rsidP="00B156B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D</w:t>
      </w:r>
      <w:r>
        <w:t xml:space="preserve">ivision (bad choice): </w:t>
      </w:r>
      <m:oMath>
        <m:r>
          <w:rPr>
            <w:rFonts w:ascii="Cambria Math" w:hAnsi="Cambria Math"/>
          </w:rPr>
          <m:t>h(k)=(k mod m)</m:t>
        </m:r>
      </m:oMath>
      <w:r>
        <w:rPr>
          <w:rFonts w:hint="eastAsia"/>
        </w:rPr>
        <w:t xml:space="preserve"> </w:t>
      </w:r>
    </w:p>
    <w:p w14:paraId="0CDD421E" w14:textId="0D357A63" w:rsidR="00B156BA" w:rsidRDefault="00B156BA" w:rsidP="00B156BA">
      <w:pPr>
        <w:pStyle w:val="a3"/>
        <w:numPr>
          <w:ilvl w:val="2"/>
          <w:numId w:val="8"/>
        </w:numPr>
        <w:ind w:firstLineChars="0"/>
      </w:pPr>
      <w:r>
        <w:t>Good when keys are uniformly distributed</w:t>
      </w:r>
    </w:p>
    <w:p w14:paraId="6D94C116" w14:textId="7EB4ECBC" w:rsidR="00B156BA" w:rsidRDefault="00556C55" w:rsidP="00B156BA">
      <w:pPr>
        <w:pStyle w:val="a3"/>
        <w:numPr>
          <w:ilvl w:val="2"/>
          <w:numId w:val="8"/>
        </w:numPr>
        <w:ind w:firstLineChars="0"/>
      </w:pPr>
      <w:r>
        <w:t xml:space="preserve">But for some input set, will create a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</w:t>
      </w:r>
      <w:r>
        <w:t>size chain</w:t>
      </w:r>
    </w:p>
    <w:p w14:paraId="7DEAE0DA" w14:textId="40DBCA39" w:rsidR="00556C55" w:rsidRDefault="00556C55" w:rsidP="00B156B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I</w:t>
      </w:r>
      <w:r>
        <w:t>dea: do not use a fixed hash function; choose one randomly (but carefully)</w:t>
      </w:r>
    </w:p>
    <w:p w14:paraId="4AE9C379" w14:textId="145FA554" w:rsidR="00556C55" w:rsidRPr="00556C55" w:rsidRDefault="00556C55" w:rsidP="00556C5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 xml:space="preserve">niversal (good theoretically):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ak+b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mod p</m:t>
                </m:r>
              </m:e>
            </m:d>
            <m:r>
              <w:rPr>
                <w:rFonts w:ascii="Cambria Math" w:hAnsi="Cambria Math"/>
              </w:rPr>
              <m:t xml:space="preserve"> mod m</m:t>
            </m:r>
          </m:e>
        </m:d>
      </m:oMath>
    </w:p>
    <w:p w14:paraId="42A1FD89" w14:textId="0F17D127" w:rsidR="00556C55" w:rsidRDefault="00556C55" w:rsidP="007263D2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H</w:t>
      </w:r>
      <w:r>
        <w:t xml:space="preserve">ash family </w:t>
      </w:r>
      <m:oMath>
        <m:r>
          <m:rPr>
            <m:scr m:val="script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p,m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|a,b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0,…,p-1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and 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</m:oMath>
      <w:r w:rsidR="007263D2">
        <w:rPr>
          <w:rFonts w:hint="eastAsia"/>
        </w:rPr>
        <w:t>,</w:t>
      </w:r>
      <w:r w:rsidR="007263D2">
        <w:t xml:space="preserve"> parametrized by a fixed prime </w:t>
      </w:r>
      <m:oMath>
        <m:r>
          <w:rPr>
            <w:rFonts w:ascii="Cambria Math" w:hAnsi="Cambria Math"/>
          </w:rPr>
          <m:t>p&gt;u</m:t>
        </m:r>
      </m:oMath>
    </w:p>
    <w:p w14:paraId="1FBF6E15" w14:textId="46C28EDB" w:rsidR="007263D2" w:rsidRDefault="007263D2" w:rsidP="007263D2">
      <w:pPr>
        <w:pStyle w:val="a3"/>
        <w:numPr>
          <w:ilvl w:val="2"/>
          <w:numId w:val="8"/>
        </w:numPr>
        <w:ind w:firstLineChars="0"/>
      </w:pPr>
      <w:r>
        <w:t xml:space="preserve">Each chain has size 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>in expectation.</w:t>
      </w:r>
    </w:p>
    <w:p w14:paraId="30EF4CA3" w14:textId="3879E260" w:rsidR="00A526C6" w:rsidRDefault="00A526C6" w:rsidP="00A526C6"/>
    <w:p w14:paraId="36EE573D" w14:textId="70959B3F" w:rsidR="00A526C6" w:rsidRDefault="00A526C6" w:rsidP="00A526C6"/>
    <w:p w14:paraId="3671A2CB" w14:textId="643287B4" w:rsidR="00A526C6" w:rsidRDefault="00A526C6" w:rsidP="00A526C6">
      <w:r>
        <w:rPr>
          <w:rFonts w:hint="eastAsia"/>
        </w:rPr>
        <w:t>Lecture</w:t>
      </w:r>
      <w:r>
        <w:t xml:space="preserve"> 5 </w:t>
      </w:r>
      <w:r>
        <w:rPr>
          <w:rFonts w:hint="eastAsia"/>
        </w:rPr>
        <w:t>Linear</w:t>
      </w:r>
      <w:r>
        <w:t xml:space="preserve"> Sort</w:t>
      </w:r>
    </w:p>
    <w:p w14:paraId="018CE0C8" w14:textId="6F59495F" w:rsidR="00A526C6" w:rsidRPr="00A526C6" w:rsidRDefault="00A526C6" w:rsidP="00A526C6">
      <w:pPr>
        <w:pStyle w:val="a3"/>
        <w:numPr>
          <w:ilvl w:val="0"/>
          <w:numId w:val="10"/>
        </w:numPr>
        <w:ind w:firstLineChars="0"/>
      </w:pPr>
      <w:r w:rsidRPr="00A526C6">
        <w:t xml:space="preserve">In a comparison model, the lower bound for sorting is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nlog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A526C6">
        <w:t xml:space="preserve">. The argument is similar to search: sort is to search for a particular permutation, thus </w:t>
      </w:r>
      <m:oMath>
        <m:r>
          <m:rPr>
            <m:sty m:val="p"/>
          </m:rPr>
          <w:rPr>
            <w:rFonts w:ascii="Cambria Math" w:hAnsi="Cambria Math"/>
          </w:rPr>
          <m:t>O(log(n!))=O(nlog(n))</m:t>
        </m:r>
      </m:oMath>
    </w:p>
    <w:p w14:paraId="4BC0FCDB" w14:textId="27F22D1F" w:rsidR="00A526C6" w:rsidRDefault="00A526C6" w:rsidP="00A526C6">
      <w:pPr>
        <w:pStyle w:val="a3"/>
        <w:numPr>
          <w:ilvl w:val="0"/>
          <w:numId w:val="10"/>
        </w:numPr>
        <w:ind w:firstLineChars="0"/>
        <w:rPr>
          <w:iCs/>
        </w:rPr>
      </w:pPr>
      <w:r w:rsidRPr="00A526C6">
        <w:rPr>
          <w:iCs/>
        </w:rPr>
        <w:t>Direct access array sort</w:t>
      </w:r>
      <w:r w:rsidR="00CE5DB0">
        <w:rPr>
          <w:iCs/>
        </w:rPr>
        <w:t>/counting sort</w:t>
      </w:r>
      <w:r w:rsidRPr="00A526C6">
        <w:rPr>
          <w:iCs/>
        </w:rPr>
        <w:t>: suppose all keys are unique non-negative integers in range</w:t>
      </w:r>
      <w:r w:rsidR="0034279B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{0,...,u-1}</m:t>
        </m:r>
      </m:oMath>
      <w:r w:rsidRPr="00A526C6">
        <w:rPr>
          <w:iCs/>
        </w:rPr>
        <w:t xml:space="preserve">. Then we insert each item into a direct access array of size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A526C6">
        <w:rPr>
          <w:iCs/>
        </w:rPr>
        <w:t>. Return the items in the order in the array.</w:t>
      </w:r>
    </w:p>
    <w:p w14:paraId="216642BE" w14:textId="157EAA77" w:rsidR="00E2541D" w:rsidRDefault="00E2541D" w:rsidP="00E2541D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ime complexity: </w:t>
      </w:r>
      <m:oMath>
        <m:r>
          <w:rPr>
            <w:rFonts w:ascii="Cambria Math" w:hAnsi="Cambria Math"/>
          </w:rPr>
          <m:t>O(u)</m:t>
        </m:r>
      </m:oMath>
    </w:p>
    <w:p w14:paraId="375E4BE8" w14:textId="51B0A6C6" w:rsidR="00E2541D" w:rsidRPr="00A526C6" w:rsidRDefault="00E2541D" w:rsidP="00E2541D">
      <w:pPr>
        <w:pStyle w:val="a3"/>
        <w:ind w:left="360" w:firstLineChars="0" w:firstLine="0"/>
        <w:rPr>
          <w:iCs/>
        </w:rPr>
      </w:pPr>
      <w:r>
        <w:rPr>
          <w:iCs/>
        </w:rPr>
        <w:t xml:space="preserve">Space complexity: </w:t>
      </w:r>
      <m:oMath>
        <m:r>
          <w:rPr>
            <w:rFonts w:ascii="Cambria Math" w:hAnsi="Cambria Math"/>
          </w:rPr>
          <m:t>O(u)</m:t>
        </m:r>
      </m:oMath>
    </w:p>
    <w:p w14:paraId="4F60B7D3" w14:textId="10B9D242" w:rsidR="00A526C6" w:rsidRDefault="00E2541D" w:rsidP="003427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11152" wp14:editId="2D2255CD">
            <wp:extent cx="46863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F934" w14:textId="12C006E5" w:rsidR="00CE5DB0" w:rsidRDefault="00CE5DB0" w:rsidP="003427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D54B64" wp14:editId="2EFDF8F2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2BF8" w14:textId="1C503359" w:rsidR="00E2541D" w:rsidRDefault="00E2541D" w:rsidP="00E254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 xml:space="preserve">uple sort: when </w:t>
      </w:r>
      <m:oMath>
        <m:r>
          <w:rPr>
            <w:rFonts w:ascii="Cambria Math" w:hAnsi="Cambria Math"/>
          </w:rPr>
          <m:t>u&gt;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r>
        <w:t xml:space="preserve">but </w:t>
      </w:r>
      <m:oMath>
        <m:r>
          <w:rPr>
            <w:rFonts w:ascii="Cambria Math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we can represent each key with a tuple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key = a*n+b</m:t>
        </m:r>
      </m:oMath>
      <w:r>
        <w:rPr>
          <w:rFonts w:hint="eastAsia"/>
        </w:rPr>
        <w:t>.</w:t>
      </w:r>
      <w:r>
        <w:t xml:space="preserve"> Then instead of maintaining an array of length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,</w:t>
      </w:r>
      <w:r>
        <w:t xml:space="preserve"> we can maintain </w:t>
      </w:r>
      <w:r w:rsidR="00CE5DB0">
        <w:t xml:space="preserve">an </w:t>
      </w:r>
      <w:r>
        <w:t xml:space="preserve">array of length </w:t>
      </w:r>
      <m:oMath>
        <m:r>
          <w:rPr>
            <w:rFonts w:ascii="Cambria Math" w:hAnsi="Cambria Math"/>
          </w:rPr>
          <m:t>n</m:t>
        </m:r>
      </m:oMath>
      <w:r w:rsidR="00CE5DB0">
        <w:t xml:space="preserve"> storing tuple of </w:t>
      </w:r>
      <m:oMath>
        <m:r>
          <w:rPr>
            <w:rFonts w:ascii="Cambria Math" w:hAnsi="Cambria Math"/>
          </w:rPr>
          <m:t>(a,b)</m:t>
        </m:r>
      </m:oMath>
      <w:r w:rsidR="00CE5DB0">
        <w:rPr>
          <w:rFonts w:hint="eastAsia"/>
        </w:rPr>
        <w:t>.</w:t>
      </w:r>
    </w:p>
    <w:p w14:paraId="4BCE8BCA" w14:textId="6E14049D" w:rsidR="00501BFB" w:rsidRPr="00E2541D" w:rsidRDefault="00501BFB" w:rsidP="00501BFB">
      <w:pPr>
        <w:pStyle w:val="a3"/>
        <w:ind w:left="360" w:firstLineChars="0" w:firstLine="0"/>
      </w:pPr>
      <w:r>
        <w:t xml:space="preserve">Then to sort the origin keys, we can apply counting sort first by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 xml:space="preserve">then by </w:t>
      </w:r>
      <m:oMath>
        <m:r>
          <w:rPr>
            <w:rFonts w:ascii="Cambria Math" w:hAnsi="Cambria Math"/>
          </w:rPr>
          <m:t>a</m:t>
        </m:r>
      </m:oMath>
      <w:r>
        <w:t xml:space="preserve"> (from least significant to most significant). Given the sorting is stable, the original keys are sorted. Similar to sort a table by multiple columns.</w:t>
      </w:r>
    </w:p>
    <w:p w14:paraId="49A6DB9C" w14:textId="77777777" w:rsidR="00491D93" w:rsidRDefault="00501BFB" w:rsidP="00491D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 xml:space="preserve">adix sort: when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r>
        <w:t xml:space="preserve">is large, we can find some constant </w:t>
      </w:r>
      <m:oMath>
        <m:r>
          <w:rPr>
            <w:rFonts w:ascii="Cambria Math" w:hAnsi="Cambria Math"/>
          </w:rPr>
          <m:t>c</m:t>
        </m:r>
      </m:oMath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u&lt;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t>. Then we can represent each key in</w:t>
      </w:r>
      <m:oMath>
        <m:r>
          <m:rPr>
            <m:sty m:val="p"/>
          </m:rPr>
          <w:rPr>
            <w:rFonts w:ascii="Cambria Math" w:hAnsi="Cambria Math"/>
          </w:rPr>
          <m:t xml:space="preserve"> {0,...,u-1}</m:t>
        </m:r>
      </m:oMath>
      <w:r>
        <w:t xml:space="preserve"> with a tuple of c elements.</w:t>
      </w:r>
      <w:r w:rsidR="00491D93">
        <w:t xml:space="preserve"> </w:t>
      </w:r>
      <w:r>
        <w:t>Using counting sort, we sort each element in the tuple, from least significant to most significant.</w:t>
      </w:r>
      <w:r w:rsidR="00491D93">
        <w:t xml:space="preserve"> </w:t>
      </w:r>
    </w:p>
    <w:p w14:paraId="2DACBB93" w14:textId="472AA272" w:rsidR="00501BFB" w:rsidRDefault="00501BFB" w:rsidP="00491D93">
      <w:pPr>
        <w:pStyle w:val="a3"/>
        <w:ind w:left="360" w:firstLineChars="0" w:firstLine="0"/>
      </w:pPr>
      <w:r>
        <w:t>Need to ensure the sort for each element is stable.</w:t>
      </w:r>
    </w:p>
    <w:p w14:paraId="21002D7B" w14:textId="2BD0DED7" w:rsidR="00E2541D" w:rsidRDefault="00501BFB" w:rsidP="00491D93">
      <w:pPr>
        <w:pStyle w:val="a3"/>
        <w:ind w:left="360" w:firstLineChars="0" w:firstLine="0"/>
      </w:pPr>
      <w:r>
        <w:t xml:space="preserve">The total time is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n+n*lo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e>
        </m:d>
      </m:oMath>
      <w:r>
        <w:t xml:space="preserve">. When c is constant, it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sorting.</w:t>
      </w:r>
    </w:p>
    <w:p w14:paraId="0701AC56" w14:textId="663D04A1" w:rsidR="00CF52F0" w:rsidRDefault="00CF52F0" w:rsidP="00491D93">
      <w:pPr>
        <w:pStyle w:val="a3"/>
        <w:ind w:left="360" w:firstLineChars="0" w:firstLine="0"/>
      </w:pPr>
    </w:p>
    <w:p w14:paraId="4DE786D4" w14:textId="462C53E6" w:rsidR="00CF52F0" w:rsidRDefault="00CF52F0" w:rsidP="00491D93">
      <w:pPr>
        <w:pStyle w:val="a3"/>
        <w:ind w:left="360" w:firstLineChars="0" w:firstLine="0"/>
      </w:pPr>
    </w:p>
    <w:p w14:paraId="2D9B7313" w14:textId="38719FF5" w:rsidR="00CF52F0" w:rsidRDefault="00CF52F0" w:rsidP="00CF52F0">
      <w:r>
        <w:rPr>
          <w:rFonts w:hint="eastAsia"/>
        </w:rPr>
        <w:t>Lecture</w:t>
      </w:r>
      <w:r>
        <w:t xml:space="preserve"> 6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Trees</w:t>
      </w:r>
      <w:r>
        <w:t xml:space="preserve"> 1</w:t>
      </w:r>
    </w:p>
    <w:p w14:paraId="7A125BA2" w14:textId="1AF59B78" w:rsidR="00CF52F0" w:rsidRPr="00491D93" w:rsidRDefault="00CF52F0" w:rsidP="00CF52F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now,</w:t>
      </w:r>
      <w:r>
        <w:t xml:space="preserve"> all the data structures we have seen need linear time for either inserting/deleting or </w:t>
      </w:r>
      <w:proofErr w:type="spellStart"/>
      <w:r>
        <w:t>find_min</w:t>
      </w:r>
      <w:proofErr w:type="spellEnd"/>
      <w:r>
        <w:t>/</w:t>
      </w:r>
      <w:proofErr w:type="spellStart"/>
      <w:r>
        <w:t>find_max</w:t>
      </w:r>
      <w:proofErr w:type="spellEnd"/>
      <w:r>
        <w:t xml:space="preserve">. Binary tree can do in </w:t>
      </w:r>
      <m:oMath>
        <m:r>
          <w:rPr>
            <w:rFonts w:ascii="Cambria Math" w:hAnsi="Cambria Math"/>
          </w:rPr>
          <m:t>log(n)</m:t>
        </m:r>
      </m:oMath>
      <w:r>
        <w:rPr>
          <w:rFonts w:hint="eastAsia"/>
        </w:rPr>
        <w:t xml:space="preserve"> </w:t>
      </w:r>
      <w:r>
        <w:t>time.</w:t>
      </w:r>
    </w:p>
    <w:sectPr w:rsidR="00CF52F0" w:rsidRPr="0049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40F"/>
    <w:multiLevelType w:val="hybridMultilevel"/>
    <w:tmpl w:val="2B4EB48E"/>
    <w:lvl w:ilvl="0" w:tplc="3C60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36BC8"/>
    <w:multiLevelType w:val="hybridMultilevel"/>
    <w:tmpl w:val="0C2A05FC"/>
    <w:lvl w:ilvl="0" w:tplc="3C60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B311F"/>
    <w:multiLevelType w:val="hybridMultilevel"/>
    <w:tmpl w:val="80642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14CBB"/>
    <w:multiLevelType w:val="hybridMultilevel"/>
    <w:tmpl w:val="DD42B8AC"/>
    <w:lvl w:ilvl="0" w:tplc="3C60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012F8"/>
    <w:multiLevelType w:val="hybridMultilevel"/>
    <w:tmpl w:val="E242B7A8"/>
    <w:lvl w:ilvl="0" w:tplc="3C609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5148E1"/>
    <w:multiLevelType w:val="hybridMultilevel"/>
    <w:tmpl w:val="382EB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36AD4"/>
    <w:multiLevelType w:val="hybridMultilevel"/>
    <w:tmpl w:val="CEA4E9BA"/>
    <w:lvl w:ilvl="0" w:tplc="3C60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DE65AC"/>
    <w:multiLevelType w:val="hybridMultilevel"/>
    <w:tmpl w:val="2EF84602"/>
    <w:lvl w:ilvl="0" w:tplc="080C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E928C8"/>
    <w:multiLevelType w:val="hybridMultilevel"/>
    <w:tmpl w:val="501CB42E"/>
    <w:lvl w:ilvl="0" w:tplc="3C60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407ED"/>
    <w:multiLevelType w:val="hybridMultilevel"/>
    <w:tmpl w:val="F86A97B4"/>
    <w:lvl w:ilvl="0" w:tplc="31723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A24F39"/>
    <w:multiLevelType w:val="hybridMultilevel"/>
    <w:tmpl w:val="F97A6CFE"/>
    <w:lvl w:ilvl="0" w:tplc="3C6097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8"/>
    <w:rsid w:val="000B28E2"/>
    <w:rsid w:val="00140B9E"/>
    <w:rsid w:val="001B1BB4"/>
    <w:rsid w:val="0034279B"/>
    <w:rsid w:val="00344D57"/>
    <w:rsid w:val="00354A00"/>
    <w:rsid w:val="00430A3D"/>
    <w:rsid w:val="00437AB3"/>
    <w:rsid w:val="004572D2"/>
    <w:rsid w:val="00491D93"/>
    <w:rsid w:val="00501BFB"/>
    <w:rsid w:val="005256E7"/>
    <w:rsid w:val="00556C55"/>
    <w:rsid w:val="00570345"/>
    <w:rsid w:val="007263D2"/>
    <w:rsid w:val="007C7403"/>
    <w:rsid w:val="007D28CC"/>
    <w:rsid w:val="00900D7E"/>
    <w:rsid w:val="00936BE8"/>
    <w:rsid w:val="00953C53"/>
    <w:rsid w:val="009E0E2F"/>
    <w:rsid w:val="00A526C6"/>
    <w:rsid w:val="00AB4B98"/>
    <w:rsid w:val="00B156BA"/>
    <w:rsid w:val="00BF1E93"/>
    <w:rsid w:val="00C00A24"/>
    <w:rsid w:val="00CE5DB0"/>
    <w:rsid w:val="00CE6BC7"/>
    <w:rsid w:val="00CF52F0"/>
    <w:rsid w:val="00D77F7A"/>
    <w:rsid w:val="00DD2541"/>
    <w:rsid w:val="00E1132B"/>
    <w:rsid w:val="00E2541D"/>
    <w:rsid w:val="00EE13AA"/>
    <w:rsid w:val="00F13C42"/>
    <w:rsid w:val="00F47C19"/>
    <w:rsid w:val="00F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3F7D"/>
  <w15:chartTrackingRefBased/>
  <w15:docId w15:val="{D953660B-D6AE-4CE9-90FA-AC3D6CBF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B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4B98"/>
    <w:rPr>
      <w:color w:val="808080"/>
    </w:rPr>
  </w:style>
  <w:style w:type="table" w:styleId="a5">
    <w:name w:val="Table Grid"/>
    <w:basedOn w:val="a1"/>
    <w:uiPriority w:val="39"/>
    <w:rsid w:val="0093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5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54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2022-01-19T00:58:00Z</dcterms:created>
  <dcterms:modified xsi:type="dcterms:W3CDTF">2022-02-08T23:40:00Z</dcterms:modified>
</cp:coreProperties>
</file>