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372E" w14:textId="4FE72907" w:rsidR="003C20BC" w:rsidRDefault="00F445D0">
      <w:r>
        <w:t>Exercice sur Git</w:t>
      </w:r>
    </w:p>
    <w:sectPr w:rsidR="003C20BC" w:rsidSect="00BB4EDC">
      <w:type w:val="continuous"/>
      <w:pgSz w:w="12240" w:h="15840"/>
      <w:pgMar w:top="1440" w:right="1797" w:bottom="1440" w:left="1797" w:header="144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D0"/>
    <w:rsid w:val="003C20BC"/>
    <w:rsid w:val="00B740B3"/>
    <w:rsid w:val="00BB4EDC"/>
    <w:rsid w:val="00F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781F6"/>
  <w15:chartTrackingRefBased/>
  <w15:docId w15:val="{66EE60C8-5545-5E49-A64C-1E91B972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Mostefaoui</dc:creator>
  <cp:keywords/>
  <dc:description/>
  <cp:lastModifiedBy>Farida Mostefaoui</cp:lastModifiedBy>
  <cp:revision>1</cp:revision>
  <dcterms:created xsi:type="dcterms:W3CDTF">2022-03-18T16:17:00Z</dcterms:created>
  <dcterms:modified xsi:type="dcterms:W3CDTF">2022-03-18T16:18:00Z</dcterms:modified>
</cp:coreProperties>
</file>