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EC48" w14:textId="41F7593E" w:rsidR="002418BC" w:rsidRDefault="000B124D">
      <w:r>
        <w:rPr>
          <w:rFonts w:hint="eastAsia"/>
        </w:rPr>
        <w:t>骆晓天：</w:t>
      </w:r>
      <w:r w:rsidR="00FA3F30">
        <w:rPr>
          <w:rFonts w:hint="eastAsia"/>
        </w:rPr>
        <w:t>购物车订单完成</w:t>
      </w:r>
    </w:p>
    <w:p w14:paraId="40BD8403" w14:textId="39B0A039" w:rsidR="000B124D" w:rsidRDefault="000B124D">
      <w:r>
        <w:rPr>
          <w:rFonts w:hint="eastAsia"/>
        </w:rPr>
        <w:t>王继旺：团购功能</w:t>
      </w:r>
      <w:r w:rsidR="00FA3F30">
        <w:rPr>
          <w:rFonts w:hint="eastAsia"/>
        </w:rPr>
        <w:t>修改</w:t>
      </w:r>
      <w:r w:rsidR="00FA3F30">
        <w:t>bug</w:t>
      </w:r>
    </w:p>
    <w:p w14:paraId="7ABE706A" w14:textId="4D7563BF" w:rsidR="000B124D" w:rsidRDefault="000B124D">
      <w:r>
        <w:rPr>
          <w:rFonts w:hint="eastAsia"/>
        </w:rPr>
        <w:t>肖旺：</w:t>
      </w:r>
      <w:r w:rsidR="00FA3F30">
        <w:rPr>
          <w:rFonts w:hint="eastAsia"/>
        </w:rPr>
        <w:t>浏览足迹</w:t>
      </w:r>
      <w:r w:rsidR="00FA3F30">
        <w:t xml:space="preserve"> </w:t>
      </w:r>
    </w:p>
    <w:p w14:paraId="3C7E9726" w14:textId="2B808655" w:rsidR="000B124D" w:rsidRDefault="000B124D">
      <w:r>
        <w:rPr>
          <w:rFonts w:hint="eastAsia"/>
        </w:rPr>
        <w:t>王进：测试</w:t>
      </w:r>
      <w:r w:rsidR="00FA3F30">
        <w:rPr>
          <w:rFonts w:hint="eastAsia"/>
        </w:rPr>
        <w:t>后台</w:t>
      </w:r>
    </w:p>
    <w:p w14:paraId="4FCC6F81" w14:textId="547D3611" w:rsidR="000B124D" w:rsidRDefault="000B124D">
      <w:r>
        <w:rPr>
          <w:rFonts w:hint="eastAsia"/>
        </w:rPr>
        <w:t>左田：商品管理完善</w:t>
      </w:r>
    </w:p>
    <w:p w14:paraId="513037D5" w14:textId="66B8C81B" w:rsidR="000B124D" w:rsidRDefault="000B124D">
      <w:r>
        <w:rPr>
          <w:rFonts w:hint="eastAsia"/>
        </w:rPr>
        <w:t>李希双：文件上传upload完善</w:t>
      </w:r>
    </w:p>
    <w:p w14:paraId="59E19165" w14:textId="6379B12D" w:rsidR="000B124D" w:rsidRDefault="000B124D">
      <w:r>
        <w:rPr>
          <w:rFonts w:hint="eastAsia"/>
        </w:rPr>
        <w:t>张鑫：</w:t>
      </w:r>
      <w:r w:rsidR="00FA3F30">
        <w:rPr>
          <w:rFonts w:hint="eastAsia"/>
        </w:rPr>
        <w:t>首页商品显示所有功能测试</w:t>
      </w:r>
      <w:bookmarkStart w:id="0" w:name="_GoBack"/>
      <w:bookmarkEnd w:id="0"/>
    </w:p>
    <w:p w14:paraId="239C62DD" w14:textId="203A555F" w:rsidR="000B124D" w:rsidRPr="000B124D" w:rsidRDefault="000B124D"/>
    <w:sectPr w:rsidR="000B124D" w:rsidRPr="000B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80FE5" w14:textId="77777777" w:rsidR="00B728C5" w:rsidRDefault="00B728C5" w:rsidP="000B124D">
      <w:r>
        <w:separator/>
      </w:r>
    </w:p>
  </w:endnote>
  <w:endnote w:type="continuationSeparator" w:id="0">
    <w:p w14:paraId="186B879B" w14:textId="77777777" w:rsidR="00B728C5" w:rsidRDefault="00B728C5" w:rsidP="000B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8258D" w14:textId="77777777" w:rsidR="00B728C5" w:rsidRDefault="00B728C5" w:rsidP="000B124D">
      <w:r>
        <w:separator/>
      </w:r>
    </w:p>
  </w:footnote>
  <w:footnote w:type="continuationSeparator" w:id="0">
    <w:p w14:paraId="210BE593" w14:textId="77777777" w:rsidR="00B728C5" w:rsidRDefault="00B728C5" w:rsidP="000B1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37"/>
    <w:rsid w:val="000B124D"/>
    <w:rsid w:val="002418BC"/>
    <w:rsid w:val="003B3637"/>
    <w:rsid w:val="00B728C5"/>
    <w:rsid w:val="00EE3C6F"/>
    <w:rsid w:val="00F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FB857"/>
  <w15:chartTrackingRefBased/>
  <w15:docId w15:val="{2F0C4A54-C3FF-42BA-90D2-674B70E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3</cp:revision>
  <dcterms:created xsi:type="dcterms:W3CDTF">2019-08-22T01:29:00Z</dcterms:created>
  <dcterms:modified xsi:type="dcterms:W3CDTF">2019-08-23T01:52:00Z</dcterms:modified>
</cp:coreProperties>
</file>